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1ADF5E8" w14:textId="22A26793" w:rsidR="00617A6C" w:rsidRDefault="00F91BEC">
      <w:r>
        <w:rPr>
          <w:noProof/>
        </w:rPr>
        <mc:AlternateContent>
          <mc:Choice Requires="wps">
            <w:drawing>
              <wp:anchor distT="0" distB="0" distL="114300" distR="114300" simplePos="0" relativeHeight="251589632" behindDoc="0" locked="0" layoutInCell="1" allowOverlap="1" wp14:anchorId="3EFC9EBC" wp14:editId="622DDC47">
                <wp:simplePos x="0" y="0"/>
                <wp:positionH relativeFrom="column">
                  <wp:posOffset>0</wp:posOffset>
                </wp:positionH>
                <wp:positionV relativeFrom="paragraph">
                  <wp:posOffset>-2540</wp:posOffset>
                </wp:positionV>
                <wp:extent cx="3886200" cy="1143000"/>
                <wp:effectExtent l="0" t="0" r="0" b="0"/>
                <wp:wrapNone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86200" cy="1143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C31FA1E" w14:textId="77777777" w:rsidR="00617A6C" w:rsidRPr="001E2322" w:rsidRDefault="00820BD4" w:rsidP="001E2322">
                            <w:pPr>
                              <w:spacing w:before="240" w:line="360" w:lineRule="auto"/>
                              <w:rPr>
                                <w:rFonts w:ascii="Franklin Gothic Book" w:eastAsia="Candara" w:hAnsi="Franklin Gothic Book" w:cstheme="minorHAnsi"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</w:pPr>
                            <w:bookmarkStart w:id="0" w:name="_Hlk103875924"/>
                            <w:bookmarkStart w:id="1" w:name="_GoBack"/>
                            <w:bookmarkEnd w:id="0"/>
                            <w:bookmarkEnd w:id="1"/>
                            <w:r w:rsidRPr="001E2322">
                              <w:rPr>
                                <w:rFonts w:ascii="Franklin Gothic Book" w:eastAsia="Candara" w:hAnsi="Franklin Gothic Book" w:cstheme="minorHAnsi"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  <w:t xml:space="preserve">Werdet Stadtprofis </w:t>
                            </w:r>
                            <w:r w:rsidR="003C3288" w:rsidRPr="001E2322">
                              <w:rPr>
                                <w:rFonts w:ascii="Franklin Gothic Book" w:eastAsia="Candara" w:hAnsi="Franklin Gothic Book" w:cstheme="minorHAnsi"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  <w:t>zum Thema</w:t>
                            </w:r>
                          </w:p>
                          <w:tbl>
                            <w:tblPr>
                              <w:tblOverlap w:val="never"/>
                              <w:tblW w:w="9587" w:type="dxa"/>
                              <w:tblLayout w:type="fixed"/>
                              <w:tblLook w:val="0600" w:firstRow="0" w:lastRow="0" w:firstColumn="0" w:lastColumn="0" w:noHBand="1" w:noVBand="1"/>
                            </w:tblPr>
                            <w:tblGrid>
                              <w:gridCol w:w="9587"/>
                            </w:tblGrid>
                            <w:tr w:rsidR="00617A6C" w:rsidRPr="00617A6C" w14:paraId="553DE4D6" w14:textId="77777777" w:rsidTr="00DF1FB2">
                              <w:trPr>
                                <w:trHeight w:val="80"/>
                              </w:trPr>
                              <w:tc>
                                <w:tcPr>
                                  <w:tcW w:w="6444" w:type="dxa"/>
                                  <w:vAlign w:val="bottom"/>
                                </w:tcPr>
                                <w:p w14:paraId="04553E26" w14:textId="6B32B9C2" w:rsidR="00617A6C" w:rsidRPr="00617A6C" w:rsidRDefault="00294740" w:rsidP="00617A6C">
                                  <w:pPr>
                                    <w:tabs>
                                      <w:tab w:val="left" w:pos="5205"/>
                                    </w:tabs>
                                    <w:spacing w:after="0" w:line="180" w:lineRule="auto"/>
                                    <w:ind w:right="1174"/>
                                    <w:suppressOverlap/>
                                    <w:rPr>
                                      <w:rFonts w:ascii="Franklin Gothic Demi Cond" w:eastAsia="Candara" w:hAnsi="Franklin Gothic Demi Cond" w:cs="Times New Roman"/>
                                      <w:caps/>
                                      <w:color w:val="FF0066"/>
                                      <w:sz w:val="140"/>
                                      <w:szCs w:val="140"/>
                                      <w:lang w:eastAsia="en-IN"/>
                                    </w:rPr>
                                  </w:pPr>
                                  <w:r w:rsidRPr="00294740">
                                    <w:rPr>
                                      <w:rFonts w:ascii="Franklin Gothic Demi Cond" w:eastAsia="Candara" w:hAnsi="Franklin Gothic Demi Cond" w:cs="Times New Roman"/>
                                      <w:color w:val="FF0066"/>
                                      <w:sz w:val="72"/>
                                      <w:szCs w:val="140"/>
                                      <w:lang w:eastAsia="en-IN"/>
                                    </w:rPr>
                                    <w:t>Bauen und Wohnen!</w:t>
                                  </w:r>
                                </w:p>
                              </w:tc>
                            </w:tr>
                          </w:tbl>
                          <w:p w14:paraId="4280C5F3" w14:textId="77777777" w:rsidR="00617A6C" w:rsidRPr="00617A6C" w:rsidRDefault="00617A6C">
                            <w:pPr>
                              <w:rPr>
                                <w:rFonts w:ascii="Bahnschrift SemiBold Condensed" w:hAnsi="Bahnschrift SemiBold Condensed" w:cs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EFC9EBC" id="_x0000_t202" coordsize="21600,21600" o:spt="202" path="m,l,21600r21600,l21600,xe">
                <v:stroke joinstyle="miter"/>
                <v:path gradientshapeok="t" o:connecttype="rect"/>
              </v:shapetype>
              <v:shape id="Textfeld 1" o:spid="_x0000_s1026" type="#_x0000_t202" style="position:absolute;margin-left:0;margin-top:-.2pt;width:306pt;height:90pt;z-index:25158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" fillcolor="white [3201]" stroked="f" strokeweight=".5pt">
                <v:textbox>
                  <w:txbxContent>
                    <w:p w14:paraId="5C31FA1E" w14:textId="77777777" w:rsidR="00617A6C" w:rsidRPr="001E2322" w:rsidRDefault="00820BD4" w:rsidP="001E2322">
                      <w:pPr>
                        <w:spacing w:before="240" w:line="360" w:lineRule="auto"/>
                        <w:rPr>
                          <w:rFonts w:ascii="Franklin Gothic Book" w:eastAsia="Candara" w:hAnsi="Franklin Gothic Book" w:cstheme="minorHAnsi"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</w:pPr>
                      <w:bookmarkStart w:id="2" w:name="_Hlk103875924"/>
                      <w:bookmarkStart w:id="3" w:name="_GoBack"/>
                      <w:bookmarkEnd w:id="2"/>
                      <w:bookmarkEnd w:id="3"/>
                      <w:r w:rsidRPr="001E2322">
                        <w:rPr>
                          <w:rFonts w:ascii="Franklin Gothic Book" w:eastAsia="Candara" w:hAnsi="Franklin Gothic Book" w:cstheme="minorHAnsi"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  <w:t xml:space="preserve">Werdet Stadtprofis </w:t>
                      </w:r>
                      <w:r w:rsidR="003C3288" w:rsidRPr="001E2322">
                        <w:rPr>
                          <w:rFonts w:ascii="Franklin Gothic Book" w:eastAsia="Candara" w:hAnsi="Franklin Gothic Book" w:cstheme="minorHAnsi"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  <w:t>zum Thema</w:t>
                      </w:r>
                    </w:p>
                    <w:tbl>
                      <w:tblPr>
                        <w:tblOverlap w:val="never"/>
                        <w:tblW w:w="9587" w:type="dxa"/>
                        <w:tblLayout w:type="fixed"/>
                        <w:tblLook w:val="0600" w:firstRow="0" w:lastRow="0" w:firstColumn="0" w:lastColumn="0" w:noHBand="1" w:noVBand="1"/>
                      </w:tblPr>
                      <w:tblGrid>
                        <w:gridCol w:w="9587"/>
                      </w:tblGrid>
                      <w:tr w:rsidR="00617A6C" w:rsidRPr="00617A6C" w14:paraId="553DE4D6" w14:textId="77777777" w:rsidTr="00DF1FB2">
                        <w:trPr>
                          <w:trHeight w:val="80"/>
                        </w:trPr>
                        <w:tc>
                          <w:tcPr>
                            <w:tcW w:w="6444" w:type="dxa"/>
                            <w:vAlign w:val="bottom"/>
                          </w:tcPr>
                          <w:p w14:paraId="04553E26" w14:textId="6B32B9C2" w:rsidR="00617A6C" w:rsidRPr="00617A6C" w:rsidRDefault="00294740" w:rsidP="00617A6C">
                            <w:pPr>
                              <w:tabs>
                                <w:tab w:val="left" w:pos="5205"/>
                              </w:tabs>
                              <w:spacing w:after="0" w:line="180" w:lineRule="auto"/>
                              <w:ind w:right="1174"/>
                              <w:suppressOverlap/>
                              <w:rPr>
                                <w:rFonts w:ascii="Franklin Gothic Demi Cond" w:eastAsia="Candara" w:hAnsi="Franklin Gothic Demi Cond" w:cs="Times New Roman"/>
                                <w:caps/>
                                <w:color w:val="FF0066"/>
                                <w:sz w:val="140"/>
                                <w:szCs w:val="140"/>
                                <w:lang w:eastAsia="en-IN"/>
                              </w:rPr>
                            </w:pPr>
                            <w:r w:rsidRPr="00294740">
                              <w:rPr>
                                <w:rFonts w:ascii="Franklin Gothic Demi Cond" w:eastAsia="Candara" w:hAnsi="Franklin Gothic Demi Cond" w:cs="Times New Roman"/>
                                <w:color w:val="FF0066"/>
                                <w:sz w:val="72"/>
                                <w:szCs w:val="140"/>
                                <w:lang w:eastAsia="en-IN"/>
                              </w:rPr>
                              <w:t>Bauen und Wohnen!</w:t>
                            </w:r>
                          </w:p>
                        </w:tc>
                      </w:tr>
                    </w:tbl>
                    <w:p w14:paraId="4280C5F3" w14:textId="77777777" w:rsidR="00617A6C" w:rsidRPr="00617A6C" w:rsidRDefault="00617A6C">
                      <w:pPr>
                        <w:rPr>
                          <w:rFonts w:ascii="Bahnschrift SemiBold Condensed" w:hAnsi="Bahnschrift SemiBold Condensed" w:cs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45246"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2B85FCE5" wp14:editId="7722D075">
                <wp:simplePos x="0" y="0"/>
                <wp:positionH relativeFrom="column">
                  <wp:posOffset>5142571</wp:posOffset>
                </wp:positionH>
                <wp:positionV relativeFrom="paragraph">
                  <wp:posOffset>-802888</wp:posOffset>
                </wp:positionV>
                <wp:extent cx="1663700" cy="1562100"/>
                <wp:effectExtent l="0" t="0" r="0" b="0"/>
                <wp:wrapNone/>
                <wp:docPr id="17" name="Gruppieren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3700" cy="1562100"/>
                          <a:chOff x="426534" y="-12700"/>
                          <a:chExt cx="1663700" cy="1562100"/>
                        </a:xfrm>
                      </wpg:grpSpPr>
                      <wps:wsp>
                        <wps:cNvPr id="16" name="Ellipse 16"/>
                        <wps:cNvSpPr/>
                        <wps:spPr>
                          <a:xfrm>
                            <a:off x="482600" y="0"/>
                            <a:ext cx="1536700" cy="154940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" name="Grafik 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" b="6237"/>
                          <a:stretch/>
                        </pic:blipFill>
                        <pic:spPr bwMode="auto">
                          <a:xfrm>
                            <a:off x="426534" y="-12700"/>
                            <a:ext cx="1663700" cy="1498600"/>
                          </a:xfrm>
                          <a:prstGeom prst="ellipse">
                            <a:avLst/>
                          </a:prstGeom>
                          <a:ln>
                            <a:noFill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1E9626A" id="Gruppieren 17" o:spid="_x0000_s1026" style="position:absolute;margin-left:404.95pt;margin-top:-63.2pt;width:131pt;height:123pt;z-index:251660288" coordorigin="4265,-127" coordsize="16637,156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">
                <v:oval id="Ellipse 16" o:spid="_x0000_s1027" style="position:absolute;left:4826;width:15367;height:154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" fillcolor="white [3212]" stroked="f" strokeweight="1pt">
                  <v:stroke joinstyle="miter"/>
                </v:oval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9" o:spid="_x0000_s1028" type="#_x0000_t75" style="position:absolute;left:4265;top:-127;width:16637;height:149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">
                  <v:imagedata r:id="rId7" o:title="" croptop="1f" cropbottom="4087f"/>
                </v:shape>
              </v:group>
            </w:pict>
          </mc:Fallback>
        </mc:AlternateContent>
      </w:r>
      <w:r w:rsidR="0093016B">
        <w:rPr>
          <w:noProof/>
        </w:rPr>
        <mc:AlternateContent>
          <mc:Choice Requires="wpg">
            <w:drawing>
              <wp:anchor distT="0" distB="0" distL="114300" distR="114300" simplePos="0" relativeHeight="251748352" behindDoc="0" locked="0" layoutInCell="1" allowOverlap="1" wp14:anchorId="308055F9" wp14:editId="0DA3FEEF">
                <wp:simplePos x="0" y="0"/>
                <wp:positionH relativeFrom="column">
                  <wp:posOffset>-590266</wp:posOffset>
                </wp:positionH>
                <wp:positionV relativeFrom="paragraph">
                  <wp:posOffset>-941696</wp:posOffset>
                </wp:positionV>
                <wp:extent cx="892800" cy="1080000"/>
                <wp:effectExtent l="0" t="0" r="22225" b="44450"/>
                <wp:wrapNone/>
                <wp:docPr id="4" name="Gruppieren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2800" cy="1080000"/>
                          <a:chOff x="-1" y="-80413"/>
                          <a:chExt cx="899882" cy="1171376"/>
                        </a:xfrm>
                        <a:solidFill>
                          <a:schemeClr val="bg1"/>
                        </a:solidFill>
                      </wpg:grpSpPr>
                      <wps:wsp>
                        <wps:cNvPr id="26" name="AutoForm 55" descr="Dekorativer Pfeil für Symbol" title="Hintergrund"/>
                        <wps:cNvSpPr>
                          <a:spLocks noChangeArrowheads="1"/>
                        </wps:cNvSpPr>
                        <wps:spPr bwMode="auto">
                          <a:xfrm>
                            <a:off x="-1" y="-80413"/>
                            <a:ext cx="899882" cy="1171376"/>
                          </a:xfrm>
                          <a:prstGeom prst="downArrow">
                            <a:avLst>
                              <a:gd name="adj1" fmla="val 100000"/>
                              <a:gd name="adj2" fmla="val 24996"/>
                            </a:avLst>
                          </a:prstGeom>
                          <a:grpFill/>
                          <a:ln w="9525">
                            <a:solidFill>
                              <a:srgbClr val="FF0066"/>
                            </a:solidFill>
                            <a:miter lim="800000"/>
                            <a:headEnd/>
                            <a:tailEnd/>
                          </a:ln>
                          <a:extLst/>
                        </wps:spPr>
                        <wps:bodyPr rot="0" vert="eaVert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" name="Grafik 2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131000" y="134295"/>
                            <a:ext cx="659952" cy="706799"/>
                          </a:xfrm>
                          <a:prstGeom prst="rect">
                            <a:avLst/>
                          </a:prstGeom>
                          <a:grp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F1C6CEF" id="Gruppieren 4" o:spid="_x0000_s1026" style="position:absolute;margin-left:-46.5pt;margin-top:-74.15pt;width:70.3pt;height:85.05pt;z-index:251748352;mso-width-relative:margin;mso-height-relative:margin" coordorigin=",-804" coordsize="8998,117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">
                <v:shapetype id="_x0000_t67" coordsize="21600,21600" o:spt="67" adj="16200,5400" path="m0@0l@1@0@1,0@2,0@2@0,21600@0,10800,216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10800,0;0,@0;10800,21600;21600,@0" o:connectangles="270,180,90,0" textboxrect="@1,0,@2,@6"/>
                  <v:handles>
                    <v:h position="#1,#0" xrange="0,10800" yrange="0,21600"/>
                  </v:handles>
                </v:shapetype>
                <v:shape id="AutoForm 55" o:spid="_x0000_s1027" type="#_x0000_t67" alt="Dekorativer Pfeil für Symbol" style="position:absolute;top:-804;width:8998;height:117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" adj="17452,0" filled="f" strokecolor="#f06">
                  <v:textbox style="layout-flow:vertical-ideographic"/>
                </v:shape>
                <v:shape id="Grafik 2" o:spid="_x0000_s1028" type="#_x0000_t75" style="position:absolute;left:1310;top:1342;width:6599;height:70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">
                  <v:imagedata r:id="rId9" o:title=""/>
                </v:shape>
              </v:group>
            </w:pict>
          </mc:Fallback>
        </mc:AlternateContent>
      </w:r>
      <w:r w:rsidR="007D2DC1"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4B9DD706" wp14:editId="0DDEAA0A">
                <wp:simplePos x="0" y="0"/>
                <wp:positionH relativeFrom="column">
                  <wp:posOffset>-685800</wp:posOffset>
                </wp:positionH>
                <wp:positionV relativeFrom="paragraph">
                  <wp:posOffset>-943708</wp:posOffset>
                </wp:positionV>
                <wp:extent cx="7560000" cy="936000"/>
                <wp:effectExtent l="0" t="0" r="3175" b="0"/>
                <wp:wrapNone/>
                <wp:docPr id="6" name="Gruppieren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60000" cy="936000"/>
                          <a:chOff x="-13957" y="-25576"/>
                          <a:chExt cx="6253126" cy="891545"/>
                        </a:xfrm>
                        <a:solidFill>
                          <a:srgbClr val="FF0066"/>
                        </a:solidFill>
                      </wpg:grpSpPr>
                      <wps:wsp>
                        <wps:cNvPr id="29" name="Rechteck 32" descr="Kopfzeilenfarbblock" title="Kopfzeile"/>
                        <wps:cNvSpPr>
                          <a:spLocks noChangeArrowheads="1"/>
                        </wps:cNvSpPr>
                        <wps:spPr bwMode="auto">
                          <a:xfrm>
                            <a:off x="-13957" y="-25576"/>
                            <a:ext cx="6253126" cy="891545"/>
                          </a:xfrm>
                          <a:prstGeom prst="rect">
                            <a:avLst/>
                          </a:prstGeom>
                          <a:solidFill>
                            <a:schemeClr val="accent3"/>
                          </a:solidFill>
                          <a:ln>
                            <a:noFill/>
                          </a:ln>
                          <a:extLst/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Textfeld 13"/>
                        <wps:cNvSpPr txBox="1"/>
                        <wps:spPr>
                          <a:xfrm>
                            <a:off x="975340" y="250371"/>
                            <a:ext cx="3390900" cy="342900"/>
                          </a:xfrm>
                          <a:prstGeom prst="rect">
                            <a:avLst/>
                          </a:prstGeom>
                          <a:solidFill>
                            <a:schemeClr val="accent3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tbl>
                              <w:tblPr>
                                <w:tblOverlap w:val="never"/>
                                <w:tblW w:w="9587" w:type="dxa"/>
                                <w:tblLayout w:type="fixed"/>
                                <w:tblLook w:val="0600" w:firstRow="0" w:lastRow="0" w:firstColumn="0" w:lastColumn="0" w:noHBand="1" w:noVBand="1"/>
                              </w:tblPr>
                              <w:tblGrid>
                                <w:gridCol w:w="9587"/>
                              </w:tblGrid>
                              <w:tr w:rsidR="00617A6C" w:rsidRPr="00617A6C" w14:paraId="0CDC282A" w14:textId="77777777" w:rsidTr="00617A6C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009C725E" w14:textId="62596AB6" w:rsidR="00617A6C" w:rsidRPr="00617A6C" w:rsidRDefault="00294740" w:rsidP="001F3DAA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aps/>
                                        <w:color w:val="FFFFFF" w:themeColor="background1"/>
                                        <w:sz w:val="40"/>
                                        <w:szCs w:val="140"/>
                                        <w:lang w:eastAsia="en-IN"/>
                                      </w:rPr>
                                    </w:pPr>
                                    <w:r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 w:val="36"/>
                                        <w:szCs w:val="140"/>
                                        <w:lang w:eastAsia="en-IN"/>
                                      </w:rPr>
                                      <w:t>BAUEN &amp; WOHNEN</w:t>
                                    </w:r>
                                  </w:p>
                                </w:tc>
                              </w:tr>
                              <w:tr w:rsidR="00617A6C" w:rsidRPr="00617A6C" w14:paraId="3D20F7BB" w14:textId="77777777" w:rsidTr="00617A6C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74FD8695" w14:textId="77777777" w:rsidR="00617A6C" w:rsidRPr="00617A6C" w:rsidRDefault="00617A6C" w:rsidP="00617A6C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180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 w:val="36"/>
                                        <w:szCs w:val="140"/>
                                        <w:lang w:eastAsia="en-IN"/>
                                      </w:rPr>
                                    </w:pPr>
                                  </w:p>
                                </w:tc>
                              </w:tr>
                              <w:tr w:rsidR="00C4313D" w:rsidRPr="00617A6C" w14:paraId="25F90B05" w14:textId="77777777" w:rsidTr="00617A6C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34CC8AE4" w14:textId="77777777" w:rsidR="00C4313D" w:rsidRPr="00617A6C" w:rsidRDefault="00C4313D" w:rsidP="00617A6C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180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 w:val="36"/>
                                        <w:szCs w:val="140"/>
                                        <w:lang w:eastAsia="en-IN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5E288F83" w14:textId="77777777" w:rsidR="00617A6C" w:rsidRPr="00617A6C" w:rsidRDefault="00617A6C" w:rsidP="00617A6C">
                              <w:pPr>
                                <w:rPr>
                                  <w:rFonts w:ascii="Bahnschrift SemiBold Condensed" w:hAnsi="Bahnschrift SemiBold Condensed" w:cstheme="minorHAnsi"/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Gerader Verbinder 14"/>
                        <wps:cNvCnPr/>
                        <wps:spPr>
                          <a:xfrm>
                            <a:off x="980782" y="152400"/>
                            <a:ext cx="3175" cy="483870"/>
                          </a:xfrm>
                          <a:prstGeom prst="line">
                            <a:avLst/>
                          </a:prstGeom>
                          <a:grpFill/>
                          <a:ln w="3810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9DD706" id="Gruppieren 6" o:spid="_x0000_s1027" style="position:absolute;margin-left:-54pt;margin-top:-74.3pt;width:595.3pt;height:73.7pt;z-index:251659264" coordorigin="-139,-255" coordsize="62531,89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">
                <v:rect id="Rechteck 32" o:spid="_x0000_s1028" alt="Kopfzeilenfarbblock" style="position:absolute;left:-139;top:-255;width:62530;height:89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" fillcolor="#e50070 [3206]" stroked="f"/>
                <v:shape id="Textfeld 13" o:spid="_x0000_s1029" type="#_x0000_t202" style="position:absolute;left:9753;top:2503;width:3390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" fillcolor="#e50070 [3206]" stroked="f" strokeweight=".5pt">
                  <v:textbox>
                    <w:txbxContent>
                      <w:tbl>
                        <w:tblPr>
                          <w:tblOverlap w:val="never"/>
                          <w:tblW w:w="9587" w:type="dxa"/>
                          <w:tblLayout w:type="fixed"/>
                          <w:tblLook w:val="0600" w:firstRow="0" w:lastRow="0" w:firstColumn="0" w:lastColumn="0" w:noHBand="1" w:noVBand="1"/>
                        </w:tblPr>
                        <w:tblGrid>
                          <w:gridCol w:w="9587"/>
                        </w:tblGrid>
                        <w:tr w:rsidR="00617A6C" w:rsidRPr="00617A6C" w14:paraId="0CDC282A" w14:textId="77777777" w:rsidTr="00617A6C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009C725E" w14:textId="62596AB6" w:rsidR="00617A6C" w:rsidRPr="00617A6C" w:rsidRDefault="00294740" w:rsidP="001F3DAA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aps/>
                                  <w:color w:val="FFFFFF" w:themeColor="background1"/>
                                  <w:sz w:val="40"/>
                                  <w:szCs w:val="140"/>
                                  <w:lang w:eastAsia="en-IN"/>
                                </w:rPr>
                              </w:pPr>
                              <w:r>
                                <w:rPr>
                                  <w:rFonts w:eastAsia="Candara" w:cstheme="minorHAnsi"/>
                                  <w:color w:val="FFFFFF" w:themeColor="background1"/>
                                  <w:sz w:val="36"/>
                                  <w:szCs w:val="140"/>
                                  <w:lang w:eastAsia="en-IN"/>
                                </w:rPr>
                                <w:t>BAUEN &amp; WOHNEN</w:t>
                              </w:r>
                            </w:p>
                          </w:tc>
                        </w:tr>
                        <w:tr w:rsidR="00617A6C" w:rsidRPr="00617A6C" w14:paraId="3D20F7BB" w14:textId="77777777" w:rsidTr="00617A6C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74FD8695" w14:textId="77777777" w:rsidR="00617A6C" w:rsidRPr="00617A6C" w:rsidRDefault="00617A6C" w:rsidP="00617A6C">
                              <w:pPr>
                                <w:tabs>
                                  <w:tab w:val="left" w:pos="5205"/>
                                </w:tabs>
                                <w:spacing w:after="0" w:line="180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 w:val="36"/>
                                  <w:szCs w:val="140"/>
                                  <w:lang w:eastAsia="en-IN"/>
                                </w:rPr>
                              </w:pPr>
                            </w:p>
                          </w:tc>
                        </w:tr>
                        <w:tr w:rsidR="00C4313D" w:rsidRPr="00617A6C" w14:paraId="25F90B05" w14:textId="77777777" w:rsidTr="00617A6C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34CC8AE4" w14:textId="77777777" w:rsidR="00C4313D" w:rsidRPr="00617A6C" w:rsidRDefault="00C4313D" w:rsidP="00617A6C">
                              <w:pPr>
                                <w:tabs>
                                  <w:tab w:val="left" w:pos="5205"/>
                                </w:tabs>
                                <w:spacing w:after="0" w:line="180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 w:val="36"/>
                                  <w:szCs w:val="140"/>
                                  <w:lang w:eastAsia="en-IN"/>
                                </w:rPr>
                              </w:pPr>
                            </w:p>
                          </w:tc>
                        </w:tr>
                      </w:tbl>
                      <w:p w14:paraId="5E288F83" w14:textId="77777777" w:rsidR="00617A6C" w:rsidRPr="00617A6C" w:rsidRDefault="00617A6C" w:rsidP="00617A6C">
                        <w:pPr>
                          <w:rPr>
                            <w:rFonts w:ascii="Bahnschrift SemiBold Condensed" w:hAnsi="Bahnschrift SemiBold Condensed" w:cstheme="minorHAnsi"/>
                            <w:b/>
                          </w:rPr>
                        </w:pPr>
                      </w:p>
                    </w:txbxContent>
                  </v:textbox>
                </v:shape>
                <v:line id="Gerader Verbinder 14" o:spid="_x0000_s1030" style="position:absolute;visibility:visible;mso-wrap-style:square" from="9807,1524" to="9839,63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" strokecolor="white [3212]" strokeweight="3pt">
                  <v:stroke joinstyle="miter"/>
                </v:line>
              </v:group>
            </w:pict>
          </mc:Fallback>
        </mc:AlternateContent>
      </w:r>
    </w:p>
    <w:p w14:paraId="29BF813A" w14:textId="5BFFC717" w:rsidR="00A029D9" w:rsidRDefault="0059438D" w:rsidP="00617A6C">
      <w:pPr>
        <w:tabs>
          <w:tab w:val="left" w:pos="4987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 wp14:anchorId="66BE8DAE" wp14:editId="69AC60CE">
                <wp:simplePos x="0" y="0"/>
                <wp:positionH relativeFrom="column">
                  <wp:posOffset>0</wp:posOffset>
                </wp:positionH>
                <wp:positionV relativeFrom="paragraph">
                  <wp:posOffset>8218714</wp:posOffset>
                </wp:positionV>
                <wp:extent cx="6466840" cy="1143000"/>
                <wp:effectExtent l="0" t="0" r="0" b="0"/>
                <wp:wrapNone/>
                <wp:docPr id="15" name="Textfel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66840" cy="1143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Overlap w:val="never"/>
                              <w:tblW w:w="9587" w:type="dxa"/>
                              <w:tblLayout w:type="fixed"/>
                              <w:tblLook w:val="0600" w:firstRow="0" w:lastRow="0" w:firstColumn="0" w:lastColumn="0" w:noHBand="1" w:noVBand="1"/>
                            </w:tblPr>
                            <w:tblGrid>
                              <w:gridCol w:w="9587"/>
                            </w:tblGrid>
                            <w:tr w:rsidR="00617A6C" w:rsidRPr="00617A6C" w14:paraId="348302BF" w14:textId="77777777" w:rsidTr="00617A6C">
                              <w:trPr>
                                <w:trHeight w:val="80"/>
                              </w:trPr>
                              <w:tc>
                                <w:tcPr>
                                  <w:tcW w:w="9587" w:type="dxa"/>
                                  <w:vAlign w:val="bottom"/>
                                </w:tcPr>
                                <w:p w14:paraId="10E82292" w14:textId="77777777" w:rsidR="00617A6C" w:rsidRPr="001E2322" w:rsidRDefault="00617A6C" w:rsidP="0059438D">
                                  <w:pPr>
                                    <w:tabs>
                                      <w:tab w:val="left" w:pos="5205"/>
                                    </w:tabs>
                                    <w:spacing w:after="0" w:line="276" w:lineRule="auto"/>
                                    <w:ind w:right="1174"/>
                                    <w:suppressOverlap/>
                                    <w:rPr>
                                      <w:rFonts w:ascii="Franklin Gothic Book" w:eastAsia="Candara" w:hAnsi="Franklin Gothic Book" w:cstheme="minorHAnsi"/>
                                      <w:b/>
                                      <w:color w:val="FFFFFF" w:themeColor="background1"/>
                                      <w:sz w:val="24"/>
                                      <w:szCs w:val="140"/>
                                      <w:lang w:eastAsia="en-IN"/>
                                    </w:rPr>
                                  </w:pPr>
                                  <w:bookmarkStart w:id="4" w:name="_Hlk103940770"/>
                                  <w:r w:rsidRPr="001E2322">
                                    <w:rPr>
                                      <w:rFonts w:ascii="Franklin Gothic Book" w:eastAsia="Candara" w:hAnsi="Franklin Gothic Book" w:cstheme="minorHAnsi"/>
                                      <w:b/>
                                      <w:color w:val="FFFFFF" w:themeColor="background1"/>
                                      <w:sz w:val="24"/>
                                      <w:szCs w:val="140"/>
                                      <w:lang w:eastAsia="en-IN"/>
                                    </w:rPr>
                                    <w:t>Das Kleingedruckte</w:t>
                                  </w:r>
                                </w:p>
                              </w:tc>
                            </w:tr>
                            <w:tr w:rsidR="00617A6C" w:rsidRPr="00617A6C" w14:paraId="1F4E45F3" w14:textId="77777777" w:rsidTr="00617A6C">
                              <w:trPr>
                                <w:trHeight w:val="80"/>
                              </w:trPr>
                              <w:tc>
                                <w:tcPr>
                                  <w:tcW w:w="9587" w:type="dxa"/>
                                  <w:vAlign w:val="bottom"/>
                                </w:tcPr>
                                <w:p w14:paraId="210D2CB6" w14:textId="77777777" w:rsidR="00617A6C" w:rsidRPr="001E2322" w:rsidRDefault="00617A6C" w:rsidP="00617A6C">
                                  <w:pPr>
                                    <w:tabs>
                                      <w:tab w:val="left" w:pos="5205"/>
                                    </w:tabs>
                                    <w:spacing w:after="0" w:line="276" w:lineRule="auto"/>
                                    <w:ind w:right="1174"/>
                                    <w:suppressOverlap/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</w:pPr>
                                  <w:r w:rsidRPr="001E2322"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 xml:space="preserve">Bearbeitungszeit: ca. 40 Minuten </w:t>
                                  </w:r>
                                </w:p>
                                <w:p w14:paraId="1178F4FF" w14:textId="77777777" w:rsidR="00617A6C" w:rsidRPr="001E2322" w:rsidRDefault="00617A6C" w:rsidP="00617A6C">
                                  <w:pPr>
                                    <w:tabs>
                                      <w:tab w:val="left" w:pos="5205"/>
                                    </w:tabs>
                                    <w:spacing w:after="0" w:line="276" w:lineRule="auto"/>
                                    <w:ind w:right="1174"/>
                                    <w:suppressOverlap/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</w:pPr>
                                  <w:r w:rsidRPr="001E2322"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 xml:space="preserve">Präsentationszeit: 3 Minuten + 2 Minuten Fragen vom Publikum </w:t>
                                  </w:r>
                                </w:p>
                                <w:p w14:paraId="685B9AEC" w14:textId="77777777" w:rsidR="00617A6C" w:rsidRPr="001E2322" w:rsidRDefault="00617A6C" w:rsidP="00617A6C">
                                  <w:pPr>
                                    <w:tabs>
                                      <w:tab w:val="left" w:pos="5205"/>
                                    </w:tabs>
                                    <w:spacing w:after="0" w:line="276" w:lineRule="auto"/>
                                    <w:ind w:right="1174"/>
                                    <w:suppressOverlap/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</w:pPr>
                                  <w:r w:rsidRPr="001E2322"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 xml:space="preserve">Hinweis: Jedes Team-Mitglied soll etwas präsentieren. </w:t>
                                  </w:r>
                                  <w:proofErr w:type="gramStart"/>
                                  <w:r w:rsidR="001E2322"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>Teilt</w:t>
                                  </w:r>
                                  <w:proofErr w:type="gramEnd"/>
                                  <w:r w:rsidRPr="001E2322"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 xml:space="preserve"> die Aufgaben unter euch</w:t>
                                  </w:r>
                                  <w:r w:rsidR="001E2322"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 xml:space="preserve"> auf</w:t>
                                  </w:r>
                                  <w:r w:rsidRPr="001E2322"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>!</w:t>
                                  </w:r>
                                </w:p>
                                <w:p w14:paraId="1D534A18" w14:textId="77777777" w:rsidR="00617A6C" w:rsidRPr="001E2322" w:rsidRDefault="00617A6C" w:rsidP="00617A6C">
                                  <w:pPr>
                                    <w:tabs>
                                      <w:tab w:val="left" w:pos="5205"/>
                                    </w:tabs>
                                    <w:spacing w:after="0" w:line="276" w:lineRule="auto"/>
                                    <w:ind w:right="1174"/>
                                    <w:suppressOverlap/>
                                    <w:rPr>
                                      <w:rFonts w:eastAsia="Candara" w:cstheme="minorHAnsi"/>
                                      <w:color w:val="FFFFFF" w:themeColor="background1"/>
                                      <w:sz w:val="24"/>
                                      <w:szCs w:val="140"/>
                                      <w:lang w:eastAsia="en-IN"/>
                                    </w:rPr>
                                  </w:pPr>
                                </w:p>
                              </w:tc>
                            </w:tr>
                            <w:bookmarkEnd w:id="4"/>
                          </w:tbl>
                          <w:p w14:paraId="18DE3CD8" w14:textId="77777777" w:rsidR="00617A6C" w:rsidRPr="00617A6C" w:rsidRDefault="00617A6C" w:rsidP="00617A6C">
                            <w:pPr>
                              <w:spacing w:line="276" w:lineRule="auto"/>
                              <w:rPr>
                                <w:rFonts w:cstheme="minorHAnsi"/>
                                <w:b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BE8DAE" id="Textfeld 15" o:spid="_x0000_s1031" type="#_x0000_t202" style="position:absolute;margin-left:0;margin-top:647.15pt;width:509.2pt;height:90pt;z-index:2516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" filled="f" stroked="f" strokeweight=".5pt">
                <v:textbox>
                  <w:txbxContent>
                    <w:tbl>
                      <w:tblPr>
                        <w:tblOverlap w:val="never"/>
                        <w:tblW w:w="9587" w:type="dxa"/>
                        <w:tblLayout w:type="fixed"/>
                        <w:tblLook w:val="0600" w:firstRow="0" w:lastRow="0" w:firstColumn="0" w:lastColumn="0" w:noHBand="1" w:noVBand="1"/>
                      </w:tblPr>
                      <w:tblGrid>
                        <w:gridCol w:w="9587"/>
                      </w:tblGrid>
                      <w:tr w:rsidR="00617A6C" w:rsidRPr="00617A6C" w14:paraId="348302BF" w14:textId="77777777" w:rsidTr="00617A6C">
                        <w:trPr>
                          <w:trHeight w:val="80"/>
                        </w:trPr>
                        <w:tc>
                          <w:tcPr>
                            <w:tcW w:w="9587" w:type="dxa"/>
                            <w:vAlign w:val="bottom"/>
                          </w:tcPr>
                          <w:p w14:paraId="10E82292" w14:textId="77777777" w:rsidR="00617A6C" w:rsidRPr="001E2322" w:rsidRDefault="00617A6C" w:rsidP="0059438D">
                            <w:pPr>
                              <w:tabs>
                                <w:tab w:val="left" w:pos="5205"/>
                              </w:tabs>
                              <w:spacing w:after="0" w:line="276" w:lineRule="auto"/>
                              <w:ind w:right="1174"/>
                              <w:suppressOverlap/>
                              <w:rPr>
                                <w:rFonts w:ascii="Franklin Gothic Book" w:eastAsia="Candara" w:hAnsi="Franklin Gothic Book" w:cstheme="minorHAnsi"/>
                                <w:b/>
                                <w:color w:val="FFFFFF" w:themeColor="background1"/>
                                <w:sz w:val="24"/>
                                <w:szCs w:val="140"/>
                                <w:lang w:eastAsia="en-IN"/>
                              </w:rPr>
                            </w:pPr>
                            <w:bookmarkStart w:id="5" w:name="_Hlk103940770"/>
                            <w:r w:rsidRPr="001E2322">
                              <w:rPr>
                                <w:rFonts w:ascii="Franklin Gothic Book" w:eastAsia="Candara" w:hAnsi="Franklin Gothic Book" w:cstheme="minorHAnsi"/>
                                <w:b/>
                                <w:color w:val="FFFFFF" w:themeColor="background1"/>
                                <w:sz w:val="24"/>
                                <w:szCs w:val="140"/>
                                <w:lang w:eastAsia="en-IN"/>
                              </w:rPr>
                              <w:t>Das Kleingedruckte</w:t>
                            </w:r>
                          </w:p>
                        </w:tc>
                      </w:tr>
                      <w:tr w:rsidR="00617A6C" w:rsidRPr="00617A6C" w14:paraId="1F4E45F3" w14:textId="77777777" w:rsidTr="00617A6C">
                        <w:trPr>
                          <w:trHeight w:val="80"/>
                        </w:trPr>
                        <w:tc>
                          <w:tcPr>
                            <w:tcW w:w="9587" w:type="dxa"/>
                            <w:vAlign w:val="bottom"/>
                          </w:tcPr>
                          <w:p w14:paraId="210D2CB6" w14:textId="77777777" w:rsidR="00617A6C" w:rsidRPr="001E2322" w:rsidRDefault="00617A6C" w:rsidP="00617A6C">
                            <w:pPr>
                              <w:tabs>
                                <w:tab w:val="left" w:pos="5205"/>
                              </w:tabs>
                              <w:spacing w:after="0" w:line="276" w:lineRule="auto"/>
                              <w:ind w:right="1174"/>
                              <w:suppressOverlap/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</w:pPr>
                            <w:r w:rsidRPr="001E2322"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 xml:space="preserve">Bearbeitungszeit: ca. 40 Minuten </w:t>
                            </w:r>
                          </w:p>
                          <w:p w14:paraId="1178F4FF" w14:textId="77777777" w:rsidR="00617A6C" w:rsidRPr="001E2322" w:rsidRDefault="00617A6C" w:rsidP="00617A6C">
                            <w:pPr>
                              <w:tabs>
                                <w:tab w:val="left" w:pos="5205"/>
                              </w:tabs>
                              <w:spacing w:after="0" w:line="276" w:lineRule="auto"/>
                              <w:ind w:right="1174"/>
                              <w:suppressOverlap/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</w:pPr>
                            <w:r w:rsidRPr="001E2322"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 xml:space="preserve">Präsentationszeit: 3 Minuten + 2 Minuten Fragen vom Publikum </w:t>
                            </w:r>
                          </w:p>
                          <w:p w14:paraId="685B9AEC" w14:textId="77777777" w:rsidR="00617A6C" w:rsidRPr="001E2322" w:rsidRDefault="00617A6C" w:rsidP="00617A6C">
                            <w:pPr>
                              <w:tabs>
                                <w:tab w:val="left" w:pos="5205"/>
                              </w:tabs>
                              <w:spacing w:after="0" w:line="276" w:lineRule="auto"/>
                              <w:ind w:right="1174"/>
                              <w:suppressOverlap/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</w:pPr>
                            <w:r w:rsidRPr="001E2322"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 xml:space="preserve">Hinweis: Jedes Team-Mitglied soll etwas präsentieren. </w:t>
                            </w:r>
                            <w:proofErr w:type="gramStart"/>
                            <w:r w:rsidR="001E2322"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>Teilt</w:t>
                            </w:r>
                            <w:proofErr w:type="gramEnd"/>
                            <w:r w:rsidRPr="001E2322"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 xml:space="preserve"> die Aufgaben unter euch</w:t>
                            </w:r>
                            <w:r w:rsidR="001E2322"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 xml:space="preserve"> auf</w:t>
                            </w:r>
                            <w:r w:rsidRPr="001E2322"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>!</w:t>
                            </w:r>
                          </w:p>
                          <w:p w14:paraId="1D534A18" w14:textId="77777777" w:rsidR="00617A6C" w:rsidRPr="001E2322" w:rsidRDefault="00617A6C" w:rsidP="00617A6C">
                            <w:pPr>
                              <w:tabs>
                                <w:tab w:val="left" w:pos="5205"/>
                              </w:tabs>
                              <w:spacing w:after="0" w:line="276" w:lineRule="auto"/>
                              <w:ind w:right="1174"/>
                              <w:suppressOverlap/>
                              <w:rPr>
                                <w:rFonts w:eastAsia="Candara" w:cstheme="minorHAnsi"/>
                                <w:color w:val="FFFFFF" w:themeColor="background1"/>
                                <w:sz w:val="24"/>
                                <w:szCs w:val="140"/>
                                <w:lang w:eastAsia="en-IN"/>
                              </w:rPr>
                            </w:pPr>
                          </w:p>
                        </w:tc>
                      </w:tr>
                      <w:bookmarkEnd w:id="5"/>
                    </w:tbl>
                    <w:p w14:paraId="18DE3CD8" w14:textId="77777777" w:rsidR="00617A6C" w:rsidRPr="00617A6C" w:rsidRDefault="00617A6C" w:rsidP="00617A6C">
                      <w:pPr>
                        <w:spacing w:line="276" w:lineRule="auto"/>
                        <w:rPr>
                          <w:rFonts w:cstheme="minorHAnsi"/>
                          <w:b/>
                          <w:sz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17A6C" w:rsidRPr="00617A6C">
        <w:rPr>
          <w:noProof/>
        </w:rPr>
        <mc:AlternateContent>
          <mc:Choice Requires="wps">
            <w:drawing>
              <wp:anchor distT="0" distB="0" distL="114300" distR="114300" simplePos="0" relativeHeight="251591680" behindDoc="0" locked="0" layoutInCell="1" allowOverlap="1" wp14:anchorId="4C728E41" wp14:editId="4D8836CF">
                <wp:simplePos x="0" y="0"/>
                <wp:positionH relativeFrom="column">
                  <wp:posOffset>-685800</wp:posOffset>
                </wp:positionH>
                <wp:positionV relativeFrom="paragraph">
                  <wp:posOffset>8172450</wp:posOffset>
                </wp:positionV>
                <wp:extent cx="7560000" cy="1318895"/>
                <wp:effectExtent l="0" t="0" r="3175" b="0"/>
                <wp:wrapNone/>
                <wp:docPr id="3" name="Rechteck 2" descr="Fußzeilenfarbblock" title="Fußzeile">
                  <a:extLst xmlns:a="http://schemas.openxmlformats.org/drawingml/2006/main">
                    <a:ext uri="{FF2B5EF4-FFF2-40B4-BE49-F238E27FC236}">
                      <a16:creationId xmlns:a16="http://schemas.microsoft.com/office/drawing/2014/main" id="{8B57214E-6299-435C-ADFB-94CD8B03EC33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60000" cy="1318895"/>
                        </a:xfrm>
                        <a:prstGeom prst="rect">
                          <a:avLst/>
                        </a:prstGeom>
                        <a:solidFill>
                          <a:schemeClr val="accent3"/>
                        </a:solidFill>
                        <a:ln>
                          <a:noFill/>
                        </a:ln>
                        <a:ex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F52F2C" id="Rechteck 2" o:spid="_x0000_s1026" alt="Titel: Fußzeile - Beschreibung: Fußzeilenfarbblock" style="position:absolute;margin-left:-54pt;margin-top:643.5pt;width:595.3pt;height:103.85pt;z-index:25159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" fillcolor="#e50070 [3206]" stroked="f"/>
            </w:pict>
          </mc:Fallback>
        </mc:AlternateContent>
      </w:r>
      <w:r w:rsidR="00617A6C">
        <w:tab/>
      </w:r>
    </w:p>
    <w:p w14:paraId="32CD4D89" w14:textId="4B6C3889" w:rsidR="00A029D9" w:rsidRDefault="004F3FC0">
      <w:r>
        <w:rPr>
          <w:noProof/>
        </w:rPr>
        <w:drawing>
          <wp:anchor distT="0" distB="0" distL="114300" distR="114300" simplePos="0" relativeHeight="252039168" behindDoc="0" locked="0" layoutInCell="1" allowOverlap="1" wp14:anchorId="7DF14630" wp14:editId="53226947">
            <wp:simplePos x="0" y="0"/>
            <wp:positionH relativeFrom="column">
              <wp:posOffset>6301105</wp:posOffset>
            </wp:positionH>
            <wp:positionV relativeFrom="paragraph">
              <wp:posOffset>8677074</wp:posOffset>
            </wp:positionV>
            <wp:extent cx="356400" cy="356400"/>
            <wp:effectExtent l="19050" t="0" r="0" b="0"/>
            <wp:wrapNone/>
            <wp:docPr id="63" name="Grafik 63" descr="Abschlussh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graduationcap.sv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866729">
                      <a:off x="0" y="0"/>
                      <a:ext cx="356400" cy="356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91BEC">
        <w:rPr>
          <w:noProof/>
        </w:rPr>
        <mc:AlternateContent>
          <mc:Choice Requires="wpg">
            <w:drawing>
              <wp:anchor distT="0" distB="0" distL="114300" distR="114300" simplePos="0" relativeHeight="251909120" behindDoc="0" locked="0" layoutInCell="1" allowOverlap="1" wp14:anchorId="63DB19FC" wp14:editId="3D223C44">
                <wp:simplePos x="0" y="0"/>
                <wp:positionH relativeFrom="column">
                  <wp:posOffset>114300</wp:posOffset>
                </wp:positionH>
                <wp:positionV relativeFrom="paragraph">
                  <wp:posOffset>2957195</wp:posOffset>
                </wp:positionV>
                <wp:extent cx="6067425" cy="133350"/>
                <wp:effectExtent l="0" t="0" r="28575" b="0"/>
                <wp:wrapNone/>
                <wp:docPr id="326" name="Gruppieren 3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133350"/>
                          <a:chOff x="0" y="0"/>
                          <a:chExt cx="2971800" cy="94769"/>
                        </a:xfrm>
                      </wpg:grpSpPr>
                      <wps:wsp>
                        <wps:cNvPr id="327" name="Gerader Verbinder 327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rgbClr val="FF0066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46" name="Gleichschenkliges Dreieck 346"/>
                        <wps:cNvSpPr/>
                        <wps:spPr>
                          <a:xfrm rot="10800000">
                            <a:off x="1382435" y="0"/>
                            <a:ext cx="223516" cy="94769"/>
                          </a:xfrm>
                          <a:prstGeom prst="triangle">
                            <a:avLst/>
                          </a:prstGeom>
                          <a:solidFill>
                            <a:srgbClr val="FF006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1E7B3BE" id="Gruppieren 326" o:spid="_x0000_s1026" style="position:absolute;margin-left:9pt;margin-top:232.85pt;width:477.75pt;height:10.5pt;z-index:251909120;mso-width-relative:margin;mso-height-relative:margin" coordsize="29718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">
                <v:line id="Gerader Verbinder 327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" strokecolor="#f06" strokeweight="1pt">
                  <v:stroke joinstyle="miter"/>
                </v:line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Gleichschenkliges Dreieck 346" o:spid="_x0000_s1028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" fillcolor="#f06" stroked="f" strokeweight="1pt"/>
              </v:group>
            </w:pict>
          </mc:Fallback>
        </mc:AlternateContent>
      </w:r>
      <w:r w:rsidR="00F91BEC" w:rsidRPr="00294740">
        <w:rPr>
          <w:noProof/>
        </w:rPr>
        <w:drawing>
          <wp:anchor distT="0" distB="0" distL="114300" distR="114300" simplePos="0" relativeHeight="251901952" behindDoc="0" locked="0" layoutInCell="1" allowOverlap="1" wp14:anchorId="1AED2BB8" wp14:editId="1FC3FF34">
            <wp:simplePos x="0" y="0"/>
            <wp:positionH relativeFrom="column">
              <wp:posOffset>4754880</wp:posOffset>
            </wp:positionH>
            <wp:positionV relativeFrom="paragraph">
              <wp:posOffset>1155065</wp:posOffset>
            </wp:positionV>
            <wp:extent cx="1392555" cy="1592580"/>
            <wp:effectExtent l="76200" t="76200" r="74295" b="64770"/>
            <wp:wrapNone/>
            <wp:docPr id="41" name="Grafi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827" t="5161" r="35562" b="18358"/>
                    <a:stretch/>
                  </pic:blipFill>
                  <pic:spPr bwMode="auto">
                    <a:xfrm>
                      <a:off x="0" y="0"/>
                      <a:ext cx="1392555" cy="159258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rnd" cmpd="sng" algn="ctr">
                      <a:solidFill>
                        <a:srgbClr val="FFFF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/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91BEC" w:rsidRPr="00294740">
        <w:rPr>
          <w:noProof/>
        </w:rPr>
        <w:drawing>
          <wp:anchor distT="0" distB="0" distL="114300" distR="114300" simplePos="0" relativeHeight="251902976" behindDoc="0" locked="0" layoutInCell="1" allowOverlap="1" wp14:anchorId="44AA0840" wp14:editId="110FA1EF">
            <wp:simplePos x="0" y="0"/>
            <wp:positionH relativeFrom="column">
              <wp:posOffset>4821555</wp:posOffset>
            </wp:positionH>
            <wp:positionV relativeFrom="paragraph">
              <wp:posOffset>3180080</wp:posOffset>
            </wp:positionV>
            <wp:extent cx="1289050" cy="1236980"/>
            <wp:effectExtent l="76200" t="76200" r="63500" b="77470"/>
            <wp:wrapNone/>
            <wp:docPr id="57" name="Grafik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438" r="18094"/>
                    <a:stretch/>
                  </pic:blipFill>
                  <pic:spPr bwMode="auto">
                    <a:xfrm>
                      <a:off x="0" y="0"/>
                      <a:ext cx="1289050" cy="123698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rnd">
                      <a:solidFill>
                        <a:srgbClr val="FFFFFF"/>
                      </a:solidFill>
                    </a:ln>
                    <a:effectLst/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91BEC" w:rsidRPr="00294740">
        <w:rPr>
          <w:noProof/>
        </w:rPr>
        <w:drawing>
          <wp:anchor distT="0" distB="0" distL="114300" distR="114300" simplePos="0" relativeHeight="251904000" behindDoc="0" locked="0" layoutInCell="1" allowOverlap="1" wp14:anchorId="2ED32B22" wp14:editId="44D095CD">
            <wp:simplePos x="0" y="0"/>
            <wp:positionH relativeFrom="margin">
              <wp:posOffset>3888105</wp:posOffset>
            </wp:positionH>
            <wp:positionV relativeFrom="paragraph">
              <wp:posOffset>4763135</wp:posOffset>
            </wp:positionV>
            <wp:extent cx="1714500" cy="1003935"/>
            <wp:effectExtent l="76200" t="76200" r="76200" b="62865"/>
            <wp:wrapNone/>
            <wp:docPr id="58" name="Grafik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36" t="992" r="1058" b="19418"/>
                    <a:stretch/>
                  </pic:blipFill>
                  <pic:spPr bwMode="auto">
                    <a:xfrm>
                      <a:off x="0" y="0"/>
                      <a:ext cx="1714500" cy="100393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rnd">
                      <a:solidFill>
                        <a:srgbClr val="FFFFFF"/>
                      </a:solidFill>
                    </a:ln>
                    <a:effectLst/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91BEC" w:rsidRPr="00294740">
        <w:rPr>
          <w:noProof/>
        </w:rPr>
        <w:drawing>
          <wp:anchor distT="0" distB="0" distL="114300" distR="114300" simplePos="0" relativeHeight="251905024" behindDoc="0" locked="0" layoutInCell="1" allowOverlap="1" wp14:anchorId="5A3914A9" wp14:editId="01A57D9D">
            <wp:simplePos x="0" y="0"/>
            <wp:positionH relativeFrom="margin">
              <wp:posOffset>5159375</wp:posOffset>
            </wp:positionH>
            <wp:positionV relativeFrom="paragraph">
              <wp:posOffset>5643245</wp:posOffset>
            </wp:positionV>
            <wp:extent cx="812165" cy="969645"/>
            <wp:effectExtent l="76200" t="76200" r="64135" b="78105"/>
            <wp:wrapNone/>
            <wp:docPr id="307" name="Grafik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285" t="13580" r="31430"/>
                    <a:stretch/>
                  </pic:blipFill>
                  <pic:spPr bwMode="auto">
                    <a:xfrm>
                      <a:off x="0" y="0"/>
                      <a:ext cx="812165" cy="96964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rnd">
                      <a:solidFill>
                        <a:srgbClr val="FFFFFF"/>
                      </a:solidFill>
                    </a:ln>
                    <a:effectLst/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91BEC">
        <w:rPr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4A1A55FA" wp14:editId="1A7B2775">
                <wp:simplePos x="0" y="0"/>
                <wp:positionH relativeFrom="column">
                  <wp:posOffset>114300</wp:posOffset>
                </wp:positionH>
                <wp:positionV relativeFrom="paragraph">
                  <wp:posOffset>5935345</wp:posOffset>
                </wp:positionV>
                <wp:extent cx="4927600" cy="487680"/>
                <wp:effectExtent l="0" t="0" r="6350" b="7620"/>
                <wp:wrapNone/>
                <wp:docPr id="309" name="Textfeld 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27600" cy="4876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BF1A4C5" w14:textId="765AD042" w:rsidR="00294740" w:rsidRPr="00F6711E" w:rsidRDefault="00294740" w:rsidP="00294740">
                            <w:pPr>
                              <w:rPr>
                                <w:b/>
                                <w:color w:val="FF0066"/>
                              </w:rPr>
                            </w:pPr>
                            <w:r w:rsidRPr="00CC015E">
                              <w:rPr>
                                <w:b/>
                              </w:rPr>
                              <w:t>Erkundet</w:t>
                            </w:r>
                            <w:r w:rsidRPr="00294740">
                              <w:t xml:space="preserve"> auch die </w:t>
                            </w:r>
                            <w:r w:rsidRPr="003C595E">
                              <w:rPr>
                                <w:u w:val="single"/>
                              </w:rPr>
                              <w:t>Mittelstation</w:t>
                            </w:r>
                            <w:r w:rsidRPr="00294740">
                              <w:t xml:space="preserve"> vielleicht findet ihr dort noch weitere Anregungen.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1A55FA" id="Textfeld 309" o:spid="_x0000_s1032" type="#_x0000_t202" style="position:absolute;margin-left:9pt;margin-top:467.35pt;width:388pt;height:38.4pt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" fillcolor="white [3201]" stroked="f" strokeweight=".5pt">
                <v:textbox>
                  <w:txbxContent>
                    <w:p w14:paraId="6BF1A4C5" w14:textId="765AD042" w:rsidR="00294740" w:rsidRPr="00F6711E" w:rsidRDefault="00294740" w:rsidP="00294740">
                      <w:pPr>
                        <w:rPr>
                          <w:b/>
                          <w:color w:val="FF0066"/>
                        </w:rPr>
                      </w:pPr>
                      <w:r w:rsidRPr="00CC015E">
                        <w:rPr>
                          <w:b/>
                        </w:rPr>
                        <w:t>Erkundet</w:t>
                      </w:r>
                      <w:r w:rsidRPr="00294740">
                        <w:t xml:space="preserve"> auch die </w:t>
                      </w:r>
                      <w:r w:rsidRPr="003C595E">
                        <w:rPr>
                          <w:u w:val="single"/>
                        </w:rPr>
                        <w:t>Mittelstation</w:t>
                      </w:r>
                      <w:r w:rsidRPr="00294740">
                        <w:t xml:space="preserve"> vielleicht findet ihr dort noch weitere Anregungen.</w:t>
                      </w:r>
                    </w:p>
                  </w:txbxContent>
                </v:textbox>
              </v:shape>
            </w:pict>
          </mc:Fallback>
        </mc:AlternateContent>
      </w:r>
      <w:r w:rsidR="00F91BEC">
        <w:rPr>
          <w:noProof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 wp14:anchorId="4AF5C4E3" wp14:editId="3FE39FED">
                <wp:simplePos x="0" y="0"/>
                <wp:positionH relativeFrom="column">
                  <wp:posOffset>114300</wp:posOffset>
                </wp:positionH>
                <wp:positionV relativeFrom="paragraph">
                  <wp:posOffset>4919345</wp:posOffset>
                </wp:positionV>
                <wp:extent cx="4107180" cy="885825"/>
                <wp:effectExtent l="0" t="0" r="7620" b="9525"/>
                <wp:wrapNone/>
                <wp:docPr id="12" name="Textfel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07180" cy="8858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58D9C9C" w14:textId="77777777" w:rsidR="00294740" w:rsidRDefault="00294740" w:rsidP="00294740">
                            <w:r w:rsidRPr="00CC015E">
                              <w:rPr>
                                <w:b/>
                              </w:rPr>
                              <w:t>Schaut</w:t>
                            </w:r>
                            <w:r w:rsidRPr="00294740">
                              <w:t xml:space="preserve"> euch im </w:t>
                            </w:r>
                            <w:r w:rsidRPr="003C595E">
                              <w:rPr>
                                <w:i/>
                              </w:rPr>
                              <w:t>Atelier der Stadtplanerin</w:t>
                            </w:r>
                            <w:r w:rsidRPr="00294740">
                              <w:t xml:space="preserve"> um.</w:t>
                            </w:r>
                          </w:p>
                          <w:p w14:paraId="621BC4B7" w14:textId="223DE717" w:rsidR="00294740" w:rsidRPr="00294740" w:rsidRDefault="00294740" w:rsidP="00294740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FF0066"/>
                              </w:rPr>
                            </w:pPr>
                            <w:r w:rsidRPr="00294740">
                              <w:rPr>
                                <w:b/>
                                <w:color w:val="FF0066"/>
                              </w:rPr>
                              <w:t>Stellt eurem Publikum kurz vor, wie der Hausbau umweltfreundlicher sein kann.</w:t>
                            </w:r>
                          </w:p>
                          <w:p w14:paraId="00AA1C18" w14:textId="0F76F82E" w:rsidR="00617A6C" w:rsidRPr="00F6711E" w:rsidRDefault="00617A6C" w:rsidP="00294740">
                            <w:pPr>
                              <w:rPr>
                                <w:b/>
                                <w:color w:val="FF006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AF5C4E3" id="Textfeld 12" o:spid="_x0000_s1033" type="#_x0000_t202" style="position:absolute;margin-left:9pt;margin-top:387.35pt;width:323.4pt;height:69.75pt;z-index:2516049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" fillcolor="white [3201]" stroked="f" strokeweight=".5pt">
                <v:textbox>
                  <w:txbxContent>
                    <w:p w14:paraId="058D9C9C" w14:textId="77777777" w:rsidR="00294740" w:rsidRDefault="00294740" w:rsidP="00294740">
                      <w:r w:rsidRPr="00CC015E">
                        <w:rPr>
                          <w:b/>
                        </w:rPr>
                        <w:t>Schaut</w:t>
                      </w:r>
                      <w:r w:rsidRPr="00294740">
                        <w:t xml:space="preserve"> euch im </w:t>
                      </w:r>
                      <w:r w:rsidRPr="003C595E">
                        <w:rPr>
                          <w:i/>
                        </w:rPr>
                        <w:t>Atelier der Stadtplanerin</w:t>
                      </w:r>
                      <w:r w:rsidRPr="00294740">
                        <w:t xml:space="preserve"> um.</w:t>
                      </w:r>
                    </w:p>
                    <w:p w14:paraId="621BC4B7" w14:textId="223DE717" w:rsidR="00294740" w:rsidRPr="00294740" w:rsidRDefault="00294740" w:rsidP="00294740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FF0066"/>
                        </w:rPr>
                      </w:pPr>
                      <w:r w:rsidRPr="00294740">
                        <w:rPr>
                          <w:b/>
                          <w:color w:val="FF0066"/>
                        </w:rPr>
                        <w:t>Stellt eurem Publikum kurz vor, wie der Hausbau umweltfreundlicher sein kann.</w:t>
                      </w:r>
                    </w:p>
                    <w:p w14:paraId="00AA1C18" w14:textId="0F76F82E" w:rsidR="00617A6C" w:rsidRPr="00F6711E" w:rsidRDefault="00617A6C" w:rsidP="00294740">
                      <w:pPr>
                        <w:rPr>
                          <w:b/>
                          <w:color w:val="FF006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91BEC">
        <w:rPr>
          <w:noProof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 wp14:anchorId="0B4A0E29" wp14:editId="51FF0806">
                <wp:simplePos x="0" y="0"/>
                <wp:positionH relativeFrom="column">
                  <wp:posOffset>114300</wp:posOffset>
                </wp:positionH>
                <wp:positionV relativeFrom="paragraph">
                  <wp:posOffset>3235325</wp:posOffset>
                </wp:positionV>
                <wp:extent cx="4785360" cy="1226820"/>
                <wp:effectExtent l="0" t="0" r="0" b="0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85360" cy="12268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D9A9B47" w14:textId="7111A927" w:rsidR="00617A6C" w:rsidRPr="00294740" w:rsidRDefault="00294740" w:rsidP="00617A6C">
                            <w:pPr>
                              <w:rPr>
                                <w:i/>
                              </w:rPr>
                            </w:pPr>
                            <w:r w:rsidRPr="00294740">
                              <w:t xml:space="preserve">Geht zum </w:t>
                            </w:r>
                            <w:r w:rsidRPr="00294740">
                              <w:rPr>
                                <w:u w:val="single"/>
                              </w:rPr>
                              <w:t>Betonmischer</w:t>
                            </w:r>
                            <w:r w:rsidRPr="00294740">
                              <w:t xml:space="preserve"> und </w:t>
                            </w:r>
                            <w:r w:rsidRPr="00294740">
                              <w:rPr>
                                <w:b/>
                              </w:rPr>
                              <w:t>schaut</w:t>
                            </w:r>
                            <w:r w:rsidRPr="00294740">
                              <w:t xml:space="preserve"> was ihr dort drin entdeckt.</w:t>
                            </w:r>
                          </w:p>
                          <w:p w14:paraId="441A15A5" w14:textId="6463CF0B" w:rsidR="00294740" w:rsidRDefault="003426C3" w:rsidP="00B21B7B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FF0066"/>
                              </w:rPr>
                            </w:pPr>
                            <w:r>
                              <w:rPr>
                                <w:b/>
                                <w:color w:val="FF0066"/>
                              </w:rPr>
                              <w:t>Benennt was</w:t>
                            </w:r>
                            <w:r w:rsidR="00294740" w:rsidRPr="00294740">
                              <w:rPr>
                                <w:b/>
                                <w:color w:val="FF0066"/>
                              </w:rPr>
                              <w:t xml:space="preserve"> abgesehen von der „grauen Energie“ ein weiteres großes Umweltproblem der Baubranche</w:t>
                            </w:r>
                            <w:r>
                              <w:rPr>
                                <w:b/>
                                <w:color w:val="FF0066"/>
                              </w:rPr>
                              <w:t xml:space="preserve"> ist.</w:t>
                            </w:r>
                          </w:p>
                          <w:p w14:paraId="7542B2E7" w14:textId="515ACDAB" w:rsidR="00617A6C" w:rsidRPr="00294740" w:rsidRDefault="003426C3" w:rsidP="00294740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FF0066"/>
                              </w:rPr>
                            </w:pPr>
                            <w:r>
                              <w:rPr>
                                <w:b/>
                                <w:color w:val="FF0066"/>
                              </w:rPr>
                              <w:t>Erklärt w</w:t>
                            </w:r>
                            <w:r w:rsidR="00294740" w:rsidRPr="00294740">
                              <w:rPr>
                                <w:b/>
                                <w:color w:val="FF0066"/>
                              </w:rPr>
                              <w:t>ie wir daher mit Gebäuden umgehen</w:t>
                            </w:r>
                            <w:r>
                              <w:rPr>
                                <w:b/>
                                <w:color w:val="FF0066"/>
                              </w:rPr>
                              <w:t xml:space="preserve"> </w:t>
                            </w:r>
                            <w:r w:rsidRPr="00294740">
                              <w:rPr>
                                <w:b/>
                                <w:color w:val="FF0066"/>
                              </w:rPr>
                              <w:t>sollten</w:t>
                            </w:r>
                            <w:r>
                              <w:rPr>
                                <w:b/>
                                <w:color w:val="FF0066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4A0E29" id="Textfeld 8" o:spid="_x0000_s1034" type="#_x0000_t202" style="position:absolute;margin-left:9pt;margin-top:254.75pt;width:376.8pt;height:96.6pt;z-index: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" fillcolor="white [3201]" stroked="f" strokeweight=".5pt">
                <v:textbox>
                  <w:txbxContent>
                    <w:p w14:paraId="5D9A9B47" w14:textId="7111A927" w:rsidR="00617A6C" w:rsidRPr="00294740" w:rsidRDefault="00294740" w:rsidP="00617A6C">
                      <w:pPr>
                        <w:rPr>
                          <w:i/>
                        </w:rPr>
                      </w:pPr>
                      <w:r w:rsidRPr="00294740">
                        <w:t xml:space="preserve">Geht zum </w:t>
                      </w:r>
                      <w:r w:rsidRPr="00294740">
                        <w:rPr>
                          <w:u w:val="single"/>
                        </w:rPr>
                        <w:t>Betonmischer</w:t>
                      </w:r>
                      <w:r w:rsidRPr="00294740">
                        <w:t xml:space="preserve"> und </w:t>
                      </w:r>
                      <w:r w:rsidRPr="00294740">
                        <w:rPr>
                          <w:b/>
                        </w:rPr>
                        <w:t>schaut</w:t>
                      </w:r>
                      <w:r w:rsidRPr="00294740">
                        <w:t xml:space="preserve"> was ihr dort drin entdeckt.</w:t>
                      </w:r>
                    </w:p>
                    <w:p w14:paraId="441A15A5" w14:textId="6463CF0B" w:rsidR="00294740" w:rsidRDefault="003426C3" w:rsidP="00B21B7B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FF0066"/>
                        </w:rPr>
                      </w:pPr>
                      <w:r>
                        <w:rPr>
                          <w:b/>
                          <w:color w:val="FF0066"/>
                        </w:rPr>
                        <w:t>Benennt was</w:t>
                      </w:r>
                      <w:r w:rsidR="00294740" w:rsidRPr="00294740">
                        <w:rPr>
                          <w:b/>
                          <w:color w:val="FF0066"/>
                        </w:rPr>
                        <w:t xml:space="preserve"> abgesehen von der „grauen Energie“ ein weiteres großes Umweltproblem der Baubranche</w:t>
                      </w:r>
                      <w:r>
                        <w:rPr>
                          <w:b/>
                          <w:color w:val="FF0066"/>
                        </w:rPr>
                        <w:t xml:space="preserve"> ist.</w:t>
                      </w:r>
                    </w:p>
                    <w:p w14:paraId="7542B2E7" w14:textId="515ACDAB" w:rsidR="00617A6C" w:rsidRPr="00294740" w:rsidRDefault="003426C3" w:rsidP="00294740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FF0066"/>
                        </w:rPr>
                      </w:pPr>
                      <w:r>
                        <w:rPr>
                          <w:b/>
                          <w:color w:val="FF0066"/>
                        </w:rPr>
                        <w:t>Erklärt w</w:t>
                      </w:r>
                      <w:r w:rsidR="00294740" w:rsidRPr="00294740">
                        <w:rPr>
                          <w:b/>
                          <w:color w:val="FF0066"/>
                        </w:rPr>
                        <w:t>ie wir daher mit Gebäuden umgehen</w:t>
                      </w:r>
                      <w:r>
                        <w:rPr>
                          <w:b/>
                          <w:color w:val="FF0066"/>
                        </w:rPr>
                        <w:t xml:space="preserve"> </w:t>
                      </w:r>
                      <w:r w:rsidRPr="00294740">
                        <w:rPr>
                          <w:b/>
                          <w:color w:val="FF0066"/>
                        </w:rPr>
                        <w:t>sollten</w:t>
                      </w:r>
                      <w:r>
                        <w:rPr>
                          <w:b/>
                          <w:color w:val="FF0066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F91BEC">
        <w:rPr>
          <w:noProof/>
        </w:rPr>
        <mc:AlternateContent>
          <mc:Choice Requires="wps">
            <w:drawing>
              <wp:anchor distT="0" distB="0" distL="114300" distR="114300" simplePos="0" relativeHeight="251595776" behindDoc="0" locked="0" layoutInCell="1" allowOverlap="1" wp14:anchorId="67A8ACA2" wp14:editId="7BF3C5FA">
                <wp:simplePos x="0" y="0"/>
                <wp:positionH relativeFrom="column">
                  <wp:posOffset>114300</wp:posOffset>
                </wp:positionH>
                <wp:positionV relativeFrom="paragraph">
                  <wp:posOffset>690245</wp:posOffset>
                </wp:positionV>
                <wp:extent cx="4762500" cy="2095500"/>
                <wp:effectExtent l="0" t="0" r="0" b="0"/>
                <wp:wrapNone/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0" cy="20955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AC1B1C4" w14:textId="77777777" w:rsidR="00617A6C" w:rsidRPr="008C4C78" w:rsidRDefault="00617A6C" w:rsidP="00971FD4">
                            <w:pPr>
                              <w:spacing w:line="480" w:lineRule="auto"/>
                              <w:rPr>
                                <w:color w:val="FF0066"/>
                                <w:sz w:val="24"/>
                              </w:rPr>
                            </w:pPr>
                            <w:r w:rsidRPr="008C4C78">
                              <w:rPr>
                                <w:b/>
                                <w:color w:val="FF0066"/>
                                <w:sz w:val="24"/>
                              </w:rPr>
                              <w:t>Worum geht‘s?</w:t>
                            </w:r>
                            <w:r w:rsidRPr="008C4C78">
                              <w:rPr>
                                <w:color w:val="FF0066"/>
                                <w:sz w:val="24"/>
                              </w:rPr>
                              <w:t xml:space="preserve"> </w:t>
                            </w:r>
                          </w:p>
                          <w:p w14:paraId="31055371" w14:textId="77777777" w:rsidR="00294740" w:rsidRPr="00294740" w:rsidRDefault="00294740" w:rsidP="00294740">
                            <w:pPr>
                              <w:rPr>
                                <w:u w:val="single"/>
                              </w:rPr>
                            </w:pPr>
                            <w:r w:rsidRPr="00294740">
                              <w:rPr>
                                <w:b/>
                              </w:rPr>
                              <w:t>Erkundet</w:t>
                            </w:r>
                            <w:r w:rsidRPr="00294740">
                              <w:t xml:space="preserve"> die Station </w:t>
                            </w:r>
                            <w:r w:rsidRPr="00294740">
                              <w:rPr>
                                <w:u w:val="single"/>
                              </w:rPr>
                              <w:t xml:space="preserve">„Platz da! Flächennutzung in der Stadt“ </w:t>
                            </w:r>
                          </w:p>
                          <w:p w14:paraId="12E90F9B" w14:textId="705B84DC" w:rsidR="00294740" w:rsidRDefault="003426C3" w:rsidP="00294740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FF0066"/>
                              </w:rPr>
                            </w:pPr>
                            <w:r>
                              <w:rPr>
                                <w:b/>
                                <w:color w:val="FF0066"/>
                              </w:rPr>
                              <w:t>Erläutert w</w:t>
                            </w:r>
                            <w:r w:rsidR="00294740" w:rsidRPr="00294740">
                              <w:rPr>
                                <w:b/>
                                <w:color w:val="FF0066"/>
                              </w:rPr>
                              <w:t>as</w:t>
                            </w:r>
                            <w:r>
                              <w:rPr>
                                <w:b/>
                                <w:color w:val="FF0066"/>
                              </w:rPr>
                              <w:t xml:space="preserve"> es</w:t>
                            </w:r>
                            <w:r w:rsidR="00294740" w:rsidRPr="00294740">
                              <w:rPr>
                                <w:b/>
                                <w:color w:val="FF0066"/>
                              </w:rPr>
                              <w:t xml:space="preserve"> bedeutet, wenn Flächen „versiegelt“ werden und warum das besonders in der Stadt schlecht</w:t>
                            </w:r>
                            <w:r>
                              <w:rPr>
                                <w:b/>
                                <w:color w:val="FF0066"/>
                              </w:rPr>
                              <w:t xml:space="preserve"> ist.</w:t>
                            </w:r>
                          </w:p>
                          <w:p w14:paraId="691C322B" w14:textId="0204D2A7" w:rsidR="00294740" w:rsidRDefault="003426C3" w:rsidP="00294740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FF0066"/>
                              </w:rPr>
                            </w:pPr>
                            <w:r>
                              <w:rPr>
                                <w:b/>
                                <w:color w:val="FF0066"/>
                              </w:rPr>
                              <w:t>Erläutert w</w:t>
                            </w:r>
                            <w:r w:rsidR="00294740" w:rsidRPr="00294740">
                              <w:rPr>
                                <w:b/>
                                <w:color w:val="FF0066"/>
                              </w:rPr>
                              <w:t>as passiert, wenn man einfach nur mehr Häuser baut</w:t>
                            </w:r>
                            <w:r>
                              <w:rPr>
                                <w:b/>
                                <w:color w:val="FF0066"/>
                              </w:rPr>
                              <w:t>.</w:t>
                            </w:r>
                            <w:r w:rsidR="00294740" w:rsidRPr="00294740">
                              <w:rPr>
                                <w:b/>
                                <w:color w:val="FF0066"/>
                              </w:rPr>
                              <w:t xml:space="preserve"> </w:t>
                            </w:r>
                          </w:p>
                          <w:p w14:paraId="6CF8F06B" w14:textId="0E120559" w:rsidR="00617A6C" w:rsidRDefault="003426C3" w:rsidP="00415C0D">
                            <w:pPr>
                              <w:numPr>
                                <w:ilvl w:val="0"/>
                                <w:numId w:val="1"/>
                              </w:numPr>
                            </w:pPr>
                            <w:r>
                              <w:rPr>
                                <w:b/>
                                <w:color w:val="FF0066"/>
                              </w:rPr>
                              <w:t>Erklärt w</w:t>
                            </w:r>
                            <w:r w:rsidR="00294740" w:rsidRPr="00294740">
                              <w:rPr>
                                <w:b/>
                                <w:color w:val="FF0066"/>
                              </w:rPr>
                              <w:t>as man tun</w:t>
                            </w:r>
                            <w:r>
                              <w:rPr>
                                <w:b/>
                                <w:color w:val="FF0066"/>
                              </w:rPr>
                              <w:t xml:space="preserve"> kann</w:t>
                            </w:r>
                            <w:r w:rsidR="00294740" w:rsidRPr="00294740">
                              <w:rPr>
                                <w:b/>
                                <w:color w:val="FF0066"/>
                              </w:rPr>
                              <w:t xml:space="preserve">, um die Versiegelung zu verhindern und trotzdem den benötigten Wohnraum </w:t>
                            </w:r>
                            <w:r w:rsidR="003C595E">
                              <w:rPr>
                                <w:b/>
                                <w:color w:val="FF0066"/>
                              </w:rPr>
                              <w:t xml:space="preserve">zu </w:t>
                            </w:r>
                            <w:r w:rsidR="00294740" w:rsidRPr="00294740">
                              <w:rPr>
                                <w:b/>
                                <w:color w:val="FF0066"/>
                              </w:rPr>
                              <w:t>schaffen</w:t>
                            </w:r>
                            <w:r>
                              <w:rPr>
                                <w:b/>
                                <w:color w:val="FF0066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A8ACA2" id="Textfeld 5" o:spid="_x0000_s1035" type="#_x0000_t202" style="position:absolute;margin-left:9pt;margin-top:54.35pt;width:375pt;height:165pt;z-index: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" fillcolor="white [3212]" stroked="f" strokeweight=".5pt">
                <v:textbox>
                  <w:txbxContent>
                    <w:p w14:paraId="2AC1B1C4" w14:textId="77777777" w:rsidR="00617A6C" w:rsidRPr="008C4C78" w:rsidRDefault="00617A6C" w:rsidP="00971FD4">
                      <w:pPr>
                        <w:spacing w:line="480" w:lineRule="auto"/>
                        <w:rPr>
                          <w:color w:val="FF0066"/>
                          <w:sz w:val="24"/>
                        </w:rPr>
                      </w:pPr>
                      <w:r w:rsidRPr="008C4C78">
                        <w:rPr>
                          <w:b/>
                          <w:color w:val="FF0066"/>
                          <w:sz w:val="24"/>
                        </w:rPr>
                        <w:t>Worum geht‘s?</w:t>
                      </w:r>
                      <w:r w:rsidRPr="008C4C78">
                        <w:rPr>
                          <w:color w:val="FF0066"/>
                          <w:sz w:val="24"/>
                        </w:rPr>
                        <w:t xml:space="preserve"> </w:t>
                      </w:r>
                    </w:p>
                    <w:p w14:paraId="31055371" w14:textId="77777777" w:rsidR="00294740" w:rsidRPr="00294740" w:rsidRDefault="00294740" w:rsidP="00294740">
                      <w:pPr>
                        <w:rPr>
                          <w:u w:val="single"/>
                        </w:rPr>
                      </w:pPr>
                      <w:r w:rsidRPr="00294740">
                        <w:rPr>
                          <w:b/>
                        </w:rPr>
                        <w:t>Erkundet</w:t>
                      </w:r>
                      <w:r w:rsidRPr="00294740">
                        <w:t xml:space="preserve"> die Station </w:t>
                      </w:r>
                      <w:r w:rsidRPr="00294740">
                        <w:rPr>
                          <w:u w:val="single"/>
                        </w:rPr>
                        <w:t xml:space="preserve">„Platz da! Flächennutzung in der Stadt“ </w:t>
                      </w:r>
                    </w:p>
                    <w:p w14:paraId="12E90F9B" w14:textId="705B84DC" w:rsidR="00294740" w:rsidRDefault="003426C3" w:rsidP="00294740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FF0066"/>
                        </w:rPr>
                      </w:pPr>
                      <w:r>
                        <w:rPr>
                          <w:b/>
                          <w:color w:val="FF0066"/>
                        </w:rPr>
                        <w:t>Erläutert w</w:t>
                      </w:r>
                      <w:r w:rsidR="00294740" w:rsidRPr="00294740">
                        <w:rPr>
                          <w:b/>
                          <w:color w:val="FF0066"/>
                        </w:rPr>
                        <w:t>as</w:t>
                      </w:r>
                      <w:r>
                        <w:rPr>
                          <w:b/>
                          <w:color w:val="FF0066"/>
                        </w:rPr>
                        <w:t xml:space="preserve"> es</w:t>
                      </w:r>
                      <w:r w:rsidR="00294740" w:rsidRPr="00294740">
                        <w:rPr>
                          <w:b/>
                          <w:color w:val="FF0066"/>
                        </w:rPr>
                        <w:t xml:space="preserve"> bedeutet, wenn Flächen „versiegelt“ werden und warum das besonders in der Stadt schlecht</w:t>
                      </w:r>
                      <w:r>
                        <w:rPr>
                          <w:b/>
                          <w:color w:val="FF0066"/>
                        </w:rPr>
                        <w:t xml:space="preserve"> ist.</w:t>
                      </w:r>
                    </w:p>
                    <w:p w14:paraId="691C322B" w14:textId="0204D2A7" w:rsidR="00294740" w:rsidRDefault="003426C3" w:rsidP="00294740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FF0066"/>
                        </w:rPr>
                      </w:pPr>
                      <w:r>
                        <w:rPr>
                          <w:b/>
                          <w:color w:val="FF0066"/>
                        </w:rPr>
                        <w:t>Erläutert w</w:t>
                      </w:r>
                      <w:r w:rsidR="00294740" w:rsidRPr="00294740">
                        <w:rPr>
                          <w:b/>
                          <w:color w:val="FF0066"/>
                        </w:rPr>
                        <w:t>as passiert, wenn man einfach nur mehr Häuser baut</w:t>
                      </w:r>
                      <w:r>
                        <w:rPr>
                          <w:b/>
                          <w:color w:val="FF0066"/>
                        </w:rPr>
                        <w:t>.</w:t>
                      </w:r>
                      <w:r w:rsidR="00294740" w:rsidRPr="00294740">
                        <w:rPr>
                          <w:b/>
                          <w:color w:val="FF0066"/>
                        </w:rPr>
                        <w:t xml:space="preserve"> </w:t>
                      </w:r>
                    </w:p>
                    <w:p w14:paraId="6CF8F06B" w14:textId="0E120559" w:rsidR="00617A6C" w:rsidRDefault="003426C3" w:rsidP="00415C0D">
                      <w:pPr>
                        <w:numPr>
                          <w:ilvl w:val="0"/>
                          <w:numId w:val="1"/>
                        </w:numPr>
                      </w:pPr>
                      <w:r>
                        <w:rPr>
                          <w:b/>
                          <w:color w:val="FF0066"/>
                        </w:rPr>
                        <w:t>Erklärt w</w:t>
                      </w:r>
                      <w:r w:rsidR="00294740" w:rsidRPr="00294740">
                        <w:rPr>
                          <w:b/>
                          <w:color w:val="FF0066"/>
                        </w:rPr>
                        <w:t>as man tun</w:t>
                      </w:r>
                      <w:r>
                        <w:rPr>
                          <w:b/>
                          <w:color w:val="FF0066"/>
                        </w:rPr>
                        <w:t xml:space="preserve"> kann</w:t>
                      </w:r>
                      <w:r w:rsidR="00294740" w:rsidRPr="00294740">
                        <w:rPr>
                          <w:b/>
                          <w:color w:val="FF0066"/>
                        </w:rPr>
                        <w:t xml:space="preserve">, um die Versiegelung zu verhindern und trotzdem den benötigten Wohnraum </w:t>
                      </w:r>
                      <w:r w:rsidR="003C595E">
                        <w:rPr>
                          <w:b/>
                          <w:color w:val="FF0066"/>
                        </w:rPr>
                        <w:t xml:space="preserve">zu </w:t>
                      </w:r>
                      <w:r w:rsidR="00294740" w:rsidRPr="00294740">
                        <w:rPr>
                          <w:b/>
                          <w:color w:val="FF0066"/>
                        </w:rPr>
                        <w:t>schaffen</w:t>
                      </w:r>
                      <w:r>
                        <w:rPr>
                          <w:b/>
                          <w:color w:val="FF0066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F91BEC">
        <w:rPr>
          <w:noProof/>
        </w:rPr>
        <mc:AlternateContent>
          <mc:Choice Requires="wpg">
            <w:drawing>
              <wp:anchor distT="0" distB="0" distL="114300" distR="114300" simplePos="0" relativeHeight="251618304" behindDoc="0" locked="0" layoutInCell="1" allowOverlap="1" wp14:anchorId="424B7183" wp14:editId="475AA835">
                <wp:simplePos x="0" y="0"/>
                <wp:positionH relativeFrom="column">
                  <wp:posOffset>113665</wp:posOffset>
                </wp:positionH>
                <wp:positionV relativeFrom="paragraph">
                  <wp:posOffset>4531360</wp:posOffset>
                </wp:positionV>
                <wp:extent cx="6067425" cy="133350"/>
                <wp:effectExtent l="0" t="0" r="28575" b="0"/>
                <wp:wrapNone/>
                <wp:docPr id="27" name="Gruppieren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133350"/>
                          <a:chOff x="0" y="0"/>
                          <a:chExt cx="2971800" cy="94769"/>
                        </a:xfrm>
                      </wpg:grpSpPr>
                      <wps:wsp>
                        <wps:cNvPr id="28" name="Gerader Verbinder 28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rgbClr val="FF0066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" name="Gleichschenkliges Dreieck 30"/>
                        <wps:cNvSpPr/>
                        <wps:spPr>
                          <a:xfrm rot="10800000">
                            <a:off x="1382435" y="0"/>
                            <a:ext cx="223516" cy="94769"/>
                          </a:xfrm>
                          <a:prstGeom prst="triangle">
                            <a:avLst/>
                          </a:prstGeom>
                          <a:solidFill>
                            <a:srgbClr val="FF006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5A86744" id="Gruppieren 27" o:spid="_x0000_s1026" style="position:absolute;margin-left:8.95pt;margin-top:356.8pt;width:477.75pt;height:10.5pt;z-index:251618304;mso-width-relative:margin;mso-height-relative:margin" coordsize="29718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">
                <v:line id="Gerader Verbinder 28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" strokecolor="#f06" strokeweight="1pt">
                  <v:stroke joinstyle="miter"/>
                </v:line>
                <v:shape id="Gleichschenkliges Dreieck 30" o:spid="_x0000_s1028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" fillcolor="#f06" stroked="f" strokeweight="1pt"/>
              </v:group>
            </w:pict>
          </mc:Fallback>
        </mc:AlternateContent>
      </w:r>
      <w:r w:rsidR="00F91BEC">
        <w:rPr>
          <w:noProof/>
        </w:rPr>
        <mc:AlternateContent>
          <mc:Choice Requires="wpg">
            <w:drawing>
              <wp:anchor distT="0" distB="0" distL="114300" distR="114300" simplePos="0" relativeHeight="251739136" behindDoc="0" locked="0" layoutInCell="1" allowOverlap="1" wp14:anchorId="1D781173" wp14:editId="5B6B8859">
                <wp:simplePos x="0" y="0"/>
                <wp:positionH relativeFrom="column">
                  <wp:posOffset>113030</wp:posOffset>
                </wp:positionH>
                <wp:positionV relativeFrom="paragraph">
                  <wp:posOffset>6726852</wp:posOffset>
                </wp:positionV>
                <wp:extent cx="6067425" cy="133350"/>
                <wp:effectExtent l="0" t="0" r="28575" b="0"/>
                <wp:wrapNone/>
                <wp:docPr id="51" name="Gruppieren 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133350"/>
                          <a:chOff x="0" y="0"/>
                          <a:chExt cx="2971800" cy="94769"/>
                        </a:xfrm>
                      </wpg:grpSpPr>
                      <wps:wsp>
                        <wps:cNvPr id="52" name="Gerader Verbinder 52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rgbClr val="FF0066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3" name="Gleichschenkliges Dreieck 53"/>
                        <wps:cNvSpPr/>
                        <wps:spPr>
                          <a:xfrm rot="10800000">
                            <a:off x="1382435" y="0"/>
                            <a:ext cx="223516" cy="94769"/>
                          </a:xfrm>
                          <a:prstGeom prst="triangle">
                            <a:avLst/>
                          </a:prstGeom>
                          <a:solidFill>
                            <a:srgbClr val="FF006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1912361" id="Gruppieren 51" o:spid="_x0000_s1026" style="position:absolute;margin-left:8.9pt;margin-top:529.65pt;width:477.75pt;height:10.5pt;z-index:251739136;mso-width-relative:margin;mso-height-relative:margin" coordsize="29718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">
                <v:line id="Gerader Verbinder 52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" strokecolor="#f06" strokeweight="1pt">
                  <v:stroke joinstyle="miter"/>
                </v:line>
                <v:shape id="Gleichschenkliges Dreieck 53" o:spid="_x0000_s1028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" fillcolor="#f06" stroked="f" strokeweight="1pt"/>
              </v:group>
            </w:pict>
          </mc:Fallback>
        </mc:AlternateContent>
      </w:r>
      <w:r w:rsidR="00B04A14" w:rsidRPr="004961E3">
        <w:rPr>
          <w:noProof/>
          <w:color w:val="FF0000"/>
        </w:rPr>
        <mc:AlternateContent>
          <mc:Choice Requires="wpg">
            <w:drawing>
              <wp:anchor distT="0" distB="0" distL="114300" distR="114300" simplePos="0" relativeHeight="251725824" behindDoc="0" locked="0" layoutInCell="1" allowOverlap="1" wp14:anchorId="1DED7A3D" wp14:editId="693621FE">
                <wp:simplePos x="0" y="0"/>
                <wp:positionH relativeFrom="column">
                  <wp:posOffset>215900</wp:posOffset>
                </wp:positionH>
                <wp:positionV relativeFrom="paragraph">
                  <wp:posOffset>7023100</wp:posOffset>
                </wp:positionV>
                <wp:extent cx="5753100" cy="643890"/>
                <wp:effectExtent l="0" t="0" r="0" b="3810"/>
                <wp:wrapNone/>
                <wp:docPr id="33" name="Gruppieren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53100" cy="643890"/>
                          <a:chOff x="-425674" y="9796"/>
                          <a:chExt cx="5270283" cy="643890"/>
                        </a:xfrm>
                      </wpg:grpSpPr>
                      <wps:wsp>
                        <wps:cNvPr id="34" name="Textfeld 34"/>
                        <wps:cNvSpPr txBox="1"/>
                        <wps:spPr>
                          <a:xfrm>
                            <a:off x="110907" y="9796"/>
                            <a:ext cx="4733702" cy="64389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78082DC" w14:textId="06F26F8C" w:rsidR="004961E3" w:rsidRPr="00294740" w:rsidRDefault="00294740" w:rsidP="00294740">
                              <w:pPr>
                                <w:spacing w:after="0"/>
                                <w:rPr>
                                  <w:b/>
                                  <w:color w:val="E50070" w:themeColor="accent3"/>
                                  <w:sz w:val="26"/>
                                  <w:szCs w:val="26"/>
                                </w:rPr>
                              </w:pPr>
                              <w:r w:rsidRPr="00294740">
                                <w:rPr>
                                  <w:b/>
                                  <w:color w:val="E50070" w:themeColor="accent3"/>
                                  <w:sz w:val="26"/>
                                  <w:szCs w:val="26"/>
                                </w:rPr>
                                <w:t>Sammelt Ideen: Was könnt ihr heute schon auf dem Weg zur Stadt der Zukunft tun?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" name="Grafik 35" descr="Glühbirne und Stift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-425674" y="113305"/>
                            <a:ext cx="527643" cy="52768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DED7A3D" id="Gruppieren 33" o:spid="_x0000_s1036" style="position:absolute;margin-left:17pt;margin-top:553pt;width:453pt;height:50.7pt;z-index:251725824;mso-width-relative:margin;mso-height-relative:margin" coordorigin="-4256,97" coordsize="52702,64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">
                <v:shape id="Textfeld 34" o:spid="_x0000_s1037" type="#_x0000_t202" style="position:absolute;left:1109;top:97;width:47337;height:64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" fillcolor="white [3201]" stroked="f" strokeweight=".5pt">
                  <v:textbox>
                    <w:txbxContent>
                      <w:p w14:paraId="078082DC" w14:textId="06F26F8C" w:rsidR="004961E3" w:rsidRPr="00294740" w:rsidRDefault="00294740" w:rsidP="00294740">
                        <w:pPr>
                          <w:spacing w:after="0"/>
                          <w:rPr>
                            <w:b/>
                            <w:color w:val="E50070" w:themeColor="accent3"/>
                            <w:sz w:val="26"/>
                            <w:szCs w:val="26"/>
                          </w:rPr>
                        </w:pPr>
                        <w:r w:rsidRPr="00294740">
                          <w:rPr>
                            <w:b/>
                            <w:color w:val="E50070" w:themeColor="accent3"/>
                            <w:sz w:val="26"/>
                            <w:szCs w:val="26"/>
                          </w:rPr>
                          <w:t>Sammelt Ideen: Was könnt ihr heute schon auf dem Weg zur Stadt der Zukunft tun?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35" o:spid="_x0000_s1038" type="#_x0000_t75" alt="Glühbirne und Stift" style="position:absolute;left:-4256;top:1133;width:5275;height:52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">
                  <v:imagedata r:id="rId18" o:title="Glühbirne und Stift"/>
                </v:shape>
              </v:group>
            </w:pict>
          </mc:Fallback>
        </mc:AlternateContent>
      </w:r>
      <w:r w:rsidR="00A029D9">
        <w:br w:type="page"/>
      </w:r>
    </w:p>
    <w:p w14:paraId="51D78E4D" w14:textId="3C85083B" w:rsidR="00182E68" w:rsidRPr="00182E68" w:rsidRDefault="00F91BEC" w:rsidP="00182E68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2038144" behindDoc="0" locked="0" layoutInCell="1" allowOverlap="1" wp14:anchorId="5699838B" wp14:editId="4D38482E">
                <wp:simplePos x="0" y="0"/>
                <wp:positionH relativeFrom="column">
                  <wp:posOffset>-685800</wp:posOffset>
                </wp:positionH>
                <wp:positionV relativeFrom="paragraph">
                  <wp:posOffset>-943583</wp:posOffset>
                </wp:positionV>
                <wp:extent cx="7560000" cy="1688560"/>
                <wp:effectExtent l="0" t="0" r="3175" b="6985"/>
                <wp:wrapNone/>
                <wp:docPr id="288" name="Gruppieren 2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60000" cy="1688560"/>
                          <a:chOff x="0" y="0"/>
                          <a:chExt cx="7560000" cy="1688560"/>
                        </a:xfrm>
                      </wpg:grpSpPr>
                      <wpg:grpSp>
                        <wpg:cNvPr id="545" name="Gruppieren 545"/>
                        <wpg:cNvGrpSpPr/>
                        <wpg:grpSpPr>
                          <a:xfrm>
                            <a:off x="0" y="9728"/>
                            <a:ext cx="7560000" cy="941070"/>
                            <a:chOff x="-596900" y="0"/>
                            <a:chExt cx="7560000" cy="839470"/>
                          </a:xfrm>
                        </wpg:grpSpPr>
                        <wpg:grpSp>
                          <wpg:cNvPr id="546" name="Gruppieren 546"/>
                          <wpg:cNvGrpSpPr/>
                          <wpg:grpSpPr>
                            <a:xfrm>
                              <a:off x="-596900" y="0"/>
                              <a:ext cx="7560000" cy="839470"/>
                              <a:chOff x="-596900" y="0"/>
                              <a:chExt cx="7560000" cy="839470"/>
                            </a:xfrm>
                          </wpg:grpSpPr>
                          <wps:wsp>
                            <wps:cNvPr id="547" name="Rechteck 4" descr="Kopfzeilenfarbblock" title="Kopfzeile">
                              <a:extLst/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-596900" y="0"/>
                                <a:ext cx="7560000" cy="8394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2">
                                  <a:lumMod val="75000"/>
                                </a:schemeClr>
                              </a:solidFill>
                              <a:ln>
                                <a:noFill/>
                              </a:ln>
                              <a:extLst/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48" name="Gerader Verbinder 548"/>
                            <wps:cNvCnPr/>
                            <wps:spPr>
                              <a:xfrm>
                                <a:off x="647700" y="165100"/>
                                <a:ext cx="3175" cy="48387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549" name="Textfeld 549"/>
                          <wps:cNvSpPr txBox="1"/>
                          <wps:spPr>
                            <a:xfrm>
                              <a:off x="650875" y="254854"/>
                              <a:ext cx="3390900" cy="42291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tbl>
                                <w:tblPr>
                                  <w:tblOverlap w:val="never"/>
                                  <w:tblW w:w="9587" w:type="dxa"/>
                                  <w:tblLayout w:type="fixed"/>
                                  <w:tblLook w:val="0600" w:firstRow="0" w:lastRow="0" w:firstColumn="0" w:lastColumn="0" w:noHBand="1" w:noVBand="1"/>
                                </w:tblPr>
                                <w:tblGrid>
                                  <w:gridCol w:w="9587"/>
                                </w:tblGrid>
                                <w:tr w:rsidR="00182E68" w:rsidRPr="00617A6C" w14:paraId="0E06AA87" w14:textId="77777777" w:rsidTr="00617A6C">
                                  <w:trPr>
                                    <w:trHeight w:val="80"/>
                                  </w:trPr>
                                  <w:tc>
                                    <w:tcPr>
                                      <w:tcW w:w="9587" w:type="dxa"/>
                                      <w:vAlign w:val="bottom"/>
                                    </w:tcPr>
                                    <w:p w14:paraId="769A06E0" w14:textId="7FF4DBDC" w:rsidR="00182E68" w:rsidRPr="00617A6C" w:rsidRDefault="00E57565" w:rsidP="001F3DAA">
                                      <w:pPr>
                                        <w:tabs>
                                          <w:tab w:val="left" w:pos="5205"/>
                                        </w:tabs>
                                        <w:spacing w:after="0" w:line="276" w:lineRule="auto"/>
                                        <w:ind w:right="1174"/>
                                        <w:suppressOverlap/>
                                        <w:rPr>
                                          <w:rFonts w:asciiTheme="majorHAnsi" w:eastAsia="Candara" w:hAnsiTheme="majorHAnsi" w:cstheme="majorHAnsi"/>
                                          <w:caps/>
                                          <w:color w:val="FFFFFF" w:themeColor="background1"/>
                                          <w:sz w:val="40"/>
                                          <w:szCs w:val="140"/>
                                          <w:lang w:eastAsia="en-IN"/>
                                        </w:rPr>
                                      </w:pPr>
                                      <w:r>
                                        <w:rPr>
                                          <w:rFonts w:asciiTheme="majorHAnsi" w:eastAsia="Candara" w:hAnsiTheme="majorHAnsi" w:cstheme="majorHAnsi"/>
                                          <w:color w:val="FFFFFF" w:themeColor="background1"/>
                                          <w:sz w:val="36"/>
                                          <w:szCs w:val="140"/>
                                          <w:lang w:eastAsia="en-IN"/>
                                        </w:rPr>
                                        <w:t>NATURSCHUTZ</w:t>
                                      </w:r>
                                    </w:p>
                                  </w:tc>
                                </w:tr>
                                <w:tr w:rsidR="00182E68" w:rsidRPr="00617A6C" w14:paraId="1CB8C08B" w14:textId="77777777" w:rsidTr="00617A6C">
                                  <w:trPr>
                                    <w:trHeight w:val="80"/>
                                  </w:trPr>
                                  <w:tc>
                                    <w:tcPr>
                                      <w:tcW w:w="9587" w:type="dxa"/>
                                      <w:vAlign w:val="bottom"/>
                                    </w:tcPr>
                                    <w:p w14:paraId="30C8A6EE" w14:textId="77777777" w:rsidR="00182E68" w:rsidRPr="00617A6C" w:rsidRDefault="00182E68" w:rsidP="00617A6C">
                                      <w:pPr>
                                        <w:tabs>
                                          <w:tab w:val="left" w:pos="5205"/>
                                        </w:tabs>
                                        <w:spacing w:after="0" w:line="180" w:lineRule="auto"/>
                                        <w:ind w:right="1174"/>
                                        <w:suppressOverlap/>
                                        <w:rPr>
                                          <w:rFonts w:eastAsia="Candara" w:cstheme="minorHAnsi"/>
                                          <w:color w:val="FFFFFF" w:themeColor="background1"/>
                                          <w:sz w:val="36"/>
                                          <w:szCs w:val="140"/>
                                          <w:lang w:eastAsia="en-IN"/>
                                        </w:rPr>
                                      </w:pPr>
                                    </w:p>
                                  </w:tc>
                                </w:tr>
                                <w:tr w:rsidR="00182E68" w:rsidRPr="00617A6C" w14:paraId="27777C3F" w14:textId="77777777" w:rsidTr="00617A6C">
                                  <w:trPr>
                                    <w:trHeight w:val="80"/>
                                  </w:trPr>
                                  <w:tc>
                                    <w:tcPr>
                                      <w:tcW w:w="9587" w:type="dxa"/>
                                      <w:vAlign w:val="bottom"/>
                                    </w:tcPr>
                                    <w:p w14:paraId="76BF644B" w14:textId="77777777" w:rsidR="00182E68" w:rsidRPr="00617A6C" w:rsidRDefault="00182E68" w:rsidP="00617A6C">
                                      <w:pPr>
                                        <w:tabs>
                                          <w:tab w:val="left" w:pos="5205"/>
                                        </w:tabs>
                                        <w:spacing w:after="0" w:line="180" w:lineRule="auto"/>
                                        <w:ind w:right="1174"/>
                                        <w:suppressOverlap/>
                                        <w:rPr>
                                          <w:rFonts w:eastAsia="Candara" w:cstheme="minorHAnsi"/>
                                          <w:color w:val="FFFFFF" w:themeColor="background1"/>
                                          <w:sz w:val="36"/>
                                          <w:szCs w:val="140"/>
                                          <w:lang w:eastAsia="en-IN"/>
                                        </w:rPr>
                                      </w:pPr>
                                    </w:p>
                                  </w:tc>
                                </w:tr>
                              </w:tbl>
                              <w:p w14:paraId="2DE63F0D" w14:textId="77777777" w:rsidR="00182E68" w:rsidRPr="00617A6C" w:rsidRDefault="00182E68" w:rsidP="00182E68">
                                <w:pPr>
                                  <w:rPr>
                                    <w:rFonts w:ascii="Bahnschrift SemiBold Condensed" w:hAnsi="Bahnschrift SemiBold Condensed" w:cstheme="minorHAnsi"/>
                                    <w:b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550" name="Gruppieren 550"/>
                        <wpg:cNvGrpSpPr/>
                        <wpg:grpSpPr>
                          <a:xfrm>
                            <a:off x="5729591" y="126460"/>
                            <a:ext cx="1663700" cy="1562100"/>
                            <a:chOff x="431800" y="-12700"/>
                            <a:chExt cx="1663700" cy="1562100"/>
                          </a:xfrm>
                        </wpg:grpSpPr>
                        <wps:wsp>
                          <wps:cNvPr id="551" name="Ellipse 551"/>
                          <wps:cNvSpPr/>
                          <wps:spPr>
                            <a:xfrm>
                              <a:off x="482600" y="0"/>
                              <a:ext cx="1536700" cy="15494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52" name="Grafik 552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1" b="6237"/>
                            <a:stretch/>
                          </pic:blipFill>
                          <pic:spPr bwMode="auto">
                            <a:xfrm>
                              <a:off x="431800" y="-12700"/>
                              <a:ext cx="1663700" cy="1498600"/>
                            </a:xfrm>
                            <a:prstGeom prst="ellipse">
                              <a:avLst/>
                            </a:prstGeom>
                            <a:ln>
                              <a:noFill/>
                            </a:ln>
                            <a:effectLst/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g:grpSp>
                        <wpg:cNvPr id="553" name="Gruppieren 553"/>
                        <wpg:cNvGrpSpPr/>
                        <wpg:grpSpPr>
                          <a:xfrm>
                            <a:off x="77821" y="0"/>
                            <a:ext cx="894080" cy="1080000"/>
                            <a:chOff x="0" y="0"/>
                            <a:chExt cx="894142" cy="1080202"/>
                          </a:xfrm>
                          <a:solidFill>
                            <a:schemeClr val="bg1"/>
                          </a:solidFill>
                        </wpg:grpSpPr>
                        <wps:wsp>
                          <wps:cNvPr id="554" name="AutoForm 55" descr="Dekorativer Pfeil für Symbol" title="Hintergrund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94142" cy="1080202"/>
                            </a:xfrm>
                            <a:prstGeom prst="downArrow">
                              <a:avLst>
                                <a:gd name="adj1" fmla="val 100000"/>
                                <a:gd name="adj2" fmla="val 24996"/>
                              </a:avLst>
                            </a:prstGeom>
                            <a:grpFill/>
                            <a:ln w="9525">
                              <a:solidFill>
                                <a:schemeClr val="accent2">
                                  <a:lumMod val="7500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/>
                          </wps:spPr>
                          <wps:bodyPr rot="0" vert="eaVert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55" name="Grafik 555">
                              <a:extLst>
                                <a:ext uri="{C183D7F6-B498-43B3-948B-1728B52AA6E4}">
                                  <adec:decorative xmlns:adec="http://schemas.microsoft.com/office/drawing/2017/decorative" val="1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49695" y="68219"/>
                              <a:ext cx="573686" cy="861458"/>
                            </a:xfrm>
                            <a:prstGeom prst="rect">
                              <a:avLst/>
                            </a:prstGeom>
                            <a:grpFill/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699838B" id="Gruppieren 288" o:spid="_x0000_s1039" style="position:absolute;margin-left:-54pt;margin-top:-74.3pt;width:595.3pt;height:132.95pt;z-index:252038144" coordsize="75600,168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">
                <v:group id="Gruppieren 545" o:spid="_x0000_s1040" style="position:absolute;top:97;width:75600;height:9410" coordorigin="-5969" coordsize="75600,8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iwdxQAAANw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">
                  <v:group id="Gruppieren 546" o:spid="_x0000_s1041" style="position:absolute;left:-5969;width:75600;height:8394" coordorigin="-5969" coordsize="75600,8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LJqxgAAANw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1g/b+D3TDgC8vADAAD//wMAUEsBAi0AFAAGAAgAAAAhANvh9svuAAAAhQEAABMAAAAAAAAA&#10;AAAAAAAAAAAAAFtDb250ZW50X1R5cGVzXS54bWxQSwECLQAUAAYACAAAACEAWvQsW78AAAAVAQAA&#10;CwAAAAAAAAAAAAAAAAAfAQAAX3JlbHMvLnJlbHNQSwECLQAUAAYACAAAACEAJoSyasYAAADcAAAA&#10;DwAAAAAAAAAAAAAAAAAHAgAAZHJzL2Rvd25yZXYueG1sUEsFBgAAAAADAAMAtwAAAPoCAAAAAA==&#10;">
                    <v:rect id="Rechteck 4" o:spid="_x0000_s1042" alt="Kopfzeilenfarbblock" style="position:absolute;left:-5969;width:75600;height:83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" fillcolor="#6f9017 [2405]" stroked="f"/>
                    <v:line id="Gerader Verbinder 548" o:spid="_x0000_s1043" style="position:absolute;visibility:visible;mso-wrap-style:square" from="6477,1651" to="6508,64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" strokecolor="white [3212]" strokeweight="3pt">
                      <v:stroke joinstyle="miter"/>
                    </v:line>
                  </v:group>
                  <v:shape id="Textfeld 549" o:spid="_x0000_s1044" type="#_x0000_t202" style="position:absolute;left:6508;top:2548;width:33909;height:42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" filled="f" stroked="f" strokeweight=".5pt">
                    <v:textbox>
                      <w:txbxContent>
                        <w:tbl>
                          <w:tblPr>
                            <w:tblOverlap w:val="never"/>
                            <w:tblW w:w="9587" w:type="dxa"/>
                            <w:tblLayout w:type="fixed"/>
                            <w:tblLook w:val="0600" w:firstRow="0" w:lastRow="0" w:firstColumn="0" w:lastColumn="0" w:noHBand="1" w:noVBand="1"/>
                          </w:tblPr>
                          <w:tblGrid>
                            <w:gridCol w:w="9587"/>
                          </w:tblGrid>
                          <w:tr w:rsidR="00182E68" w:rsidRPr="00617A6C" w14:paraId="0E06AA87" w14:textId="77777777" w:rsidTr="00617A6C">
                            <w:trPr>
                              <w:trHeight w:val="80"/>
                            </w:trPr>
                            <w:tc>
                              <w:tcPr>
                                <w:tcW w:w="9587" w:type="dxa"/>
                                <w:vAlign w:val="bottom"/>
                              </w:tcPr>
                              <w:p w14:paraId="769A06E0" w14:textId="7FF4DBDC" w:rsidR="00182E68" w:rsidRPr="00617A6C" w:rsidRDefault="00E57565" w:rsidP="001F3DAA">
                                <w:pPr>
                                  <w:tabs>
                                    <w:tab w:val="left" w:pos="5205"/>
                                  </w:tabs>
                                  <w:spacing w:after="0" w:line="276" w:lineRule="auto"/>
                                  <w:ind w:right="1174"/>
                                  <w:suppressOverlap/>
                                  <w:rPr>
                                    <w:rFonts w:asciiTheme="majorHAnsi" w:eastAsia="Candara" w:hAnsiTheme="majorHAnsi" w:cstheme="majorHAnsi"/>
                                    <w:caps/>
                                    <w:color w:val="FFFFFF" w:themeColor="background1"/>
                                    <w:sz w:val="40"/>
                                    <w:szCs w:val="140"/>
                                    <w:lang w:eastAsia="en-IN"/>
                                  </w:rPr>
                                </w:pPr>
                                <w:r>
                                  <w:rPr>
                                    <w:rFonts w:asciiTheme="majorHAnsi" w:eastAsia="Candara" w:hAnsiTheme="majorHAnsi" w:cstheme="majorHAnsi"/>
                                    <w:color w:val="FFFFFF" w:themeColor="background1"/>
                                    <w:sz w:val="36"/>
                                    <w:szCs w:val="140"/>
                                    <w:lang w:eastAsia="en-IN"/>
                                  </w:rPr>
                                  <w:t>NATURSCHUTZ</w:t>
                                </w:r>
                              </w:p>
                            </w:tc>
                          </w:tr>
                          <w:tr w:rsidR="00182E68" w:rsidRPr="00617A6C" w14:paraId="1CB8C08B" w14:textId="77777777" w:rsidTr="00617A6C">
                            <w:trPr>
                              <w:trHeight w:val="80"/>
                            </w:trPr>
                            <w:tc>
                              <w:tcPr>
                                <w:tcW w:w="9587" w:type="dxa"/>
                                <w:vAlign w:val="bottom"/>
                              </w:tcPr>
                              <w:p w14:paraId="30C8A6EE" w14:textId="77777777" w:rsidR="00182E68" w:rsidRPr="00617A6C" w:rsidRDefault="00182E68" w:rsidP="00617A6C">
                                <w:pPr>
                                  <w:tabs>
                                    <w:tab w:val="left" w:pos="5205"/>
                                  </w:tabs>
                                  <w:spacing w:after="0" w:line="180" w:lineRule="auto"/>
                                  <w:ind w:right="1174"/>
                                  <w:suppressOverlap/>
                                  <w:rPr>
                                    <w:rFonts w:eastAsia="Candara" w:cstheme="minorHAnsi"/>
                                    <w:color w:val="FFFFFF" w:themeColor="background1"/>
                                    <w:sz w:val="36"/>
                                    <w:szCs w:val="140"/>
                                    <w:lang w:eastAsia="en-IN"/>
                                  </w:rPr>
                                </w:pPr>
                              </w:p>
                            </w:tc>
                          </w:tr>
                          <w:tr w:rsidR="00182E68" w:rsidRPr="00617A6C" w14:paraId="27777C3F" w14:textId="77777777" w:rsidTr="00617A6C">
                            <w:trPr>
                              <w:trHeight w:val="80"/>
                            </w:trPr>
                            <w:tc>
                              <w:tcPr>
                                <w:tcW w:w="9587" w:type="dxa"/>
                                <w:vAlign w:val="bottom"/>
                              </w:tcPr>
                              <w:p w14:paraId="76BF644B" w14:textId="77777777" w:rsidR="00182E68" w:rsidRPr="00617A6C" w:rsidRDefault="00182E68" w:rsidP="00617A6C">
                                <w:pPr>
                                  <w:tabs>
                                    <w:tab w:val="left" w:pos="5205"/>
                                  </w:tabs>
                                  <w:spacing w:after="0" w:line="180" w:lineRule="auto"/>
                                  <w:ind w:right="1174"/>
                                  <w:suppressOverlap/>
                                  <w:rPr>
                                    <w:rFonts w:eastAsia="Candara" w:cstheme="minorHAnsi"/>
                                    <w:color w:val="FFFFFF" w:themeColor="background1"/>
                                    <w:sz w:val="36"/>
                                    <w:szCs w:val="140"/>
                                    <w:lang w:eastAsia="en-IN"/>
                                  </w:rPr>
                                </w:pPr>
                              </w:p>
                            </w:tc>
                          </w:tr>
                        </w:tbl>
                        <w:p w14:paraId="2DE63F0D" w14:textId="77777777" w:rsidR="00182E68" w:rsidRPr="00617A6C" w:rsidRDefault="00182E68" w:rsidP="00182E68">
                          <w:pPr>
                            <w:rPr>
                              <w:rFonts w:ascii="Bahnschrift SemiBold Condensed" w:hAnsi="Bahnschrift SemiBold Condensed" w:cstheme="minorHAnsi"/>
                              <w:b/>
                            </w:rPr>
                          </w:pPr>
                        </w:p>
                      </w:txbxContent>
                    </v:textbox>
                  </v:shape>
                </v:group>
                <v:group id="Gruppieren 550" o:spid="_x0000_s1045" style="position:absolute;left:57295;top:1264;width:16637;height:15621" coordorigin="4318,-127" coordsize="16637,156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">
                  <v:oval id="Ellipse 551" o:spid="_x0000_s1046" style="position:absolute;left:4826;width:15367;height:154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" fillcolor="white [3212]" stroked="f" strokeweight="1pt">
                    <v:stroke joinstyle="miter"/>
                  </v:oval>
                  <v:shape id="Grafik 552" o:spid="_x0000_s1047" type="#_x0000_t75" style="position:absolute;left:4318;top:-127;width:16637;height:149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">
                    <v:imagedata r:id="rId20" o:title="" croptop="1f" cropbottom="4087f"/>
                  </v:shape>
                </v:group>
                <v:group id="Gruppieren 553" o:spid="_x0000_s1048" style="position:absolute;left:778;width:8941;height:10800" coordsize="8941,108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ocvxAAAANw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JJnC75lwBOTyDQAA//8DAFBLAQItABQABgAIAAAAIQDb4fbL7gAAAIUBAAATAAAAAAAAAAAA&#10;AAAAAAAAAABbQ29udGVudF9UeXBlc10ueG1sUEsBAi0AFAAGAAgAAAAhAFr0LFu/AAAAFQEAAAsA&#10;AAAAAAAAAAAAAAAAHwEAAF9yZWxzLy5yZWxzUEsBAi0AFAAGAAgAAAAhALMqhy/EAAAA3AAAAA8A&#10;AAAAAAAAAAAAAAAABwIAAGRycy9kb3ducmV2LnhtbFBLBQYAAAAAAwADALcAAAD4AgAAAAA=&#10;">
                  <v:shapetype id="_x0000_t67" coordsize="21600,21600" o:spt="67" adj="16200,5400" path="m0@0l@1@0@1,0@2,0@2@0,21600@0,10800,21600xe">
                    <v:stroke joinstyle="miter"/>
                    <v:formulas>
                      <v:f eqn="val #0"/>
                      <v:f eqn="val #1"/>
                      <v:f eqn="sum height 0 #1"/>
                      <v:f eqn="sum 10800 0 #1"/>
                      <v:f eqn="sum width 0 #0"/>
                      <v:f eqn="prod @4 @3 10800"/>
                      <v:f eqn="sum width 0 @5"/>
                    </v:formulas>
                    <v:path o:connecttype="custom" o:connectlocs="10800,0;0,@0;10800,21600;21600,@0" o:connectangles="270,180,90,0" textboxrect="@1,0,@2,@6"/>
                    <v:handles>
                      <v:h position="#1,#0" xrange="0,10800" yrange="0,21600"/>
                    </v:handles>
                  </v:shapetype>
                  <v:shape id="AutoForm 55" o:spid="_x0000_s1049" type="#_x0000_t67" alt="Dekorativer Pfeil für Symbol" style="position:absolute;width:8941;height:108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" adj="17131,0" filled="f" strokecolor="#6f9017 [2405]">
                    <v:textbox style="layout-flow:vertical-ideographic"/>
                  </v:shape>
                  <v:shape id="Grafik 555" o:spid="_x0000_s1050" type="#_x0000_t75" style="position:absolute;left:1496;top:682;width:5737;height:86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">
                    <v:imagedata r:id="rId21" o:title=""/>
                  </v:shape>
                </v:group>
              </v:group>
            </w:pict>
          </mc:Fallback>
        </mc:AlternateContent>
      </w:r>
      <w:r w:rsidR="00182E68" w:rsidRPr="00182E68">
        <w:rPr>
          <w:noProof/>
        </w:rPr>
        <mc:AlternateContent>
          <mc:Choice Requires="wps">
            <w:drawing>
              <wp:anchor distT="0" distB="0" distL="114300" distR="114300" simplePos="0" relativeHeight="252033024" behindDoc="0" locked="0" layoutInCell="1" allowOverlap="1" wp14:anchorId="2FED3FFC" wp14:editId="67E0AB13">
                <wp:simplePos x="0" y="0"/>
                <wp:positionH relativeFrom="column">
                  <wp:posOffset>-1</wp:posOffset>
                </wp:positionH>
                <wp:positionV relativeFrom="paragraph">
                  <wp:posOffset>0</wp:posOffset>
                </wp:positionV>
                <wp:extent cx="3929743" cy="1257300"/>
                <wp:effectExtent l="0" t="0" r="0" b="0"/>
                <wp:wrapNone/>
                <wp:docPr id="556" name="Textfeld 5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29743" cy="12573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181BB39" w14:textId="2FBB2CA4" w:rsidR="00182E68" w:rsidRPr="001E2322" w:rsidRDefault="00182E68" w:rsidP="00182E68">
                            <w:pPr>
                              <w:spacing w:before="240" w:line="360" w:lineRule="auto"/>
                              <w:rPr>
                                <w:rFonts w:ascii="Franklin Gothic Book" w:eastAsia="Candara" w:hAnsi="Franklin Gothic Book" w:cstheme="minorHAnsi"/>
                                <w:caps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</w:pPr>
                            <w:r w:rsidRPr="001E2322">
                              <w:rPr>
                                <w:rFonts w:ascii="Franklin Gothic Book" w:eastAsia="Candara" w:hAnsi="Franklin Gothic Book" w:cstheme="minorHAnsi"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  <w:t xml:space="preserve">Werdet Stadtprofis </w:t>
                            </w:r>
                            <w:r w:rsidR="00E57565">
                              <w:rPr>
                                <w:rFonts w:ascii="Franklin Gothic Book" w:eastAsia="Candara" w:hAnsi="Franklin Gothic Book" w:cstheme="minorHAnsi"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  <w:t>im</w:t>
                            </w:r>
                          </w:p>
                          <w:tbl>
                            <w:tblPr>
                              <w:tblOverlap w:val="never"/>
                              <w:tblW w:w="9587" w:type="dxa"/>
                              <w:tblLayout w:type="fixed"/>
                              <w:tblLook w:val="0600" w:firstRow="0" w:lastRow="0" w:firstColumn="0" w:lastColumn="0" w:noHBand="1" w:noVBand="1"/>
                            </w:tblPr>
                            <w:tblGrid>
                              <w:gridCol w:w="9587"/>
                            </w:tblGrid>
                            <w:tr w:rsidR="00182E68" w:rsidRPr="00617A6C" w14:paraId="2446319C" w14:textId="77777777" w:rsidTr="00DF1FB2">
                              <w:trPr>
                                <w:trHeight w:val="80"/>
                              </w:trPr>
                              <w:tc>
                                <w:tcPr>
                                  <w:tcW w:w="6444" w:type="dxa"/>
                                  <w:vAlign w:val="bottom"/>
                                </w:tcPr>
                                <w:p w14:paraId="38F82F95" w14:textId="37AF3BCF" w:rsidR="00182E68" w:rsidRPr="004961E3" w:rsidRDefault="00E57565" w:rsidP="0093056C">
                                  <w:pPr>
                                    <w:pStyle w:val="StandardWeb"/>
                                    <w:tabs>
                                      <w:tab w:val="left" w:pos="5205"/>
                                    </w:tabs>
                                    <w:spacing w:before="0" w:beforeAutospacing="0" w:after="0" w:afterAutospacing="0" w:line="180" w:lineRule="auto"/>
                                    <w:ind w:right="1181"/>
                                    <w:rPr>
                                      <w:rFonts w:ascii="Franklin Gothic Book" w:hAnsi="Franklin Gothic Book"/>
                                      <w:color w:val="6F9017" w:themeColor="accent2" w:themeShade="BF"/>
                                    </w:rPr>
                                  </w:pPr>
                                  <w:r>
                                    <w:rPr>
                                      <w:rFonts w:ascii="Franklin Gothic Demi Cond" w:eastAsia="Candara" w:hAnsi="Franklin Gothic Demi Cond"/>
                                      <w:color w:val="6F9017" w:themeColor="accent2" w:themeShade="BF"/>
                                      <w:sz w:val="72"/>
                                      <w:szCs w:val="140"/>
                                      <w:lang w:eastAsia="en-IN"/>
                                    </w:rPr>
                                    <w:t>Naturschutz</w:t>
                                  </w:r>
                                </w:p>
                              </w:tc>
                            </w:tr>
                          </w:tbl>
                          <w:p w14:paraId="33E9F647" w14:textId="77777777" w:rsidR="00182E68" w:rsidRPr="00617A6C" w:rsidRDefault="00182E68" w:rsidP="00182E68">
                            <w:pPr>
                              <w:rPr>
                                <w:rFonts w:ascii="Bahnschrift SemiBold Condensed" w:hAnsi="Bahnschrift SemiBold Condensed" w:cs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ED3FFC" id="Textfeld 556" o:spid="_x0000_s1051" type="#_x0000_t202" style="position:absolute;margin-left:0;margin-top:0;width:309.45pt;height:99pt;z-index:25203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" fillcolor="white [3212]" stroked="f" strokeweight=".5pt">
                <v:textbox>
                  <w:txbxContent>
                    <w:p w14:paraId="1181BB39" w14:textId="2FBB2CA4" w:rsidR="00182E68" w:rsidRPr="001E2322" w:rsidRDefault="00182E68" w:rsidP="00182E68">
                      <w:pPr>
                        <w:spacing w:before="240" w:line="360" w:lineRule="auto"/>
                        <w:rPr>
                          <w:rFonts w:ascii="Franklin Gothic Book" w:eastAsia="Candara" w:hAnsi="Franklin Gothic Book" w:cstheme="minorHAnsi"/>
                          <w:caps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</w:pPr>
                      <w:r w:rsidRPr="001E2322">
                        <w:rPr>
                          <w:rFonts w:ascii="Franklin Gothic Book" w:eastAsia="Candara" w:hAnsi="Franklin Gothic Book" w:cstheme="minorHAnsi"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  <w:t xml:space="preserve">Werdet Stadtprofis </w:t>
                      </w:r>
                      <w:r w:rsidR="00E57565">
                        <w:rPr>
                          <w:rFonts w:ascii="Franklin Gothic Book" w:eastAsia="Candara" w:hAnsi="Franklin Gothic Book" w:cstheme="minorHAnsi"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  <w:t>im</w:t>
                      </w:r>
                    </w:p>
                    <w:tbl>
                      <w:tblPr>
                        <w:tblOverlap w:val="never"/>
                        <w:tblW w:w="9587" w:type="dxa"/>
                        <w:tblLayout w:type="fixed"/>
                        <w:tblLook w:val="0600" w:firstRow="0" w:lastRow="0" w:firstColumn="0" w:lastColumn="0" w:noHBand="1" w:noVBand="1"/>
                      </w:tblPr>
                      <w:tblGrid>
                        <w:gridCol w:w="9587"/>
                      </w:tblGrid>
                      <w:tr w:rsidR="00182E68" w:rsidRPr="00617A6C" w14:paraId="2446319C" w14:textId="77777777" w:rsidTr="00DF1FB2">
                        <w:trPr>
                          <w:trHeight w:val="80"/>
                        </w:trPr>
                        <w:tc>
                          <w:tcPr>
                            <w:tcW w:w="6444" w:type="dxa"/>
                            <w:vAlign w:val="bottom"/>
                          </w:tcPr>
                          <w:p w14:paraId="38F82F95" w14:textId="37AF3BCF" w:rsidR="00182E68" w:rsidRPr="004961E3" w:rsidRDefault="00E57565" w:rsidP="0093056C">
                            <w:pPr>
                              <w:pStyle w:val="StandardWeb"/>
                              <w:tabs>
                                <w:tab w:val="left" w:pos="5205"/>
                              </w:tabs>
                              <w:spacing w:before="0" w:beforeAutospacing="0" w:after="0" w:afterAutospacing="0" w:line="180" w:lineRule="auto"/>
                              <w:ind w:right="1181"/>
                              <w:rPr>
                                <w:rFonts w:ascii="Franklin Gothic Book" w:hAnsi="Franklin Gothic Book"/>
                                <w:color w:val="6F9017" w:themeColor="accent2" w:themeShade="BF"/>
                              </w:rPr>
                            </w:pPr>
                            <w:r>
                              <w:rPr>
                                <w:rFonts w:ascii="Franklin Gothic Demi Cond" w:eastAsia="Candara" w:hAnsi="Franklin Gothic Demi Cond"/>
                                <w:color w:val="6F9017" w:themeColor="accent2" w:themeShade="BF"/>
                                <w:sz w:val="72"/>
                                <w:szCs w:val="140"/>
                                <w:lang w:eastAsia="en-IN"/>
                              </w:rPr>
                              <w:t>Naturschutz</w:t>
                            </w:r>
                          </w:p>
                        </w:tc>
                      </w:tr>
                    </w:tbl>
                    <w:p w14:paraId="33E9F647" w14:textId="77777777" w:rsidR="00182E68" w:rsidRPr="00617A6C" w:rsidRDefault="00182E68" w:rsidP="00182E68">
                      <w:pPr>
                        <w:rPr>
                          <w:rFonts w:ascii="Bahnschrift SemiBold Condensed" w:hAnsi="Bahnschrift SemiBold Condensed" w:cs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82E68" w:rsidRPr="00182E68">
        <w:t>&lt;&lt;&lt;&lt;&lt;&lt;&lt;&lt;&lt;&lt;</w:t>
      </w:r>
    </w:p>
    <w:p w14:paraId="557B03C7" w14:textId="1D32C330" w:rsidR="00182E68" w:rsidRPr="00182E68" w:rsidRDefault="00182E68" w:rsidP="00182E68">
      <w:r w:rsidRPr="00182E68">
        <w:tab/>
      </w:r>
    </w:p>
    <w:p w14:paraId="6B4CC108" w14:textId="473FC918" w:rsidR="00182E68" w:rsidRDefault="003426C3" w:rsidP="00182E68">
      <w:r w:rsidRPr="00182E68">
        <w:rPr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08605B31" wp14:editId="65185C78">
                <wp:simplePos x="0" y="0"/>
                <wp:positionH relativeFrom="column">
                  <wp:posOffset>114300</wp:posOffset>
                </wp:positionH>
                <wp:positionV relativeFrom="paragraph">
                  <wp:posOffset>3952875</wp:posOffset>
                </wp:positionV>
                <wp:extent cx="4791075" cy="1282700"/>
                <wp:effectExtent l="0" t="0" r="9525" b="0"/>
                <wp:wrapNone/>
                <wp:docPr id="347" name="Textfeld 3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91075" cy="1282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6E31FA7" w14:textId="210D565F" w:rsidR="00C55B04" w:rsidRPr="00C55B04" w:rsidRDefault="00C55B04" w:rsidP="00C55B04">
                            <w:r w:rsidRPr="00C55B04">
                              <w:rPr>
                                <w:b/>
                              </w:rPr>
                              <w:t>Schaut</w:t>
                            </w:r>
                            <w:r w:rsidRPr="00C55B04">
                              <w:t xml:space="preserve"> euch die Infografik </w:t>
                            </w:r>
                            <w:r w:rsidRPr="00C55B04">
                              <w:rPr>
                                <w:u w:val="single"/>
                              </w:rPr>
                              <w:t>„Der Stadtbaum“</w:t>
                            </w:r>
                            <w:r w:rsidRPr="00C55B04">
                              <w:t xml:space="preserve"> und danach den Bienenkasten an.</w:t>
                            </w:r>
                          </w:p>
                          <w:p w14:paraId="56E471A3" w14:textId="53EE38CF" w:rsidR="00C55B04" w:rsidRPr="003426C3" w:rsidRDefault="003426C3" w:rsidP="003426C3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6F9017" w:themeColor="accent2" w:themeShade="BF"/>
                              </w:rPr>
                            </w:pP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>Beschreibt w</w:t>
                            </w:r>
                            <w:r w:rsidR="00C55B04" w:rsidRPr="00C55B04">
                              <w:rPr>
                                <w:b/>
                                <w:color w:val="6F9017" w:themeColor="accent2" w:themeShade="BF"/>
                              </w:rPr>
                              <w:t>elchen Nutzen Stadtbäume</w:t>
                            </w: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 xml:space="preserve"> </w:t>
                            </w:r>
                            <w:r w:rsidRPr="00C55B04">
                              <w:rPr>
                                <w:b/>
                                <w:color w:val="6F9017" w:themeColor="accent2" w:themeShade="BF"/>
                              </w:rPr>
                              <w:t>haben</w:t>
                            </w: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 xml:space="preserve"> und w</w:t>
                            </w:r>
                            <w:r w:rsidR="00C55B04" w:rsidRPr="003426C3">
                              <w:rPr>
                                <w:b/>
                                <w:color w:val="6F9017" w:themeColor="accent2" w:themeShade="BF"/>
                              </w:rPr>
                              <w:t>arum</w:t>
                            </w: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 xml:space="preserve"> es ihnen oft</w:t>
                            </w:r>
                            <w:r w:rsidR="00C55B04" w:rsidRPr="003426C3">
                              <w:rPr>
                                <w:b/>
                                <w:color w:val="6F9017" w:themeColor="accent2" w:themeShade="BF"/>
                              </w:rPr>
                              <w:t xml:space="preserve"> nicht gut</w:t>
                            </w: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 xml:space="preserve"> geht.</w:t>
                            </w:r>
                          </w:p>
                          <w:p w14:paraId="7E3C4530" w14:textId="47DBBCFE" w:rsidR="00C55B04" w:rsidRPr="00C55B04" w:rsidRDefault="003426C3" w:rsidP="00C55B04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6F9017" w:themeColor="accent2" w:themeShade="BF"/>
                              </w:rPr>
                            </w:pP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>Erklärt w</w:t>
                            </w:r>
                            <w:r w:rsidR="00C55B04" w:rsidRPr="00C55B04">
                              <w:rPr>
                                <w:b/>
                                <w:color w:val="6F9017" w:themeColor="accent2" w:themeShade="BF"/>
                              </w:rPr>
                              <w:t>as Zukunftsbäume</w:t>
                            </w: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 xml:space="preserve"> sind und</w:t>
                            </w:r>
                            <w:r w:rsidR="00C55B04" w:rsidRPr="00C55B04">
                              <w:rPr>
                                <w:b/>
                                <w:color w:val="6F9017" w:themeColor="accent2" w:themeShade="BF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>s</w:t>
                            </w:r>
                            <w:r w:rsidR="00C55B04" w:rsidRPr="00C55B04">
                              <w:rPr>
                                <w:b/>
                                <w:color w:val="6F9017" w:themeColor="accent2" w:themeShade="BF"/>
                              </w:rPr>
                              <w:t>tellt zwei von ihnen genauer vor</w:t>
                            </w: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605B31" id="Textfeld 347" o:spid="_x0000_s1052" type="#_x0000_t202" style="position:absolute;margin-left:9pt;margin-top:311.25pt;width:377.25pt;height:101pt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" fillcolor="white [3201]" stroked="f" strokeweight=".5pt">
                <v:textbox>
                  <w:txbxContent>
                    <w:p w14:paraId="36E31FA7" w14:textId="210D565F" w:rsidR="00C55B04" w:rsidRPr="00C55B04" w:rsidRDefault="00C55B04" w:rsidP="00C55B04">
                      <w:r w:rsidRPr="00C55B04">
                        <w:rPr>
                          <w:b/>
                        </w:rPr>
                        <w:t>Schaut</w:t>
                      </w:r>
                      <w:r w:rsidRPr="00C55B04">
                        <w:t xml:space="preserve"> euch die Infografik </w:t>
                      </w:r>
                      <w:r w:rsidRPr="00C55B04">
                        <w:rPr>
                          <w:u w:val="single"/>
                        </w:rPr>
                        <w:t>„Der Stadtbaum“</w:t>
                      </w:r>
                      <w:r w:rsidRPr="00C55B04">
                        <w:t xml:space="preserve"> und danach den Bienenkasten an.</w:t>
                      </w:r>
                    </w:p>
                    <w:p w14:paraId="56E471A3" w14:textId="53EE38CF" w:rsidR="00C55B04" w:rsidRPr="003426C3" w:rsidRDefault="003426C3" w:rsidP="003426C3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6F9017" w:themeColor="accent2" w:themeShade="BF"/>
                        </w:rPr>
                      </w:pPr>
                      <w:r>
                        <w:rPr>
                          <w:b/>
                          <w:color w:val="6F9017" w:themeColor="accent2" w:themeShade="BF"/>
                        </w:rPr>
                        <w:t>Beschreibt w</w:t>
                      </w:r>
                      <w:r w:rsidR="00C55B04" w:rsidRPr="00C55B04">
                        <w:rPr>
                          <w:b/>
                          <w:color w:val="6F9017" w:themeColor="accent2" w:themeShade="BF"/>
                        </w:rPr>
                        <w:t>elchen Nutzen Stadtbäume</w:t>
                      </w:r>
                      <w:r>
                        <w:rPr>
                          <w:b/>
                          <w:color w:val="6F9017" w:themeColor="accent2" w:themeShade="BF"/>
                        </w:rPr>
                        <w:t xml:space="preserve"> </w:t>
                      </w:r>
                      <w:r w:rsidRPr="00C55B04">
                        <w:rPr>
                          <w:b/>
                          <w:color w:val="6F9017" w:themeColor="accent2" w:themeShade="BF"/>
                        </w:rPr>
                        <w:t>haben</w:t>
                      </w:r>
                      <w:r>
                        <w:rPr>
                          <w:b/>
                          <w:color w:val="6F9017" w:themeColor="accent2" w:themeShade="BF"/>
                        </w:rPr>
                        <w:t xml:space="preserve"> und w</w:t>
                      </w:r>
                      <w:r w:rsidR="00C55B04" w:rsidRPr="003426C3">
                        <w:rPr>
                          <w:b/>
                          <w:color w:val="6F9017" w:themeColor="accent2" w:themeShade="BF"/>
                        </w:rPr>
                        <w:t>arum</w:t>
                      </w:r>
                      <w:r>
                        <w:rPr>
                          <w:b/>
                          <w:color w:val="6F9017" w:themeColor="accent2" w:themeShade="BF"/>
                        </w:rPr>
                        <w:t xml:space="preserve"> es ihnen oft</w:t>
                      </w:r>
                      <w:r w:rsidR="00C55B04" w:rsidRPr="003426C3">
                        <w:rPr>
                          <w:b/>
                          <w:color w:val="6F9017" w:themeColor="accent2" w:themeShade="BF"/>
                        </w:rPr>
                        <w:t xml:space="preserve"> nicht gut</w:t>
                      </w:r>
                      <w:r>
                        <w:rPr>
                          <w:b/>
                          <w:color w:val="6F9017" w:themeColor="accent2" w:themeShade="BF"/>
                        </w:rPr>
                        <w:t xml:space="preserve"> geht.</w:t>
                      </w:r>
                    </w:p>
                    <w:p w14:paraId="7E3C4530" w14:textId="47DBBCFE" w:rsidR="00C55B04" w:rsidRPr="00C55B04" w:rsidRDefault="003426C3" w:rsidP="00C55B04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6F9017" w:themeColor="accent2" w:themeShade="BF"/>
                        </w:rPr>
                      </w:pPr>
                      <w:r>
                        <w:rPr>
                          <w:b/>
                          <w:color w:val="6F9017" w:themeColor="accent2" w:themeShade="BF"/>
                        </w:rPr>
                        <w:t>Erklärt w</w:t>
                      </w:r>
                      <w:r w:rsidR="00C55B04" w:rsidRPr="00C55B04">
                        <w:rPr>
                          <w:b/>
                          <w:color w:val="6F9017" w:themeColor="accent2" w:themeShade="BF"/>
                        </w:rPr>
                        <w:t>as Zukunftsbäume</w:t>
                      </w:r>
                      <w:r>
                        <w:rPr>
                          <w:b/>
                          <w:color w:val="6F9017" w:themeColor="accent2" w:themeShade="BF"/>
                        </w:rPr>
                        <w:t xml:space="preserve"> sind und</w:t>
                      </w:r>
                      <w:r w:rsidR="00C55B04" w:rsidRPr="00C55B04">
                        <w:rPr>
                          <w:b/>
                          <w:color w:val="6F9017" w:themeColor="accent2" w:themeShade="BF"/>
                        </w:rPr>
                        <w:t xml:space="preserve"> </w:t>
                      </w:r>
                      <w:r>
                        <w:rPr>
                          <w:b/>
                          <w:color w:val="6F9017" w:themeColor="accent2" w:themeShade="BF"/>
                        </w:rPr>
                        <w:t>s</w:t>
                      </w:r>
                      <w:r w:rsidR="00C55B04" w:rsidRPr="00C55B04">
                        <w:rPr>
                          <w:b/>
                          <w:color w:val="6F9017" w:themeColor="accent2" w:themeShade="BF"/>
                        </w:rPr>
                        <w:t>tellt zwei von ihnen genauer vor</w:t>
                      </w:r>
                      <w:r>
                        <w:rPr>
                          <w:b/>
                          <w:color w:val="6F9017" w:themeColor="accent2" w:themeShade="BF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Pr="00182E68"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6E81A628" wp14:editId="5A4D0F4B">
                <wp:simplePos x="0" y="0"/>
                <wp:positionH relativeFrom="column">
                  <wp:posOffset>114300</wp:posOffset>
                </wp:positionH>
                <wp:positionV relativeFrom="paragraph">
                  <wp:posOffset>2533650</wp:posOffset>
                </wp:positionV>
                <wp:extent cx="4895850" cy="1188720"/>
                <wp:effectExtent l="0" t="0" r="0" b="0"/>
                <wp:wrapNone/>
                <wp:docPr id="573" name="Textfeld 5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95850" cy="1188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F22A742" w14:textId="14DFD5E0" w:rsidR="00C55B04" w:rsidRPr="00C55B04" w:rsidRDefault="00C55B04" w:rsidP="00C55B04">
                            <w:r w:rsidRPr="00C55B04">
                              <w:rPr>
                                <w:b/>
                              </w:rPr>
                              <w:t>Schaut</w:t>
                            </w:r>
                            <w:r w:rsidRPr="00C55B04">
                              <w:t xml:space="preserve"> euch nun die Station </w:t>
                            </w:r>
                            <w:r w:rsidRPr="00C55B04">
                              <w:rPr>
                                <w:u w:val="single"/>
                              </w:rPr>
                              <w:t>„Mut zu mehr Freiraum: die Renaturierung der Isar in München“</w:t>
                            </w:r>
                            <w:r w:rsidRPr="00C55B04">
                              <w:t xml:space="preserve"> an. </w:t>
                            </w:r>
                          </w:p>
                          <w:p w14:paraId="486AB9DF" w14:textId="0D58BCDD" w:rsidR="00182E68" w:rsidRPr="00C55B04" w:rsidRDefault="003426C3" w:rsidP="00C55B04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6F9017" w:themeColor="accent2" w:themeShade="BF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>Beschreibt</w:t>
                            </w:r>
                            <w:proofErr w:type="gramEnd"/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 xml:space="preserve"> w</w:t>
                            </w:r>
                            <w:r w:rsidR="00C55B04" w:rsidRPr="00C55B04">
                              <w:rPr>
                                <w:b/>
                                <w:color w:val="6F9017" w:themeColor="accent2" w:themeShade="BF"/>
                              </w:rPr>
                              <w:t xml:space="preserve">elche Vorteile </w:t>
                            </w: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 xml:space="preserve">es </w:t>
                            </w:r>
                            <w:r w:rsidR="00C55B04" w:rsidRPr="00C55B04">
                              <w:rPr>
                                <w:b/>
                                <w:color w:val="6F9017" w:themeColor="accent2" w:themeShade="BF"/>
                              </w:rPr>
                              <w:t>hat, wenn Flüsse natürlich belassen bzw. wieder renaturiert werden</w:t>
                            </w: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>.</w:t>
                            </w:r>
                          </w:p>
                          <w:p w14:paraId="41698E02" w14:textId="77777777" w:rsidR="00182E68" w:rsidRPr="00617A6C" w:rsidRDefault="00182E68" w:rsidP="00182E68">
                            <w:pPr>
                              <w:rPr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81A628" id="Textfeld 573" o:spid="_x0000_s1053" type="#_x0000_t202" style="position:absolute;margin-left:9pt;margin-top:199.5pt;width:385.5pt;height:93.6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" fillcolor="white [3201]" stroked="f" strokeweight=".5pt">
                <v:textbox>
                  <w:txbxContent>
                    <w:p w14:paraId="3F22A742" w14:textId="14DFD5E0" w:rsidR="00C55B04" w:rsidRPr="00C55B04" w:rsidRDefault="00C55B04" w:rsidP="00C55B04">
                      <w:r w:rsidRPr="00C55B04">
                        <w:rPr>
                          <w:b/>
                        </w:rPr>
                        <w:t>Schaut</w:t>
                      </w:r>
                      <w:r w:rsidRPr="00C55B04">
                        <w:t xml:space="preserve"> euch nun die Station </w:t>
                      </w:r>
                      <w:r w:rsidRPr="00C55B04">
                        <w:rPr>
                          <w:u w:val="single"/>
                        </w:rPr>
                        <w:t>„Mut zu mehr Freiraum: die Renaturierung der Isar in München“</w:t>
                      </w:r>
                      <w:r w:rsidRPr="00C55B04">
                        <w:t xml:space="preserve"> an. </w:t>
                      </w:r>
                    </w:p>
                    <w:p w14:paraId="486AB9DF" w14:textId="0D58BCDD" w:rsidR="00182E68" w:rsidRPr="00C55B04" w:rsidRDefault="003426C3" w:rsidP="00C55B04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6F9017" w:themeColor="accent2" w:themeShade="BF"/>
                        </w:rPr>
                      </w:pPr>
                      <w:proofErr w:type="gramStart"/>
                      <w:r>
                        <w:rPr>
                          <w:b/>
                          <w:color w:val="6F9017" w:themeColor="accent2" w:themeShade="BF"/>
                        </w:rPr>
                        <w:t>Beschreibt</w:t>
                      </w:r>
                      <w:proofErr w:type="gramEnd"/>
                      <w:r>
                        <w:rPr>
                          <w:b/>
                          <w:color w:val="6F9017" w:themeColor="accent2" w:themeShade="BF"/>
                        </w:rPr>
                        <w:t xml:space="preserve"> w</w:t>
                      </w:r>
                      <w:r w:rsidR="00C55B04" w:rsidRPr="00C55B04">
                        <w:rPr>
                          <w:b/>
                          <w:color w:val="6F9017" w:themeColor="accent2" w:themeShade="BF"/>
                        </w:rPr>
                        <w:t xml:space="preserve">elche Vorteile </w:t>
                      </w:r>
                      <w:r>
                        <w:rPr>
                          <w:b/>
                          <w:color w:val="6F9017" w:themeColor="accent2" w:themeShade="BF"/>
                        </w:rPr>
                        <w:t xml:space="preserve">es </w:t>
                      </w:r>
                      <w:r w:rsidR="00C55B04" w:rsidRPr="00C55B04">
                        <w:rPr>
                          <w:b/>
                          <w:color w:val="6F9017" w:themeColor="accent2" w:themeShade="BF"/>
                        </w:rPr>
                        <w:t>hat, wenn Flüsse natürlich belassen bzw. wieder renaturiert werden</w:t>
                      </w:r>
                      <w:r>
                        <w:rPr>
                          <w:b/>
                          <w:color w:val="6F9017" w:themeColor="accent2" w:themeShade="BF"/>
                        </w:rPr>
                        <w:t>.</w:t>
                      </w:r>
                    </w:p>
                    <w:p w14:paraId="41698E02" w14:textId="77777777" w:rsidR="00182E68" w:rsidRPr="00617A6C" w:rsidRDefault="00182E68" w:rsidP="00182E68">
                      <w:pPr>
                        <w:rPr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3E5459">
        <w:rPr>
          <w:noProof/>
        </w:rPr>
        <w:drawing>
          <wp:anchor distT="0" distB="0" distL="114300" distR="114300" simplePos="0" relativeHeight="251916288" behindDoc="0" locked="0" layoutInCell="1" allowOverlap="1" wp14:anchorId="5517C301" wp14:editId="070BF526">
            <wp:simplePos x="0" y="0"/>
            <wp:positionH relativeFrom="column">
              <wp:posOffset>4875530</wp:posOffset>
            </wp:positionH>
            <wp:positionV relativeFrom="paragraph">
              <wp:posOffset>2870835</wp:posOffset>
            </wp:positionV>
            <wp:extent cx="1697355" cy="662940"/>
            <wp:effectExtent l="76200" t="76200" r="74295" b="60960"/>
            <wp:wrapNone/>
            <wp:docPr id="358" name="Grafik 3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654" t="26276" r="375" b="29223"/>
                    <a:stretch/>
                  </pic:blipFill>
                  <pic:spPr bwMode="auto">
                    <a:xfrm>
                      <a:off x="0" y="0"/>
                      <a:ext cx="1697355" cy="66294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rnd" cmpd="sng" algn="ctr">
                      <a:solidFill>
                        <a:srgbClr val="FFFF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/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B16B2" w:rsidRPr="00182E68">
        <w:rPr>
          <w:noProof/>
        </w:rPr>
        <mc:AlternateContent>
          <mc:Choice Requires="wpg">
            <w:drawing>
              <wp:anchor distT="0" distB="0" distL="114300" distR="114300" simplePos="0" relativeHeight="251786240" behindDoc="0" locked="0" layoutInCell="1" allowOverlap="1" wp14:anchorId="3B0C74FB" wp14:editId="15E697DF">
                <wp:simplePos x="0" y="0"/>
                <wp:positionH relativeFrom="column">
                  <wp:posOffset>228600</wp:posOffset>
                </wp:positionH>
                <wp:positionV relativeFrom="paragraph">
                  <wp:posOffset>7161530</wp:posOffset>
                </wp:positionV>
                <wp:extent cx="5768340" cy="681355"/>
                <wp:effectExtent l="0" t="0" r="3810" b="4445"/>
                <wp:wrapNone/>
                <wp:docPr id="566" name="Gruppieren 5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68340" cy="681355"/>
                          <a:chOff x="0" y="23446"/>
                          <a:chExt cx="5769377" cy="681911"/>
                        </a:xfrm>
                      </wpg:grpSpPr>
                      <wps:wsp>
                        <wps:cNvPr id="567" name="Textfeld 567"/>
                        <wps:cNvSpPr txBox="1"/>
                        <wps:spPr>
                          <a:xfrm>
                            <a:off x="709326" y="25418"/>
                            <a:ext cx="5060051" cy="679939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5928D71B" w14:textId="3252028F" w:rsidR="00C55B04" w:rsidRPr="00CB7257" w:rsidRDefault="00C55B04" w:rsidP="00C55B04">
                              <w:pPr>
                                <w:rPr>
                                  <w:b/>
                                  <w:color w:val="6F9017" w:themeColor="accent2" w:themeShade="BF"/>
                                  <w:sz w:val="26"/>
                                  <w:szCs w:val="26"/>
                                </w:rPr>
                              </w:pPr>
                              <w:r w:rsidRPr="00CB7257">
                                <w:rPr>
                                  <w:b/>
                                  <w:color w:val="6F9017" w:themeColor="accent2" w:themeShade="BF"/>
                                  <w:sz w:val="26"/>
                                  <w:szCs w:val="26"/>
                                </w:rPr>
                                <w:t xml:space="preserve">Sammelt Ideen: </w:t>
                              </w:r>
                              <w:r w:rsidR="009B3A1B">
                                <w:rPr>
                                  <w:b/>
                                  <w:color w:val="6F9017" w:themeColor="accent2" w:themeShade="BF"/>
                                  <w:sz w:val="26"/>
                                  <w:szCs w:val="26"/>
                                </w:rPr>
                                <w:t>Was</w:t>
                              </w:r>
                              <w:r w:rsidRPr="00CB7257">
                                <w:rPr>
                                  <w:b/>
                                  <w:color w:val="6F9017" w:themeColor="accent2" w:themeShade="BF"/>
                                  <w:sz w:val="26"/>
                                  <w:szCs w:val="26"/>
                                </w:rPr>
                                <w:t xml:space="preserve"> könnt ihr heute schon </w:t>
                              </w:r>
                              <w:r w:rsidR="001B16B2">
                                <w:rPr>
                                  <w:b/>
                                  <w:color w:val="6F9017" w:themeColor="accent2" w:themeShade="BF"/>
                                  <w:sz w:val="26"/>
                                  <w:szCs w:val="26"/>
                                </w:rPr>
                                <w:t>für die</w:t>
                              </w:r>
                              <w:r w:rsidRPr="00CB7257">
                                <w:rPr>
                                  <w:b/>
                                  <w:color w:val="6F9017" w:themeColor="accent2" w:themeShade="BF"/>
                                  <w:sz w:val="26"/>
                                  <w:szCs w:val="26"/>
                                </w:rPr>
                                <w:t xml:space="preserve"> umweltfreundliche Stadt der Zukunft tun?</w:t>
                              </w:r>
                            </w:p>
                            <w:p w14:paraId="1D30F816" w14:textId="77777777" w:rsidR="00182E68" w:rsidRPr="00617A6C" w:rsidRDefault="00182E68" w:rsidP="00182E68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68" name="Grafik 568" descr="Glühbirne und Stift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3446"/>
                            <a:ext cx="579755" cy="5797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B0C74FB" id="Gruppieren 566" o:spid="_x0000_s1054" style="position:absolute;margin-left:18pt;margin-top:563.9pt;width:454.2pt;height:53.65pt;z-index:251786240;mso-width-relative:margin" coordorigin=",234" coordsize="57693,68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">
                <v:shape id="Textfeld 567" o:spid="_x0000_s1055" type="#_x0000_t202" style="position:absolute;left:7093;top:254;width:50600;height:67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" fillcolor="white [3201]" stroked="f" strokeweight=".5pt">
                  <v:textbox>
                    <w:txbxContent>
                      <w:p w14:paraId="5928D71B" w14:textId="3252028F" w:rsidR="00C55B04" w:rsidRPr="00CB7257" w:rsidRDefault="00C55B04" w:rsidP="00C55B04">
                        <w:pPr>
                          <w:rPr>
                            <w:b/>
                            <w:color w:val="6F9017" w:themeColor="accent2" w:themeShade="BF"/>
                            <w:sz w:val="26"/>
                            <w:szCs w:val="26"/>
                          </w:rPr>
                        </w:pPr>
                        <w:r w:rsidRPr="00CB7257">
                          <w:rPr>
                            <w:b/>
                            <w:color w:val="6F9017" w:themeColor="accent2" w:themeShade="BF"/>
                            <w:sz w:val="26"/>
                            <w:szCs w:val="26"/>
                          </w:rPr>
                          <w:t xml:space="preserve">Sammelt Ideen: </w:t>
                        </w:r>
                        <w:r w:rsidR="009B3A1B">
                          <w:rPr>
                            <w:b/>
                            <w:color w:val="6F9017" w:themeColor="accent2" w:themeShade="BF"/>
                            <w:sz w:val="26"/>
                            <w:szCs w:val="26"/>
                          </w:rPr>
                          <w:t>Was</w:t>
                        </w:r>
                        <w:r w:rsidRPr="00CB7257">
                          <w:rPr>
                            <w:b/>
                            <w:color w:val="6F9017" w:themeColor="accent2" w:themeShade="BF"/>
                            <w:sz w:val="26"/>
                            <w:szCs w:val="26"/>
                          </w:rPr>
                          <w:t xml:space="preserve"> könnt ihr heute schon </w:t>
                        </w:r>
                        <w:r w:rsidR="001B16B2">
                          <w:rPr>
                            <w:b/>
                            <w:color w:val="6F9017" w:themeColor="accent2" w:themeShade="BF"/>
                            <w:sz w:val="26"/>
                            <w:szCs w:val="26"/>
                          </w:rPr>
                          <w:t>für die</w:t>
                        </w:r>
                        <w:r w:rsidRPr="00CB7257">
                          <w:rPr>
                            <w:b/>
                            <w:color w:val="6F9017" w:themeColor="accent2" w:themeShade="BF"/>
                            <w:sz w:val="26"/>
                            <w:szCs w:val="26"/>
                          </w:rPr>
                          <w:t xml:space="preserve"> umweltfreundliche Stadt der Zukunft tun?</w:t>
                        </w:r>
                      </w:p>
                      <w:p w14:paraId="1D30F816" w14:textId="77777777" w:rsidR="00182E68" w:rsidRPr="00617A6C" w:rsidRDefault="00182E68" w:rsidP="00182E68">
                        <w:pPr>
                          <w:rPr>
                            <w:sz w:val="28"/>
                          </w:rPr>
                        </w:pPr>
                      </w:p>
                    </w:txbxContent>
                  </v:textbox>
                </v:shape>
                <v:shape id="Grafik 568" o:spid="_x0000_s1056" type="#_x0000_t75" alt="Glühbirne und Stift" style="position:absolute;top:234;width:5797;height:57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">
                  <v:imagedata r:id="rId25" o:title="Glühbirne und Stift"/>
                </v:shape>
              </v:group>
            </w:pict>
          </mc:Fallback>
        </mc:AlternateContent>
      </w:r>
      <w:r w:rsidR="00045246" w:rsidRPr="00182E68">
        <w:rPr>
          <w:noProof/>
        </w:rPr>
        <mc:AlternateContent>
          <mc:Choice Requires="wpg">
            <w:drawing>
              <wp:anchor distT="0" distB="0" distL="114300" distR="114300" simplePos="0" relativeHeight="251790336" behindDoc="0" locked="0" layoutInCell="1" allowOverlap="1" wp14:anchorId="21F6750E" wp14:editId="4A5D00AE">
                <wp:simplePos x="0" y="0"/>
                <wp:positionH relativeFrom="column">
                  <wp:posOffset>-685800</wp:posOffset>
                </wp:positionH>
                <wp:positionV relativeFrom="paragraph">
                  <wp:posOffset>7879601</wp:posOffset>
                </wp:positionV>
                <wp:extent cx="7559675" cy="1318895"/>
                <wp:effectExtent l="0" t="0" r="3175" b="0"/>
                <wp:wrapNone/>
                <wp:docPr id="560" name="Gruppieren 5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675" cy="1318895"/>
                          <a:chOff x="0" y="0"/>
                          <a:chExt cx="7560000" cy="1318895"/>
                        </a:xfrm>
                      </wpg:grpSpPr>
                      <wps:wsp>
                        <wps:cNvPr id="561" name="Rechteck 2" descr="Fußzeilenfarbblock" title="Fußzeile">
                          <a:extLst/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560000" cy="1318895"/>
                          </a:xfrm>
                          <a:prstGeom prst="rect">
                            <a:avLst/>
                          </a:prstGeom>
                          <a:solidFill>
                            <a:srgbClr val="739719"/>
                          </a:solidFill>
                          <a:ln>
                            <a:noFill/>
                          </a:ln>
                          <a:extLst/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2" name="Textfeld 562"/>
                        <wps:cNvSpPr txBox="1"/>
                        <wps:spPr>
                          <a:xfrm>
                            <a:off x="679938" y="139951"/>
                            <a:ext cx="6466840" cy="98695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tbl>
                              <w:tblPr>
                                <w:tblOverlap w:val="never"/>
                                <w:tblW w:w="9587" w:type="dxa"/>
                                <w:tblLayout w:type="fixed"/>
                                <w:tblLook w:val="0600" w:firstRow="0" w:lastRow="0" w:firstColumn="0" w:lastColumn="0" w:noHBand="1" w:noVBand="1"/>
                              </w:tblPr>
                              <w:tblGrid>
                                <w:gridCol w:w="9587"/>
                              </w:tblGrid>
                              <w:tr w:rsidR="00182E68" w:rsidRPr="001E2322" w14:paraId="16CC2002" w14:textId="77777777" w:rsidTr="00DF1FB2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6C97CE24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ascii="Franklin Gothic Book" w:eastAsia="Candara" w:hAnsi="Franklin Gothic Book" w:cstheme="minorHAnsi"/>
                                        <w:b/>
                                        <w:color w:val="FFFFFF" w:themeColor="background1"/>
                                        <w:sz w:val="24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ascii="Franklin Gothic Book" w:eastAsia="Candara" w:hAnsi="Franklin Gothic Book" w:cstheme="minorHAnsi"/>
                                        <w:b/>
                                        <w:color w:val="FFFFFF" w:themeColor="background1"/>
                                        <w:sz w:val="24"/>
                                        <w:szCs w:val="140"/>
                                        <w:lang w:eastAsia="en-IN"/>
                                      </w:rPr>
                                      <w:t>Das Kleingedruckte</w:t>
                                    </w:r>
                                  </w:p>
                                </w:tc>
                              </w:tr>
                              <w:tr w:rsidR="00182E68" w:rsidRPr="001E2322" w14:paraId="1C216C17" w14:textId="77777777" w:rsidTr="00DF1FB2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2FF4B9FB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Bearbeitungszeit: ca. 40 Minuten </w:t>
                                    </w:r>
                                  </w:p>
                                  <w:p w14:paraId="5A8F9013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Präsentationszeit: 3 Minuten + 2 Minuten Fragen vom Publikum </w:t>
                                    </w:r>
                                  </w:p>
                                  <w:p w14:paraId="50970417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Hinweis: Jedes Team-Mitglied soll etwas präsentieren. </w:t>
                                    </w:r>
                                    <w:proofErr w:type="gramStart"/>
                                    <w:r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>Teilt</w:t>
                                    </w:r>
                                    <w:proofErr w:type="gramEnd"/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 die Aufgaben unter euch</w:t>
                                    </w:r>
                                    <w:r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 auf</w:t>
                                    </w: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>!</w:t>
                                    </w:r>
                                  </w:p>
                                  <w:p w14:paraId="4C84C25E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 w:val="24"/>
                                        <w:szCs w:val="140"/>
                                        <w:lang w:eastAsia="en-IN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493C5CF6" w14:textId="77777777" w:rsidR="00182E68" w:rsidRPr="00617A6C" w:rsidRDefault="00182E68" w:rsidP="00182E68">
                              <w:pPr>
                                <w:spacing w:line="276" w:lineRule="auto"/>
                                <w:rPr>
                                  <w:rFonts w:cstheme="minorHAnsi"/>
                                  <w:b/>
                                  <w:sz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1F6750E" id="Gruppieren 560" o:spid="_x0000_s1057" style="position:absolute;margin-left:-54pt;margin-top:620.45pt;width:595.25pt;height:103.85pt;z-index:251790336;mso-width-relative:margin" coordsize="75600,131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">
                <v:rect id="Rechteck 2" o:spid="_x0000_s1058" alt="Fußzeilenfarbblock" style="position:absolute;width:75600;height:131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" fillcolor="#739719" stroked="f"/>
                <v:shape id="Textfeld 562" o:spid="_x0000_s1059" type="#_x0000_t202" style="position:absolute;left:6799;top:1399;width:64668;height:98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" filled="f" stroked="f" strokeweight=".5pt">
                  <v:textbox>
                    <w:txbxContent>
                      <w:tbl>
                        <w:tblPr>
                          <w:tblOverlap w:val="never"/>
                          <w:tblW w:w="9587" w:type="dxa"/>
                          <w:tblLayout w:type="fixed"/>
                          <w:tblLook w:val="0600" w:firstRow="0" w:lastRow="0" w:firstColumn="0" w:lastColumn="0" w:noHBand="1" w:noVBand="1"/>
                        </w:tblPr>
                        <w:tblGrid>
                          <w:gridCol w:w="9587"/>
                        </w:tblGrid>
                        <w:tr w:rsidR="00182E68" w:rsidRPr="001E2322" w14:paraId="16CC2002" w14:textId="77777777" w:rsidTr="00DF1FB2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6C97CE24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ascii="Franklin Gothic Book" w:eastAsia="Candara" w:hAnsi="Franklin Gothic Book" w:cstheme="minorHAnsi"/>
                                  <w:b/>
                                  <w:color w:val="FFFFFF" w:themeColor="background1"/>
                                  <w:sz w:val="24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ascii="Franklin Gothic Book" w:eastAsia="Candara" w:hAnsi="Franklin Gothic Book" w:cstheme="minorHAnsi"/>
                                  <w:b/>
                                  <w:color w:val="FFFFFF" w:themeColor="background1"/>
                                  <w:sz w:val="24"/>
                                  <w:szCs w:val="140"/>
                                  <w:lang w:eastAsia="en-IN"/>
                                </w:rPr>
                                <w:t>Das Kleingedruckte</w:t>
                              </w:r>
                            </w:p>
                          </w:tc>
                        </w:tr>
                        <w:tr w:rsidR="00182E68" w:rsidRPr="001E2322" w14:paraId="1C216C17" w14:textId="77777777" w:rsidTr="00DF1FB2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2FF4B9FB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Bearbeitungszeit: ca. 40 Minuten </w:t>
                              </w:r>
                            </w:p>
                            <w:p w14:paraId="5A8F9013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Präsentationszeit: 3 Minuten + 2 Minuten Fragen vom Publikum </w:t>
                              </w:r>
                            </w:p>
                            <w:p w14:paraId="50970417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Hinweis: Jedes Team-Mitglied soll etwas präsentieren. </w:t>
                              </w:r>
                              <w:proofErr w:type="gramStart"/>
                              <w:r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>Teilt</w:t>
                              </w:r>
                              <w:proofErr w:type="gramEnd"/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 die Aufgaben unter euch</w:t>
                              </w:r>
                              <w:r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 auf</w:t>
                              </w: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>!</w:t>
                              </w:r>
                            </w:p>
                            <w:p w14:paraId="4C84C25E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 w:val="24"/>
                                  <w:szCs w:val="140"/>
                                  <w:lang w:eastAsia="en-IN"/>
                                </w:rPr>
                              </w:pPr>
                            </w:p>
                          </w:tc>
                        </w:tr>
                      </w:tbl>
                      <w:p w14:paraId="493C5CF6" w14:textId="77777777" w:rsidR="00182E68" w:rsidRPr="00617A6C" w:rsidRDefault="00182E68" w:rsidP="00182E68">
                        <w:pPr>
                          <w:spacing w:line="276" w:lineRule="auto"/>
                          <w:rPr>
                            <w:rFonts w:cstheme="minorHAnsi"/>
                            <w:b/>
                            <w:sz w:val="1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A17CE2" w:rsidRPr="003E5459">
        <w:rPr>
          <w:noProof/>
        </w:rPr>
        <w:drawing>
          <wp:anchor distT="0" distB="0" distL="114300" distR="114300" simplePos="0" relativeHeight="251917312" behindDoc="0" locked="0" layoutInCell="1" allowOverlap="1" wp14:anchorId="33FE0C94" wp14:editId="548899C4">
            <wp:simplePos x="0" y="0"/>
            <wp:positionH relativeFrom="column">
              <wp:posOffset>4820332</wp:posOffset>
            </wp:positionH>
            <wp:positionV relativeFrom="paragraph">
              <wp:posOffset>5646420</wp:posOffset>
            </wp:positionV>
            <wp:extent cx="1554480" cy="1036320"/>
            <wp:effectExtent l="76200" t="76200" r="64770" b="68580"/>
            <wp:wrapNone/>
            <wp:docPr id="359" name="Grafik 3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Grafik 26"/>
                    <pic:cNvPicPr/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849" t="16076" r="27094" b="23352"/>
                    <a:stretch/>
                  </pic:blipFill>
                  <pic:spPr bwMode="auto">
                    <a:xfrm>
                      <a:off x="0" y="0"/>
                      <a:ext cx="1554480" cy="103632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rnd" cmpd="sng" algn="ctr">
                      <a:solidFill>
                        <a:srgbClr val="FFFF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/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B7257" w:rsidRPr="00182E68">
        <w:rPr>
          <w:noProof/>
        </w:rPr>
        <mc:AlternateContent>
          <mc:Choice Requires="wpg">
            <w:drawing>
              <wp:anchor distT="0" distB="0" distL="114300" distR="114300" simplePos="0" relativeHeight="251787264" behindDoc="0" locked="0" layoutInCell="1" allowOverlap="1" wp14:anchorId="106A6869" wp14:editId="278CD695">
                <wp:simplePos x="0" y="0"/>
                <wp:positionH relativeFrom="margin">
                  <wp:posOffset>115324</wp:posOffset>
                </wp:positionH>
                <wp:positionV relativeFrom="margin">
                  <wp:posOffset>7526020</wp:posOffset>
                </wp:positionV>
                <wp:extent cx="6067425" cy="133350"/>
                <wp:effectExtent l="0" t="0" r="28575" b="38100"/>
                <wp:wrapSquare wrapText="bothSides"/>
                <wp:docPr id="563" name="Gruppieren 5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133350"/>
                          <a:chOff x="0" y="0"/>
                          <a:chExt cx="2971800" cy="94769"/>
                        </a:xfrm>
                        <a:solidFill>
                          <a:schemeClr val="accent2"/>
                        </a:solidFill>
                      </wpg:grpSpPr>
                      <wps:wsp>
                        <wps:cNvPr id="564" name="Gerader Verbinder 564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grpFill/>
                          <a:ln w="12700"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65" name="Gleichschenkliges Dreieck 565"/>
                        <wps:cNvSpPr/>
                        <wps:spPr>
                          <a:xfrm rot="10800000">
                            <a:off x="1382435" y="0"/>
                            <a:ext cx="223516" cy="94769"/>
                          </a:xfrm>
                          <a:prstGeom prst="triangle">
                            <a:avLst/>
                          </a:prstGeom>
                          <a:grpFill/>
                          <a:ln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C92448B" id="Gruppieren 563" o:spid="_x0000_s1026" style="position:absolute;margin-left:9.1pt;margin-top:592.6pt;width:477.75pt;height:10.5pt;z-index:251787264;mso-position-horizontal-relative:margin;mso-position-vertical-relative:margin;mso-width-relative:margin;mso-height-relative:margin" coordsize="29718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">
                <v:line id="Gerader Verbinder 564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" strokecolor="#95c11f [3205]" strokeweight="1pt">
                  <v:stroke joinstyle="miter"/>
                </v:line>
                <v:shape id="Gleichschenkliges Dreieck 565" o:spid="_x0000_s1028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" filled="f" strokecolor="#95c11f [3205]" strokeweight="1pt"/>
                <w10:wrap type="square" anchorx="margin" anchory="margin"/>
              </v:group>
            </w:pict>
          </mc:Fallback>
        </mc:AlternateContent>
      </w:r>
      <w:r w:rsidR="00CB7257" w:rsidRPr="00182E68"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32D607C5" wp14:editId="6110EC0B">
                <wp:simplePos x="0" y="0"/>
                <wp:positionH relativeFrom="column">
                  <wp:posOffset>116348</wp:posOffset>
                </wp:positionH>
                <wp:positionV relativeFrom="paragraph">
                  <wp:posOffset>5333365</wp:posOffset>
                </wp:positionV>
                <wp:extent cx="4701540" cy="1558290"/>
                <wp:effectExtent l="0" t="0" r="3810" b="3810"/>
                <wp:wrapNone/>
                <wp:docPr id="569" name="Textfeld 5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01540" cy="15582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C3E6FA1" w14:textId="3E0274E5" w:rsidR="00182E68" w:rsidRPr="001E2322" w:rsidRDefault="00C55B04" w:rsidP="00182E68">
                            <w:r w:rsidRPr="00C55B04">
                              <w:rPr>
                                <w:b/>
                              </w:rPr>
                              <w:t>Seht</w:t>
                            </w:r>
                            <w:r w:rsidRPr="00C55B04">
                              <w:t xml:space="preserve"> euch weiter beim </w:t>
                            </w:r>
                            <w:r w:rsidRPr="00C55B04">
                              <w:rPr>
                                <w:u w:val="single"/>
                              </w:rPr>
                              <w:t>Bienenkasten</w:t>
                            </w:r>
                            <w:r w:rsidRPr="00C55B04">
                              <w:t xml:space="preserve"> um. </w:t>
                            </w:r>
                          </w:p>
                          <w:p w14:paraId="26B64C9E" w14:textId="75F0F3C2" w:rsidR="00C55B04" w:rsidRPr="00C55B04" w:rsidRDefault="003426C3" w:rsidP="00C55B04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6F9017" w:themeColor="accent2" w:themeShade="BF"/>
                              </w:rPr>
                            </w:pP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>Beschreibt w</w:t>
                            </w:r>
                            <w:r w:rsidR="00C55B04" w:rsidRPr="00C55B04">
                              <w:rPr>
                                <w:b/>
                                <w:color w:val="6F9017" w:themeColor="accent2" w:themeShade="BF"/>
                              </w:rPr>
                              <w:t>arum Städte und Gärten eine große Bedeutung für die Artenvielfalt</w:t>
                            </w: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 xml:space="preserve"> </w:t>
                            </w:r>
                            <w:r w:rsidRPr="00C55B04">
                              <w:rPr>
                                <w:b/>
                                <w:color w:val="6F9017" w:themeColor="accent2" w:themeShade="BF"/>
                              </w:rPr>
                              <w:t>haben</w:t>
                            </w: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>.</w:t>
                            </w:r>
                          </w:p>
                          <w:p w14:paraId="3AA609EA" w14:textId="20DD4252" w:rsidR="00C55B04" w:rsidRPr="00C55B04" w:rsidRDefault="003426C3" w:rsidP="00C55B04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6F9017" w:themeColor="accent2" w:themeShade="BF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>Erläutert</w:t>
                            </w:r>
                            <w:proofErr w:type="gramEnd"/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 xml:space="preserve"> w</w:t>
                            </w:r>
                            <w:r w:rsidR="00C55B04" w:rsidRPr="00C55B04">
                              <w:rPr>
                                <w:b/>
                                <w:color w:val="6F9017" w:themeColor="accent2" w:themeShade="BF"/>
                              </w:rPr>
                              <w:t>elche Herausforderungen für die Artenvielfalt in der Stadt ihr kennen</w:t>
                            </w: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>lernt</w:t>
                            </w:r>
                            <w:r w:rsidR="00C55B04" w:rsidRPr="00C55B04">
                              <w:rPr>
                                <w:b/>
                                <w:color w:val="6F9017" w:themeColor="accent2" w:themeShade="BF"/>
                              </w:rPr>
                              <w:t xml:space="preserve"> – fallen euch noch weitere ein?</w:t>
                            </w:r>
                          </w:p>
                          <w:p w14:paraId="0ED7188C" w14:textId="77777777" w:rsidR="00C55B04" w:rsidRPr="00C55B04" w:rsidRDefault="00C55B04" w:rsidP="00C55B04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6F9017" w:themeColor="accent2" w:themeShade="BF"/>
                              </w:rPr>
                            </w:pPr>
                            <w:r w:rsidRPr="00C55B04">
                              <w:rPr>
                                <w:b/>
                                <w:color w:val="6F9017" w:themeColor="accent2" w:themeShade="BF"/>
                              </w:rPr>
                              <w:t>Stellt fünf Tipps vor, wie wir Artenvielfalt fördern können.</w:t>
                            </w:r>
                          </w:p>
                          <w:p w14:paraId="224D3367" w14:textId="62A31DAC" w:rsidR="00182E68" w:rsidRPr="008F4EBD" w:rsidRDefault="00182E68" w:rsidP="00586C9E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6F9017" w:themeColor="accent2" w:themeShade="BF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D607C5" id="Textfeld 569" o:spid="_x0000_s1060" type="#_x0000_t202" style="position:absolute;margin-left:9.15pt;margin-top:419.95pt;width:370.2pt;height:122.7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" fillcolor="white [3201]" stroked="f" strokeweight=".5pt">
                <v:textbox>
                  <w:txbxContent>
                    <w:p w14:paraId="1C3E6FA1" w14:textId="3E0274E5" w:rsidR="00182E68" w:rsidRPr="001E2322" w:rsidRDefault="00C55B04" w:rsidP="00182E68">
                      <w:r w:rsidRPr="00C55B04">
                        <w:rPr>
                          <w:b/>
                        </w:rPr>
                        <w:t>Seht</w:t>
                      </w:r>
                      <w:r w:rsidRPr="00C55B04">
                        <w:t xml:space="preserve"> euch weiter beim </w:t>
                      </w:r>
                      <w:r w:rsidRPr="00C55B04">
                        <w:rPr>
                          <w:u w:val="single"/>
                        </w:rPr>
                        <w:t>Bienenkasten</w:t>
                      </w:r>
                      <w:r w:rsidRPr="00C55B04">
                        <w:t xml:space="preserve"> um. </w:t>
                      </w:r>
                    </w:p>
                    <w:p w14:paraId="26B64C9E" w14:textId="75F0F3C2" w:rsidR="00C55B04" w:rsidRPr="00C55B04" w:rsidRDefault="003426C3" w:rsidP="00C55B04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6F9017" w:themeColor="accent2" w:themeShade="BF"/>
                        </w:rPr>
                      </w:pPr>
                      <w:r>
                        <w:rPr>
                          <w:b/>
                          <w:color w:val="6F9017" w:themeColor="accent2" w:themeShade="BF"/>
                        </w:rPr>
                        <w:t>Beschreibt w</w:t>
                      </w:r>
                      <w:r w:rsidR="00C55B04" w:rsidRPr="00C55B04">
                        <w:rPr>
                          <w:b/>
                          <w:color w:val="6F9017" w:themeColor="accent2" w:themeShade="BF"/>
                        </w:rPr>
                        <w:t>arum Städte und Gärten eine große Bedeutung für die Artenvielfalt</w:t>
                      </w:r>
                      <w:r>
                        <w:rPr>
                          <w:b/>
                          <w:color w:val="6F9017" w:themeColor="accent2" w:themeShade="BF"/>
                        </w:rPr>
                        <w:t xml:space="preserve"> </w:t>
                      </w:r>
                      <w:r w:rsidRPr="00C55B04">
                        <w:rPr>
                          <w:b/>
                          <w:color w:val="6F9017" w:themeColor="accent2" w:themeShade="BF"/>
                        </w:rPr>
                        <w:t>haben</w:t>
                      </w:r>
                      <w:r>
                        <w:rPr>
                          <w:b/>
                          <w:color w:val="6F9017" w:themeColor="accent2" w:themeShade="BF"/>
                        </w:rPr>
                        <w:t>.</w:t>
                      </w:r>
                    </w:p>
                    <w:p w14:paraId="3AA609EA" w14:textId="20DD4252" w:rsidR="00C55B04" w:rsidRPr="00C55B04" w:rsidRDefault="003426C3" w:rsidP="00C55B04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6F9017" w:themeColor="accent2" w:themeShade="BF"/>
                        </w:rPr>
                      </w:pPr>
                      <w:proofErr w:type="gramStart"/>
                      <w:r>
                        <w:rPr>
                          <w:b/>
                          <w:color w:val="6F9017" w:themeColor="accent2" w:themeShade="BF"/>
                        </w:rPr>
                        <w:t>Erläutert</w:t>
                      </w:r>
                      <w:proofErr w:type="gramEnd"/>
                      <w:r>
                        <w:rPr>
                          <w:b/>
                          <w:color w:val="6F9017" w:themeColor="accent2" w:themeShade="BF"/>
                        </w:rPr>
                        <w:t xml:space="preserve"> w</w:t>
                      </w:r>
                      <w:r w:rsidR="00C55B04" w:rsidRPr="00C55B04">
                        <w:rPr>
                          <w:b/>
                          <w:color w:val="6F9017" w:themeColor="accent2" w:themeShade="BF"/>
                        </w:rPr>
                        <w:t>elche Herausforderungen für die Artenvielfalt in der Stadt ihr kennen</w:t>
                      </w:r>
                      <w:r>
                        <w:rPr>
                          <w:b/>
                          <w:color w:val="6F9017" w:themeColor="accent2" w:themeShade="BF"/>
                        </w:rPr>
                        <w:t>lernt</w:t>
                      </w:r>
                      <w:r w:rsidR="00C55B04" w:rsidRPr="00C55B04">
                        <w:rPr>
                          <w:b/>
                          <w:color w:val="6F9017" w:themeColor="accent2" w:themeShade="BF"/>
                        </w:rPr>
                        <w:t xml:space="preserve"> – fallen euch noch weitere ein?</w:t>
                      </w:r>
                    </w:p>
                    <w:p w14:paraId="0ED7188C" w14:textId="77777777" w:rsidR="00C55B04" w:rsidRPr="00C55B04" w:rsidRDefault="00C55B04" w:rsidP="00C55B04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6F9017" w:themeColor="accent2" w:themeShade="BF"/>
                        </w:rPr>
                      </w:pPr>
                      <w:r w:rsidRPr="00C55B04">
                        <w:rPr>
                          <w:b/>
                          <w:color w:val="6F9017" w:themeColor="accent2" w:themeShade="BF"/>
                        </w:rPr>
                        <w:t>Stellt fünf Tipps vor, wie wir Artenvielfalt fördern können.</w:t>
                      </w:r>
                    </w:p>
                    <w:p w14:paraId="224D3367" w14:textId="62A31DAC" w:rsidR="00182E68" w:rsidRPr="008F4EBD" w:rsidRDefault="00182E68" w:rsidP="00586C9E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6F9017" w:themeColor="accent2" w:themeShade="B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B7257" w:rsidRPr="00182E68">
        <w:rPr>
          <w:noProof/>
        </w:rPr>
        <mc:AlternateContent>
          <mc:Choice Requires="wpg">
            <w:drawing>
              <wp:anchor distT="0" distB="0" distL="114300" distR="114300" simplePos="0" relativeHeight="251913216" behindDoc="0" locked="0" layoutInCell="1" allowOverlap="1" wp14:anchorId="0380275F" wp14:editId="7CE8C751">
                <wp:simplePos x="0" y="0"/>
                <wp:positionH relativeFrom="margin">
                  <wp:posOffset>115324</wp:posOffset>
                </wp:positionH>
                <wp:positionV relativeFrom="margin">
                  <wp:posOffset>5824855</wp:posOffset>
                </wp:positionV>
                <wp:extent cx="6067425" cy="133350"/>
                <wp:effectExtent l="0" t="0" r="28575" b="38100"/>
                <wp:wrapSquare wrapText="bothSides"/>
                <wp:docPr id="348" name="Gruppieren 3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133350"/>
                          <a:chOff x="0" y="0"/>
                          <a:chExt cx="2971800" cy="94769"/>
                        </a:xfrm>
                        <a:solidFill>
                          <a:schemeClr val="accent2"/>
                        </a:solidFill>
                      </wpg:grpSpPr>
                      <wps:wsp>
                        <wps:cNvPr id="349" name="Gerader Verbinder 349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grpFill/>
                          <a:ln w="12700"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50" name="Gleichschenkliges Dreieck 350"/>
                        <wps:cNvSpPr/>
                        <wps:spPr>
                          <a:xfrm rot="10800000">
                            <a:off x="1382435" y="0"/>
                            <a:ext cx="223516" cy="94769"/>
                          </a:xfrm>
                          <a:prstGeom prst="triangle">
                            <a:avLst/>
                          </a:prstGeom>
                          <a:grpFill/>
                          <a:ln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AB1E3DB" id="Gruppieren 348" o:spid="_x0000_s1026" style="position:absolute;margin-left:9.1pt;margin-top:458.65pt;width:477.75pt;height:10.5pt;z-index:251913216;mso-position-horizontal-relative:margin;mso-position-vertical-relative:margin;mso-width-relative:margin;mso-height-relative:margin" coordsize="29718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">
                <v:line id="Gerader Verbinder 349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" strokecolor="#95c11f [3205]" strokeweight="1pt">
                  <v:stroke joinstyle="miter"/>
                </v:line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Gleichschenkliges Dreieck 350" o:spid="_x0000_s1028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" filled="f" strokecolor="#95c11f [3205]" strokeweight="1pt"/>
                <w10:wrap type="square" anchorx="margin" anchory="margin"/>
              </v:group>
            </w:pict>
          </mc:Fallback>
        </mc:AlternateContent>
      </w:r>
      <w:r w:rsidR="00CB7257" w:rsidRPr="00182E68">
        <w:rPr>
          <w:noProof/>
        </w:rPr>
        <mc:AlternateContent>
          <mc:Choice Requires="wpg">
            <w:drawing>
              <wp:anchor distT="0" distB="0" distL="114300" distR="114300" simplePos="0" relativeHeight="251779072" behindDoc="0" locked="0" layoutInCell="1" allowOverlap="1" wp14:anchorId="6775C49C" wp14:editId="00E95E72">
                <wp:simplePos x="0" y="0"/>
                <wp:positionH relativeFrom="margin">
                  <wp:posOffset>115324</wp:posOffset>
                </wp:positionH>
                <wp:positionV relativeFrom="margin">
                  <wp:posOffset>4284980</wp:posOffset>
                </wp:positionV>
                <wp:extent cx="6067425" cy="133350"/>
                <wp:effectExtent l="0" t="0" r="28575" b="38100"/>
                <wp:wrapSquare wrapText="bothSides"/>
                <wp:docPr id="570" name="Gruppieren 5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133350"/>
                          <a:chOff x="0" y="0"/>
                          <a:chExt cx="2971800" cy="94769"/>
                        </a:xfrm>
                        <a:solidFill>
                          <a:schemeClr val="accent2"/>
                        </a:solidFill>
                      </wpg:grpSpPr>
                      <wps:wsp>
                        <wps:cNvPr id="571" name="Gerader Verbinder 571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grpFill/>
                          <a:ln w="12700"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72" name="Gleichschenkliges Dreieck 572"/>
                        <wps:cNvSpPr/>
                        <wps:spPr>
                          <a:xfrm rot="10800000">
                            <a:off x="1382435" y="0"/>
                            <a:ext cx="223516" cy="94769"/>
                          </a:xfrm>
                          <a:prstGeom prst="triangle">
                            <a:avLst/>
                          </a:prstGeom>
                          <a:grpFill/>
                          <a:ln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3AA0865" id="Gruppieren 570" o:spid="_x0000_s1026" style="position:absolute;margin-left:9.1pt;margin-top:337.4pt;width:477.75pt;height:10.5pt;z-index:251779072;mso-position-horizontal-relative:margin;mso-position-vertical-relative:margin;mso-width-relative:margin;mso-height-relative:margin" coordsize="29718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">
                <v:line id="Gerader Verbinder 571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" strokecolor="#95c11f [3205]" strokeweight="1pt">
                  <v:stroke joinstyle="miter"/>
                </v:line>
                <v:shape id="Gleichschenkliges Dreieck 572" o:spid="_x0000_s1028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" filled="f" strokecolor="#95c11f [3205]" strokeweight="1pt"/>
                <w10:wrap type="square" anchorx="margin" anchory="margin"/>
              </v:group>
            </w:pict>
          </mc:Fallback>
        </mc:AlternateContent>
      </w:r>
      <w:r w:rsidR="00CB7257" w:rsidRPr="00182E68">
        <w:rPr>
          <w:noProof/>
        </w:rPr>
        <mc:AlternateContent>
          <mc:Choice Requires="wpg">
            <w:drawing>
              <wp:anchor distT="0" distB="0" distL="114300" distR="114300" simplePos="0" relativeHeight="251778048" behindDoc="0" locked="0" layoutInCell="1" allowOverlap="1" wp14:anchorId="460410C3" wp14:editId="4A46CC81">
                <wp:simplePos x="0" y="0"/>
                <wp:positionH relativeFrom="margin">
                  <wp:posOffset>115324</wp:posOffset>
                </wp:positionH>
                <wp:positionV relativeFrom="margin">
                  <wp:posOffset>2942590</wp:posOffset>
                </wp:positionV>
                <wp:extent cx="6067425" cy="133350"/>
                <wp:effectExtent l="0" t="0" r="28575" b="38100"/>
                <wp:wrapSquare wrapText="bothSides"/>
                <wp:docPr id="557" name="Gruppieren 5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133350"/>
                          <a:chOff x="0" y="0"/>
                          <a:chExt cx="2971800" cy="94770"/>
                        </a:xfrm>
                        <a:solidFill>
                          <a:schemeClr val="accent2"/>
                        </a:solidFill>
                      </wpg:grpSpPr>
                      <wps:wsp>
                        <wps:cNvPr id="558" name="Gerader Verbinder 558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grpFill/>
                          <a:ln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/>
                      </wps:wsp>
                      <wps:wsp>
                        <wps:cNvPr id="559" name="Gleichschenkliges Dreieck 559"/>
                        <wps:cNvSpPr/>
                        <wps:spPr>
                          <a:xfrm rot="10800000">
                            <a:off x="1382435" y="0"/>
                            <a:ext cx="223516" cy="94770"/>
                          </a:xfrm>
                          <a:prstGeom prst="triangle">
                            <a:avLst/>
                          </a:prstGeom>
                          <a:grpFill/>
                          <a:ln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5FC4F1E" id="Gruppieren 557" o:spid="_x0000_s1026" style="position:absolute;margin-left:9.1pt;margin-top:231.7pt;width:477.75pt;height:10.5pt;z-index:251778048;mso-position-horizontal-relative:margin;mso-position-vertical-relative:margin;mso-width-relative:margin;mso-height-relative:margin" coordsize="29718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">
                <v:line id="Gerader Verbinder 558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" strokecolor="#95c11f [3205]" strokeweight="1pt">
                  <v:stroke joinstyle="miter"/>
                </v:line>
                <v:shape id="Gleichschenkliges Dreieck 559" o:spid="_x0000_s1028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" filled="f" strokecolor="#95c11f [3205]" strokeweight="1pt"/>
                <w10:wrap type="square" anchorx="margin" anchory="margin"/>
              </v:group>
            </w:pict>
          </mc:Fallback>
        </mc:AlternateContent>
      </w:r>
      <w:r w:rsidR="00CB7257" w:rsidRPr="00182E68"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18561776" wp14:editId="192053B2">
                <wp:simplePos x="0" y="0"/>
                <wp:positionH relativeFrom="column">
                  <wp:posOffset>114443</wp:posOffset>
                </wp:positionH>
                <wp:positionV relativeFrom="paragraph">
                  <wp:posOffset>784860</wp:posOffset>
                </wp:positionV>
                <wp:extent cx="4813300" cy="2255520"/>
                <wp:effectExtent l="0" t="0" r="6350" b="0"/>
                <wp:wrapNone/>
                <wp:docPr id="574" name="Textfeld 5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13300" cy="2255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EACED70" w14:textId="77777777" w:rsidR="00182E68" w:rsidRPr="004961E3" w:rsidRDefault="00182E68" w:rsidP="00182E68">
                            <w:pPr>
                              <w:spacing w:line="480" w:lineRule="auto"/>
                              <w:rPr>
                                <w:b/>
                                <w:color w:val="6F9017" w:themeColor="accent2" w:themeShade="BF"/>
                              </w:rPr>
                            </w:pPr>
                            <w:r w:rsidRPr="004961E3">
                              <w:rPr>
                                <w:b/>
                                <w:color w:val="6F9017" w:themeColor="accent2" w:themeShade="BF"/>
                                <w:sz w:val="24"/>
                              </w:rPr>
                              <w:t>Worum geht‘s?</w:t>
                            </w:r>
                            <w:r w:rsidRPr="004961E3">
                              <w:rPr>
                                <w:b/>
                                <w:color w:val="6F9017" w:themeColor="accent2" w:themeShade="BF"/>
                              </w:rPr>
                              <w:t xml:space="preserve"> </w:t>
                            </w:r>
                          </w:p>
                          <w:p w14:paraId="7B1DC6C3" w14:textId="459F70C1" w:rsidR="00182E68" w:rsidRPr="001E2322" w:rsidRDefault="00E57565" w:rsidP="00182E68">
                            <w:r w:rsidRPr="00E57565">
                              <w:rPr>
                                <w:b/>
                              </w:rPr>
                              <w:t xml:space="preserve">Erkundet </w:t>
                            </w:r>
                            <w:r w:rsidRPr="00E57565">
                              <w:t xml:space="preserve">die Station </w:t>
                            </w:r>
                            <w:r w:rsidRPr="00E57565">
                              <w:rPr>
                                <w:u w:val="single"/>
                              </w:rPr>
                              <w:t>„Wasser – Überlebenswichtig und zerstörerisch“</w:t>
                            </w:r>
                            <w:r w:rsidR="00182E68" w:rsidRPr="001E2322">
                              <w:t xml:space="preserve">. </w:t>
                            </w:r>
                          </w:p>
                          <w:p w14:paraId="454983B2" w14:textId="640AD42D" w:rsidR="00E57565" w:rsidRPr="00E57565" w:rsidRDefault="003426C3" w:rsidP="00E57565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6F9017" w:themeColor="accent2" w:themeShade="BF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>Erläutert</w:t>
                            </w:r>
                            <w:proofErr w:type="gramEnd"/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 xml:space="preserve"> w</w:t>
                            </w:r>
                            <w:r w:rsidR="00E57565" w:rsidRPr="00E57565">
                              <w:rPr>
                                <w:b/>
                                <w:color w:val="6F9017" w:themeColor="accent2" w:themeShade="BF"/>
                              </w:rPr>
                              <w:t>elche Umweltprobleme ihr entdecken</w:t>
                            </w: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 xml:space="preserve"> </w:t>
                            </w:r>
                            <w:r w:rsidRPr="00E57565">
                              <w:rPr>
                                <w:b/>
                                <w:color w:val="6F9017" w:themeColor="accent2" w:themeShade="BF"/>
                              </w:rPr>
                              <w:t>könnt</w:t>
                            </w: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>.</w:t>
                            </w:r>
                          </w:p>
                          <w:p w14:paraId="1D9D606B" w14:textId="3FFF8B81" w:rsidR="00182E68" w:rsidRPr="00E57565" w:rsidRDefault="00E57565" w:rsidP="00E57565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6F9017" w:themeColor="accent2" w:themeShade="BF"/>
                              </w:rPr>
                            </w:pPr>
                            <w:r w:rsidRPr="00E57565">
                              <w:rPr>
                                <w:b/>
                                <w:color w:val="6F9017" w:themeColor="accent2" w:themeShade="BF"/>
                              </w:rPr>
                              <w:t xml:space="preserve">Stellt mindestens 5 Tipps für einen umweltfreundlichen Umgang mit Wasser vor.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561776" id="Textfeld 574" o:spid="_x0000_s1061" type="#_x0000_t202" style="position:absolute;margin-left:9pt;margin-top:61.8pt;width:379pt;height:177.6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" fillcolor="white [3201]" stroked="f" strokeweight=".5pt">
                <v:textbox>
                  <w:txbxContent>
                    <w:p w14:paraId="6EACED70" w14:textId="77777777" w:rsidR="00182E68" w:rsidRPr="004961E3" w:rsidRDefault="00182E68" w:rsidP="00182E68">
                      <w:pPr>
                        <w:spacing w:line="480" w:lineRule="auto"/>
                        <w:rPr>
                          <w:b/>
                          <w:color w:val="6F9017" w:themeColor="accent2" w:themeShade="BF"/>
                        </w:rPr>
                      </w:pPr>
                      <w:r w:rsidRPr="004961E3">
                        <w:rPr>
                          <w:b/>
                          <w:color w:val="6F9017" w:themeColor="accent2" w:themeShade="BF"/>
                          <w:sz w:val="24"/>
                        </w:rPr>
                        <w:t>Worum geht‘s?</w:t>
                      </w:r>
                      <w:r w:rsidRPr="004961E3">
                        <w:rPr>
                          <w:b/>
                          <w:color w:val="6F9017" w:themeColor="accent2" w:themeShade="BF"/>
                        </w:rPr>
                        <w:t xml:space="preserve"> </w:t>
                      </w:r>
                    </w:p>
                    <w:p w14:paraId="7B1DC6C3" w14:textId="459F70C1" w:rsidR="00182E68" w:rsidRPr="001E2322" w:rsidRDefault="00E57565" w:rsidP="00182E68">
                      <w:r w:rsidRPr="00E57565">
                        <w:rPr>
                          <w:b/>
                        </w:rPr>
                        <w:t xml:space="preserve">Erkundet </w:t>
                      </w:r>
                      <w:r w:rsidRPr="00E57565">
                        <w:t xml:space="preserve">die Station </w:t>
                      </w:r>
                      <w:r w:rsidRPr="00E57565">
                        <w:rPr>
                          <w:u w:val="single"/>
                        </w:rPr>
                        <w:t>„Wasser – Überlebenswichtig und zerstörerisch“</w:t>
                      </w:r>
                      <w:r w:rsidR="00182E68" w:rsidRPr="001E2322">
                        <w:t xml:space="preserve">. </w:t>
                      </w:r>
                    </w:p>
                    <w:p w14:paraId="454983B2" w14:textId="640AD42D" w:rsidR="00E57565" w:rsidRPr="00E57565" w:rsidRDefault="003426C3" w:rsidP="00E57565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6F9017" w:themeColor="accent2" w:themeShade="BF"/>
                        </w:rPr>
                      </w:pPr>
                      <w:proofErr w:type="gramStart"/>
                      <w:r>
                        <w:rPr>
                          <w:b/>
                          <w:color w:val="6F9017" w:themeColor="accent2" w:themeShade="BF"/>
                        </w:rPr>
                        <w:t>Erläutert</w:t>
                      </w:r>
                      <w:proofErr w:type="gramEnd"/>
                      <w:r>
                        <w:rPr>
                          <w:b/>
                          <w:color w:val="6F9017" w:themeColor="accent2" w:themeShade="BF"/>
                        </w:rPr>
                        <w:t xml:space="preserve"> w</w:t>
                      </w:r>
                      <w:r w:rsidR="00E57565" w:rsidRPr="00E57565">
                        <w:rPr>
                          <w:b/>
                          <w:color w:val="6F9017" w:themeColor="accent2" w:themeShade="BF"/>
                        </w:rPr>
                        <w:t>elche Umweltprobleme ihr entdecken</w:t>
                      </w:r>
                      <w:r>
                        <w:rPr>
                          <w:b/>
                          <w:color w:val="6F9017" w:themeColor="accent2" w:themeShade="BF"/>
                        </w:rPr>
                        <w:t xml:space="preserve"> </w:t>
                      </w:r>
                      <w:r w:rsidRPr="00E57565">
                        <w:rPr>
                          <w:b/>
                          <w:color w:val="6F9017" w:themeColor="accent2" w:themeShade="BF"/>
                        </w:rPr>
                        <w:t>könnt</w:t>
                      </w:r>
                      <w:r>
                        <w:rPr>
                          <w:b/>
                          <w:color w:val="6F9017" w:themeColor="accent2" w:themeShade="BF"/>
                        </w:rPr>
                        <w:t>.</w:t>
                      </w:r>
                    </w:p>
                    <w:p w14:paraId="1D9D606B" w14:textId="3FFF8B81" w:rsidR="00182E68" w:rsidRPr="00E57565" w:rsidRDefault="00E57565" w:rsidP="00E57565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6F9017" w:themeColor="accent2" w:themeShade="BF"/>
                        </w:rPr>
                      </w:pPr>
                      <w:r w:rsidRPr="00E57565">
                        <w:rPr>
                          <w:b/>
                          <w:color w:val="6F9017" w:themeColor="accent2" w:themeShade="BF"/>
                        </w:rPr>
                        <w:t xml:space="preserve">Stellt mindestens 5 Tipps für einen umweltfreundlichen Umgang mit Wasser vor. </w:t>
                      </w:r>
                    </w:p>
                  </w:txbxContent>
                </v:textbox>
              </v:shape>
            </w:pict>
          </mc:Fallback>
        </mc:AlternateContent>
      </w:r>
      <w:r w:rsidR="00CA0064" w:rsidRPr="003E5459">
        <w:rPr>
          <w:noProof/>
        </w:rPr>
        <w:drawing>
          <wp:anchor distT="0" distB="0" distL="114300" distR="114300" simplePos="0" relativeHeight="251915264" behindDoc="0" locked="0" layoutInCell="1" allowOverlap="1" wp14:anchorId="06ACEA9D" wp14:editId="08379D8C">
            <wp:simplePos x="0" y="0"/>
            <wp:positionH relativeFrom="column">
              <wp:posOffset>4986655</wp:posOffset>
            </wp:positionH>
            <wp:positionV relativeFrom="paragraph">
              <wp:posOffset>1356360</wp:posOffset>
            </wp:positionV>
            <wp:extent cx="1176020" cy="860754"/>
            <wp:effectExtent l="76200" t="76200" r="62230" b="73025"/>
            <wp:wrapNone/>
            <wp:docPr id="357" name="Grafik 3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243" t="29980" r="15986"/>
                    <a:stretch/>
                  </pic:blipFill>
                  <pic:spPr bwMode="auto">
                    <a:xfrm>
                      <a:off x="0" y="0"/>
                      <a:ext cx="1176020" cy="86075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rnd" cmpd="sng" algn="ctr">
                      <a:solidFill>
                        <a:srgbClr val="FFFF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/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A0064" w:rsidRPr="003E5459">
        <w:rPr>
          <w:noProof/>
        </w:rPr>
        <w:drawing>
          <wp:anchor distT="0" distB="0" distL="114300" distR="114300" simplePos="0" relativeHeight="251918336" behindDoc="0" locked="0" layoutInCell="1" allowOverlap="1" wp14:anchorId="007734C2" wp14:editId="58A3BB15">
            <wp:simplePos x="0" y="0"/>
            <wp:positionH relativeFrom="column">
              <wp:posOffset>4930140</wp:posOffset>
            </wp:positionH>
            <wp:positionV relativeFrom="paragraph">
              <wp:posOffset>4008120</wp:posOffset>
            </wp:positionV>
            <wp:extent cx="1318260" cy="1082040"/>
            <wp:effectExtent l="76200" t="76200" r="72390" b="60960"/>
            <wp:wrapNone/>
            <wp:docPr id="360" name="Grafik 3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393" r="21609" b="27139"/>
                    <a:stretch/>
                  </pic:blipFill>
                  <pic:spPr bwMode="auto">
                    <a:xfrm>
                      <a:off x="0" y="0"/>
                      <a:ext cx="1318260" cy="108204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rnd" cmpd="sng" algn="ctr">
                      <a:solidFill>
                        <a:srgbClr val="FFFF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/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82E68" w:rsidRPr="00182E68">
        <w:br w:type="page"/>
      </w:r>
      <w:r w:rsidR="004F3FC0">
        <w:rPr>
          <w:noProof/>
        </w:rPr>
        <w:drawing>
          <wp:anchor distT="0" distB="0" distL="114300" distR="114300" simplePos="0" relativeHeight="252041216" behindDoc="0" locked="0" layoutInCell="1" allowOverlap="1" wp14:anchorId="75126CEA" wp14:editId="373B42AE">
            <wp:simplePos x="0" y="0"/>
            <wp:positionH relativeFrom="column">
              <wp:posOffset>6301105</wp:posOffset>
            </wp:positionH>
            <wp:positionV relativeFrom="paragraph">
              <wp:posOffset>8641080</wp:posOffset>
            </wp:positionV>
            <wp:extent cx="356400" cy="356400"/>
            <wp:effectExtent l="19050" t="0" r="0" b="0"/>
            <wp:wrapNone/>
            <wp:docPr id="296" name="Grafik 296" descr="Abschlussh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graduationcap.sv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866729">
                      <a:off x="0" y="0"/>
                      <a:ext cx="356400" cy="356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D29566" w14:textId="1321980C" w:rsidR="00AE7CB3" w:rsidRPr="00AE7CB3" w:rsidRDefault="00EC7CF3" w:rsidP="00523EFA">
      <w:pPr>
        <w:tabs>
          <w:tab w:val="left" w:pos="4987"/>
        </w:tabs>
      </w:pPr>
      <w:r w:rsidRPr="00AE7CB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01791" behindDoc="0" locked="0" layoutInCell="1" allowOverlap="1" wp14:anchorId="50EAA6EC" wp14:editId="1C4CE973">
                <wp:simplePos x="0" y="0"/>
                <wp:positionH relativeFrom="column">
                  <wp:posOffset>4864</wp:posOffset>
                </wp:positionH>
                <wp:positionV relativeFrom="paragraph">
                  <wp:posOffset>0</wp:posOffset>
                </wp:positionV>
                <wp:extent cx="4427220" cy="1143000"/>
                <wp:effectExtent l="0" t="0" r="0" b="0"/>
                <wp:wrapNone/>
                <wp:docPr id="324" name="Textfeld 3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27220" cy="1143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C2BC62D" w14:textId="77777777" w:rsidR="00AE7CB3" w:rsidRPr="001E2322" w:rsidRDefault="00AE7CB3" w:rsidP="00AE7CB3">
                            <w:pPr>
                              <w:spacing w:before="240" w:line="360" w:lineRule="auto"/>
                              <w:rPr>
                                <w:rFonts w:ascii="Franklin Gothic Book" w:eastAsia="Candara" w:hAnsi="Franklin Gothic Book" w:cstheme="minorHAnsi"/>
                                <w:caps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</w:pPr>
                            <w:r w:rsidRPr="001E2322">
                              <w:rPr>
                                <w:rFonts w:ascii="Franklin Gothic Book" w:eastAsia="Candara" w:hAnsi="Franklin Gothic Book" w:cstheme="minorHAnsi"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  <w:t>Werdet Stadtprofis zum Thema</w:t>
                            </w:r>
                          </w:p>
                          <w:tbl>
                            <w:tblPr>
                              <w:tblOverlap w:val="never"/>
                              <w:tblW w:w="9587" w:type="dxa"/>
                              <w:tblLayout w:type="fixed"/>
                              <w:tblLook w:val="0600" w:firstRow="0" w:lastRow="0" w:firstColumn="0" w:lastColumn="0" w:noHBand="1" w:noVBand="1"/>
                            </w:tblPr>
                            <w:tblGrid>
                              <w:gridCol w:w="9587"/>
                            </w:tblGrid>
                            <w:tr w:rsidR="00AE7CB3" w:rsidRPr="00617A6C" w14:paraId="7E0D6DA1" w14:textId="77777777" w:rsidTr="00DF1FB2">
                              <w:trPr>
                                <w:trHeight w:val="80"/>
                              </w:trPr>
                              <w:tc>
                                <w:tcPr>
                                  <w:tcW w:w="6444" w:type="dxa"/>
                                  <w:vAlign w:val="bottom"/>
                                </w:tcPr>
                                <w:p w14:paraId="565E631F" w14:textId="00F6FB39" w:rsidR="00AE7CB3" w:rsidRPr="00AE7CB3" w:rsidRDefault="00523EFA" w:rsidP="0093056C">
                                  <w:pPr>
                                    <w:pStyle w:val="StandardWeb"/>
                                    <w:tabs>
                                      <w:tab w:val="left" w:pos="5205"/>
                                    </w:tabs>
                                    <w:spacing w:before="0" w:beforeAutospacing="0" w:after="0" w:afterAutospacing="0" w:line="180" w:lineRule="auto"/>
                                    <w:ind w:right="1181"/>
                                    <w:rPr>
                                      <w:rFonts w:ascii="Franklin Gothic Book" w:hAnsi="Franklin Gothic Book"/>
                                      <w:color w:val="1B93D2" w:themeColor="accent1"/>
                                    </w:rPr>
                                  </w:pPr>
                                  <w:r>
                                    <w:rPr>
                                      <w:rFonts w:ascii="Franklin Gothic Demi Cond" w:eastAsia="Candara" w:hAnsi="Franklin Gothic Demi Cond"/>
                                      <w:color w:val="1B93D2" w:themeColor="accent1"/>
                                      <w:sz w:val="72"/>
                                      <w:szCs w:val="140"/>
                                      <w:lang w:eastAsia="en-IN"/>
                                    </w:rPr>
                                    <w:t>Klimawandelanpassung</w:t>
                                  </w:r>
                                </w:p>
                              </w:tc>
                            </w:tr>
                          </w:tbl>
                          <w:p w14:paraId="6433C3BB" w14:textId="77777777" w:rsidR="00AE7CB3" w:rsidRPr="00617A6C" w:rsidRDefault="00AE7CB3" w:rsidP="00AE7CB3">
                            <w:pPr>
                              <w:rPr>
                                <w:rFonts w:ascii="Bahnschrift SemiBold Condensed" w:hAnsi="Bahnschrift SemiBold Condensed" w:cs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EAA6EC" id="Textfeld 324" o:spid="_x0000_s1062" type="#_x0000_t202" style="position:absolute;margin-left:.4pt;margin-top:0;width:348.6pt;height:90pt;z-index:2520017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" fillcolor="white [3212]" stroked="f" strokeweight=".5pt">
                <v:textbox>
                  <w:txbxContent>
                    <w:p w14:paraId="1C2BC62D" w14:textId="77777777" w:rsidR="00AE7CB3" w:rsidRPr="001E2322" w:rsidRDefault="00AE7CB3" w:rsidP="00AE7CB3">
                      <w:pPr>
                        <w:spacing w:before="240" w:line="360" w:lineRule="auto"/>
                        <w:rPr>
                          <w:rFonts w:ascii="Franklin Gothic Book" w:eastAsia="Candara" w:hAnsi="Franklin Gothic Book" w:cstheme="minorHAnsi"/>
                          <w:caps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</w:pPr>
                      <w:r w:rsidRPr="001E2322">
                        <w:rPr>
                          <w:rFonts w:ascii="Franklin Gothic Book" w:eastAsia="Candara" w:hAnsi="Franklin Gothic Book" w:cstheme="minorHAnsi"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  <w:t>Werdet Stadtprofis zum Thema</w:t>
                      </w:r>
                    </w:p>
                    <w:tbl>
                      <w:tblPr>
                        <w:tblOverlap w:val="never"/>
                        <w:tblW w:w="9587" w:type="dxa"/>
                        <w:tblLayout w:type="fixed"/>
                        <w:tblLook w:val="0600" w:firstRow="0" w:lastRow="0" w:firstColumn="0" w:lastColumn="0" w:noHBand="1" w:noVBand="1"/>
                      </w:tblPr>
                      <w:tblGrid>
                        <w:gridCol w:w="9587"/>
                      </w:tblGrid>
                      <w:tr w:rsidR="00AE7CB3" w:rsidRPr="00617A6C" w14:paraId="7E0D6DA1" w14:textId="77777777" w:rsidTr="00DF1FB2">
                        <w:trPr>
                          <w:trHeight w:val="80"/>
                        </w:trPr>
                        <w:tc>
                          <w:tcPr>
                            <w:tcW w:w="6444" w:type="dxa"/>
                            <w:vAlign w:val="bottom"/>
                          </w:tcPr>
                          <w:p w14:paraId="565E631F" w14:textId="00F6FB39" w:rsidR="00AE7CB3" w:rsidRPr="00AE7CB3" w:rsidRDefault="00523EFA" w:rsidP="0093056C">
                            <w:pPr>
                              <w:pStyle w:val="StandardWeb"/>
                              <w:tabs>
                                <w:tab w:val="left" w:pos="5205"/>
                              </w:tabs>
                              <w:spacing w:before="0" w:beforeAutospacing="0" w:after="0" w:afterAutospacing="0" w:line="180" w:lineRule="auto"/>
                              <w:ind w:right="1181"/>
                              <w:rPr>
                                <w:rFonts w:ascii="Franklin Gothic Book" w:hAnsi="Franklin Gothic Book"/>
                                <w:color w:val="1B93D2" w:themeColor="accent1"/>
                              </w:rPr>
                            </w:pPr>
                            <w:r>
                              <w:rPr>
                                <w:rFonts w:ascii="Franklin Gothic Demi Cond" w:eastAsia="Candara" w:hAnsi="Franklin Gothic Demi Cond"/>
                                <w:color w:val="1B93D2" w:themeColor="accent1"/>
                                <w:sz w:val="72"/>
                                <w:szCs w:val="140"/>
                                <w:lang w:eastAsia="en-IN"/>
                              </w:rPr>
                              <w:t>Klimawandelanpassung</w:t>
                            </w:r>
                          </w:p>
                        </w:tc>
                      </w:tr>
                    </w:tbl>
                    <w:p w14:paraId="6433C3BB" w14:textId="77777777" w:rsidR="00AE7CB3" w:rsidRPr="00617A6C" w:rsidRDefault="00AE7CB3" w:rsidP="00AE7CB3">
                      <w:pPr>
                        <w:rPr>
                          <w:rFonts w:ascii="Bahnschrift SemiBold Condensed" w:hAnsi="Bahnschrift SemiBold Condensed" w:cs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45246" w:rsidRPr="00AE7CB3">
        <w:rPr>
          <w:noProof/>
        </w:rPr>
        <mc:AlternateContent>
          <mc:Choice Requires="wpg">
            <w:drawing>
              <wp:anchor distT="0" distB="0" distL="114300" distR="114300" simplePos="0" relativeHeight="252037120" behindDoc="0" locked="0" layoutInCell="1" allowOverlap="1" wp14:anchorId="4686D594" wp14:editId="4DA4ABEE">
                <wp:simplePos x="0" y="0"/>
                <wp:positionH relativeFrom="column">
                  <wp:posOffset>5038090</wp:posOffset>
                </wp:positionH>
                <wp:positionV relativeFrom="paragraph">
                  <wp:posOffset>-817880</wp:posOffset>
                </wp:positionV>
                <wp:extent cx="1663700" cy="1554480"/>
                <wp:effectExtent l="0" t="0" r="0" b="7620"/>
                <wp:wrapNone/>
                <wp:docPr id="310" name="Gruppieren 3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3700" cy="1554480"/>
                          <a:chOff x="431800" y="-5266"/>
                          <a:chExt cx="1663700" cy="1554666"/>
                        </a:xfrm>
                      </wpg:grpSpPr>
                      <wps:wsp>
                        <wps:cNvPr id="314" name="Ellipse 314"/>
                        <wps:cNvSpPr/>
                        <wps:spPr>
                          <a:xfrm>
                            <a:off x="482600" y="0"/>
                            <a:ext cx="1536700" cy="154940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5" name="Grafik 31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" b="6237"/>
                          <a:stretch/>
                        </pic:blipFill>
                        <pic:spPr bwMode="auto">
                          <a:xfrm>
                            <a:off x="431800" y="-5266"/>
                            <a:ext cx="1663700" cy="1498600"/>
                          </a:xfrm>
                          <a:prstGeom prst="ellipse">
                            <a:avLst/>
                          </a:prstGeom>
                          <a:ln>
                            <a:noFill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0CFFD81" id="Gruppieren 310" o:spid="_x0000_s1026" style="position:absolute;margin-left:396.7pt;margin-top:-64.4pt;width:131pt;height:122.4pt;z-index:252037120;mso-width-relative:margin;mso-height-relative:margin" coordorigin="4318,-52" coordsize="16637,155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">
                <v:oval id="Ellipse 314" o:spid="_x0000_s1027" style="position:absolute;left:4826;width:15367;height:154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" fillcolor="white [3212]" stroked="f" strokeweight="1pt">
                  <v:stroke joinstyle="miter"/>
                </v:oval>
                <v:shape id="Grafik 315" o:spid="_x0000_s1028" type="#_x0000_t75" style="position:absolute;left:4318;top:-52;width:16637;height:149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">
                  <v:imagedata r:id="rId7" o:title="" croptop="1f" cropbottom="4087f"/>
                </v:shape>
              </v:group>
            </w:pict>
          </mc:Fallback>
        </mc:AlternateContent>
      </w:r>
      <w:r w:rsidR="00EA38AD" w:rsidRPr="00AE7CB3">
        <w:rPr>
          <w:noProof/>
        </w:rPr>
        <mc:AlternateContent>
          <mc:Choice Requires="wpg">
            <w:drawing>
              <wp:anchor distT="0" distB="0" distL="114300" distR="114300" simplePos="0" relativeHeight="252036096" behindDoc="0" locked="0" layoutInCell="1" allowOverlap="1" wp14:anchorId="44BB2EDF" wp14:editId="4164AA6B">
                <wp:simplePos x="0" y="0"/>
                <wp:positionH relativeFrom="column">
                  <wp:posOffset>-604520</wp:posOffset>
                </wp:positionH>
                <wp:positionV relativeFrom="paragraph">
                  <wp:posOffset>-941070</wp:posOffset>
                </wp:positionV>
                <wp:extent cx="894080" cy="1079500"/>
                <wp:effectExtent l="0" t="0" r="20320" b="44450"/>
                <wp:wrapNone/>
                <wp:docPr id="321" name="Gruppieren 3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4080" cy="1079500"/>
                          <a:chOff x="0" y="0"/>
                          <a:chExt cx="894142" cy="1080000"/>
                        </a:xfrm>
                        <a:solidFill>
                          <a:schemeClr val="bg1"/>
                        </a:solidFill>
                      </wpg:grpSpPr>
                      <wps:wsp>
                        <wps:cNvPr id="322" name="AutoForm 55" descr="Dekorativer Pfeil für Symbol" title="Hintergrund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894142" cy="1080000"/>
                          </a:xfrm>
                          <a:prstGeom prst="downArrow">
                            <a:avLst>
                              <a:gd name="adj1" fmla="val 100000"/>
                              <a:gd name="adj2" fmla="val 24996"/>
                            </a:avLst>
                          </a:prstGeom>
                          <a:grpFill/>
                          <a:ln w="9525">
                            <a:solidFill>
                              <a:schemeClr val="accent1"/>
                            </a:solidFill>
                            <a:miter lim="800000"/>
                            <a:headEnd/>
                            <a:tailEnd/>
                          </a:ln>
                          <a:extLst/>
                        </wps:spPr>
                        <wps:bodyPr rot="0" vert="eaVert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3" name="Grafik 323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9" cstate="print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0"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03200" y="243950"/>
                            <a:ext cx="509270" cy="505874"/>
                          </a:xfrm>
                          <a:prstGeom prst="rect">
                            <a:avLst/>
                          </a:prstGeom>
                          <a:grpFill/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EBE8445" id="Gruppieren 321" o:spid="_x0000_s1026" style="position:absolute;margin-left:-47.6pt;margin-top:-74.1pt;width:70.4pt;height:85pt;z-index:252036096;mso-height-relative:margin" coordsize="8941,108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">
                <v:shape id="AutoForm 55" o:spid="_x0000_s1027" type="#_x0000_t67" alt="Dekorativer Pfeil für Symbol" style="position:absolute;width:8941;height:108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" adj="17130,0" filled="f" strokecolor="#1b93d2 [3204]">
                  <v:textbox style="layout-flow:vertical-ideographic"/>
                </v:shape>
                <v:shape id="Grafik 323" o:spid="_x0000_s1028" type="#_x0000_t75" style="position:absolute;left:2032;top:2439;width:5092;height:50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">
                  <v:imagedata r:id="rId31" o:title="" recolortarget="black"/>
                </v:shape>
              </v:group>
            </w:pict>
          </mc:Fallback>
        </mc:AlternateContent>
      </w:r>
      <w:r w:rsidR="00523EFA" w:rsidRPr="00AE7CB3">
        <w:rPr>
          <w:noProof/>
        </w:rPr>
        <mc:AlternateContent>
          <mc:Choice Requires="wpg">
            <w:drawing>
              <wp:anchor distT="0" distB="0" distL="114300" distR="114300" simplePos="0" relativeHeight="252035072" behindDoc="0" locked="0" layoutInCell="1" allowOverlap="1" wp14:anchorId="01CEDF6C" wp14:editId="4DEAA65C">
                <wp:simplePos x="0" y="0"/>
                <wp:positionH relativeFrom="column">
                  <wp:posOffset>-685800</wp:posOffset>
                </wp:positionH>
                <wp:positionV relativeFrom="paragraph">
                  <wp:posOffset>-940435</wp:posOffset>
                </wp:positionV>
                <wp:extent cx="7559675" cy="941070"/>
                <wp:effectExtent l="0" t="0" r="3175" b="0"/>
                <wp:wrapNone/>
                <wp:docPr id="316" name="Gruppieren 3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675" cy="941070"/>
                          <a:chOff x="-596900" y="0"/>
                          <a:chExt cx="7560000" cy="839470"/>
                        </a:xfrm>
                      </wpg:grpSpPr>
                      <wpg:grpSp>
                        <wpg:cNvPr id="317" name="Gruppieren 317"/>
                        <wpg:cNvGrpSpPr/>
                        <wpg:grpSpPr>
                          <a:xfrm>
                            <a:off x="-596900" y="0"/>
                            <a:ext cx="7560000" cy="839470"/>
                            <a:chOff x="-596900" y="0"/>
                            <a:chExt cx="7560000" cy="839470"/>
                          </a:xfrm>
                        </wpg:grpSpPr>
                        <wps:wsp>
                          <wps:cNvPr id="318" name="Rechteck 4" descr="Kopfzeilenfarbblock" title="Kopfzeile">
                            <a:extLst/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-596900" y="0"/>
                              <a:ext cx="7560000" cy="839470"/>
                            </a:xfrm>
                            <a:prstGeom prst="rect">
                              <a:avLst/>
                            </a:prstGeom>
                            <a:solidFill>
                              <a:schemeClr val="accent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9" name="Gerader Verbinder 319"/>
                          <wps:cNvCnPr/>
                          <wps:spPr>
                            <a:xfrm>
                              <a:off x="647700" y="165100"/>
                              <a:ext cx="3175" cy="483870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320" name="Textfeld 320"/>
                        <wps:cNvSpPr txBox="1"/>
                        <wps:spPr>
                          <a:xfrm>
                            <a:off x="650875" y="254854"/>
                            <a:ext cx="3390900" cy="4229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tbl>
                              <w:tblPr>
                                <w:tblOverlap w:val="never"/>
                                <w:tblW w:w="9587" w:type="dxa"/>
                                <w:tblLayout w:type="fixed"/>
                                <w:tblLook w:val="0600" w:firstRow="0" w:lastRow="0" w:firstColumn="0" w:lastColumn="0" w:noHBand="1" w:noVBand="1"/>
                              </w:tblPr>
                              <w:tblGrid>
                                <w:gridCol w:w="9587"/>
                              </w:tblGrid>
                              <w:tr w:rsidR="00AE7CB3" w:rsidRPr="00617A6C" w14:paraId="1BA6A3E1" w14:textId="77777777" w:rsidTr="00617A6C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26656A2A" w14:textId="5298CAED" w:rsidR="00AE7CB3" w:rsidRPr="00617A6C" w:rsidRDefault="00523EFA" w:rsidP="00617A6C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180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 w:val="36"/>
                                        <w:szCs w:val="140"/>
                                        <w:lang w:eastAsia="en-IN"/>
                                      </w:rPr>
                                    </w:pPr>
                                    <w:r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 w:val="36"/>
                                        <w:szCs w:val="140"/>
                                        <w:lang w:eastAsia="en-IN"/>
                                      </w:rPr>
                                      <w:t>KLIMAWANDELANPASSUNG</w:t>
                                    </w:r>
                                  </w:p>
                                </w:tc>
                              </w:tr>
                              <w:tr w:rsidR="00AE7CB3" w:rsidRPr="00617A6C" w14:paraId="37DE6B34" w14:textId="77777777" w:rsidTr="00617A6C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62E9A150" w14:textId="77777777" w:rsidR="00AE7CB3" w:rsidRPr="00617A6C" w:rsidRDefault="00AE7CB3" w:rsidP="00617A6C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180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 w:val="36"/>
                                        <w:szCs w:val="140"/>
                                        <w:lang w:eastAsia="en-IN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6AC38E5E" w14:textId="77777777" w:rsidR="00AE7CB3" w:rsidRPr="00617A6C" w:rsidRDefault="00AE7CB3" w:rsidP="00AE7CB3">
                              <w:pPr>
                                <w:rPr>
                                  <w:rFonts w:ascii="Bahnschrift SemiBold Condensed" w:hAnsi="Bahnschrift SemiBold Condensed" w:cstheme="minorHAnsi"/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1CEDF6C" id="Gruppieren 316" o:spid="_x0000_s1063" style="position:absolute;margin-left:-54pt;margin-top:-74.05pt;width:595.25pt;height:74.1pt;z-index:252035072;mso-width-relative:margin;mso-height-relative:margin" coordorigin="-5969" coordsize="75600,83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">
                <v:group id="Gruppieren 317" o:spid="_x0000_s1064" style="position:absolute;left:-5969;width:75600;height:8394" coordorigin="-5969" coordsize="75600,8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PoUxgAAANw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GavMLtTDgCcnkFAAD//wMAUEsBAi0AFAAGAAgAAAAhANvh9svuAAAAhQEAABMAAAAAAAAA&#10;AAAAAAAAAAAAAFtDb250ZW50X1R5cGVzXS54bWxQSwECLQAUAAYACAAAACEAWvQsW78AAAAVAQAA&#10;CwAAAAAAAAAAAAAAAAAfAQAAX3JlbHMvLnJlbHNQSwECLQAUAAYACAAAACEA7DD6FMYAAADcAAAA&#10;DwAAAAAAAAAAAAAAAAAHAgAAZHJzL2Rvd25yZXYueG1sUEsFBgAAAAADAAMAtwAAAPoCAAAAAA==&#10;">
                  <v:rect id="Rechteck 4" o:spid="_x0000_s1065" alt="Kopfzeilenfarbblock" style="position:absolute;left:-5969;width:75600;height:83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" fillcolor="#1b93d2 [3204]" stroked="f"/>
                  <v:line id="Gerader Verbinder 319" o:spid="_x0000_s1066" style="position:absolute;visibility:visible;mso-wrap-style:square" from="6477,1651" to="6508,64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" strokecolor="white [3212]" strokeweight="3pt">
                    <v:stroke joinstyle="miter"/>
                  </v:line>
                </v:group>
                <v:shape id="Textfeld 320" o:spid="_x0000_s1067" type="#_x0000_t202" style="position:absolute;left:6508;top:2548;width:33909;height:42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" filled="f" stroked="f" strokeweight=".5pt">
                  <v:textbox>
                    <w:txbxContent>
                      <w:tbl>
                        <w:tblPr>
                          <w:tblOverlap w:val="never"/>
                          <w:tblW w:w="9587" w:type="dxa"/>
                          <w:tblLayout w:type="fixed"/>
                          <w:tblLook w:val="0600" w:firstRow="0" w:lastRow="0" w:firstColumn="0" w:lastColumn="0" w:noHBand="1" w:noVBand="1"/>
                        </w:tblPr>
                        <w:tblGrid>
                          <w:gridCol w:w="9587"/>
                        </w:tblGrid>
                        <w:tr w:rsidR="00AE7CB3" w:rsidRPr="00617A6C" w14:paraId="1BA6A3E1" w14:textId="77777777" w:rsidTr="00617A6C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26656A2A" w14:textId="5298CAED" w:rsidR="00AE7CB3" w:rsidRPr="00617A6C" w:rsidRDefault="00523EFA" w:rsidP="00617A6C">
                              <w:pPr>
                                <w:tabs>
                                  <w:tab w:val="left" w:pos="5205"/>
                                </w:tabs>
                                <w:spacing w:after="0" w:line="180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 w:val="36"/>
                                  <w:szCs w:val="140"/>
                                  <w:lang w:eastAsia="en-IN"/>
                                </w:rPr>
                              </w:pPr>
                              <w:r>
                                <w:rPr>
                                  <w:rFonts w:eastAsia="Candara" w:cstheme="minorHAnsi"/>
                                  <w:color w:val="FFFFFF" w:themeColor="background1"/>
                                  <w:sz w:val="36"/>
                                  <w:szCs w:val="140"/>
                                  <w:lang w:eastAsia="en-IN"/>
                                </w:rPr>
                                <w:t>KLIMAWANDELANPASSUNG</w:t>
                              </w:r>
                            </w:p>
                          </w:tc>
                        </w:tr>
                        <w:tr w:rsidR="00AE7CB3" w:rsidRPr="00617A6C" w14:paraId="37DE6B34" w14:textId="77777777" w:rsidTr="00617A6C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62E9A150" w14:textId="77777777" w:rsidR="00AE7CB3" w:rsidRPr="00617A6C" w:rsidRDefault="00AE7CB3" w:rsidP="00617A6C">
                              <w:pPr>
                                <w:tabs>
                                  <w:tab w:val="left" w:pos="5205"/>
                                </w:tabs>
                                <w:spacing w:after="0" w:line="180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 w:val="36"/>
                                  <w:szCs w:val="140"/>
                                  <w:lang w:eastAsia="en-IN"/>
                                </w:rPr>
                              </w:pPr>
                            </w:p>
                          </w:tc>
                        </w:tr>
                      </w:tbl>
                      <w:p w14:paraId="6AC38E5E" w14:textId="77777777" w:rsidR="00AE7CB3" w:rsidRPr="00617A6C" w:rsidRDefault="00AE7CB3" w:rsidP="00AE7CB3">
                        <w:pPr>
                          <w:rPr>
                            <w:rFonts w:ascii="Bahnschrift SemiBold Condensed" w:hAnsi="Bahnschrift SemiBold Condensed" w:cstheme="minorHAnsi"/>
                            <w:b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64BA70D9" w14:textId="01FDF3DD" w:rsidR="00AE7CB3" w:rsidRPr="00AE7CB3" w:rsidRDefault="00AE7CB3" w:rsidP="00AE7CB3">
      <w:pPr>
        <w:tabs>
          <w:tab w:val="left" w:pos="4987"/>
        </w:tabs>
        <w:jc w:val="both"/>
      </w:pPr>
      <w:r w:rsidRPr="00AE7CB3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84D4763" wp14:editId="3DFCE8F2">
                <wp:simplePos x="0" y="0"/>
                <wp:positionH relativeFrom="column">
                  <wp:posOffset>-685800</wp:posOffset>
                </wp:positionH>
                <wp:positionV relativeFrom="paragraph">
                  <wp:posOffset>8172450</wp:posOffset>
                </wp:positionV>
                <wp:extent cx="7560000" cy="1318895"/>
                <wp:effectExtent l="0" t="0" r="3175" b="0"/>
                <wp:wrapNone/>
                <wp:docPr id="328" name="Rechteck 2" descr="Fußzeilenfarbblock" title="Fußzeile">
                  <a:extLst xmlns:a="http://schemas.openxmlformats.org/drawingml/2006/main"/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60000" cy="1318895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>
                          <a:noFill/>
                        </a:ln>
                        <a:ex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729FC6" id="Rechteck 2" o:spid="_x0000_s1026" alt="Titel: Fußzeile - Beschreibung: Fußzeilenfarbblock" style="position:absolute;margin-left:-54pt;margin-top:643.5pt;width:595.3pt;height:103.8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" fillcolor="#1b93d2 [3204]" stroked="f"/>
            </w:pict>
          </mc:Fallback>
        </mc:AlternateContent>
      </w:r>
      <w:r w:rsidRPr="00AE7CB3">
        <w:tab/>
      </w:r>
    </w:p>
    <w:p w14:paraId="5F882C57" w14:textId="1CC5BE12" w:rsidR="007C5486" w:rsidRDefault="007C5486" w:rsidP="007C5486"/>
    <w:p w14:paraId="0619FAF2" w14:textId="7779CC99" w:rsidR="00182E68" w:rsidRPr="00182E68" w:rsidRDefault="004F3FC0" w:rsidP="00182E68">
      <w:pPr>
        <w:tabs>
          <w:tab w:val="left" w:pos="4987"/>
        </w:tabs>
        <w:jc w:val="both"/>
      </w:pPr>
      <w:r>
        <w:rPr>
          <w:noProof/>
        </w:rPr>
        <w:drawing>
          <wp:anchor distT="0" distB="0" distL="114300" distR="114300" simplePos="0" relativeHeight="252043264" behindDoc="0" locked="0" layoutInCell="1" allowOverlap="1" wp14:anchorId="16AAFD0D" wp14:editId="7237546F">
            <wp:simplePos x="0" y="0"/>
            <wp:positionH relativeFrom="column">
              <wp:posOffset>6301105</wp:posOffset>
            </wp:positionH>
            <wp:positionV relativeFrom="paragraph">
              <wp:posOffset>8363272</wp:posOffset>
            </wp:positionV>
            <wp:extent cx="356400" cy="356400"/>
            <wp:effectExtent l="19050" t="0" r="0" b="0"/>
            <wp:wrapNone/>
            <wp:docPr id="297" name="Grafik 297" descr="Abschlussh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graduationcap.sv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866729">
                      <a:off x="0" y="0"/>
                      <a:ext cx="356400" cy="356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C7CF3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63A6288B" wp14:editId="2A81575E">
                <wp:simplePos x="0" y="0"/>
                <wp:positionH relativeFrom="column">
                  <wp:posOffset>111274</wp:posOffset>
                </wp:positionH>
                <wp:positionV relativeFrom="paragraph">
                  <wp:posOffset>535940</wp:posOffset>
                </wp:positionV>
                <wp:extent cx="4868562" cy="2380615"/>
                <wp:effectExtent l="0" t="0" r="8255" b="635"/>
                <wp:wrapNone/>
                <wp:docPr id="334" name="Textfeld 3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68562" cy="23806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2919BFC" w14:textId="77777777" w:rsidR="00AE7CB3" w:rsidRPr="00AE7CB3" w:rsidRDefault="00AE7CB3" w:rsidP="00AE7CB3">
                            <w:pPr>
                              <w:spacing w:line="480" w:lineRule="auto"/>
                              <w:rPr>
                                <w:b/>
                                <w:color w:val="1B93D2" w:themeColor="accent1"/>
                              </w:rPr>
                            </w:pPr>
                            <w:r w:rsidRPr="00AE7CB3">
                              <w:rPr>
                                <w:b/>
                                <w:color w:val="1B93D2" w:themeColor="accent1"/>
                                <w:sz w:val="24"/>
                              </w:rPr>
                              <w:t>Worum geht‘s?</w:t>
                            </w:r>
                            <w:r w:rsidRPr="00AE7CB3">
                              <w:rPr>
                                <w:b/>
                                <w:color w:val="1B93D2" w:themeColor="accent1"/>
                              </w:rPr>
                              <w:t xml:space="preserve"> </w:t>
                            </w:r>
                          </w:p>
                          <w:p w14:paraId="654C9BB5" w14:textId="0CD1AB80" w:rsidR="00523EFA" w:rsidRDefault="00523EFA" w:rsidP="00DF1FB2">
                            <w:r w:rsidRPr="00523EFA">
                              <w:t xml:space="preserve">Es ist unbedingt notwendig die Klimakrise zu begrenzen. Da sie sich jedoch nicht mehr ganz vermeiden lässt, müssen wir uns so schnell wie möglich an die neuen Bedingungen anpassen. </w:t>
                            </w:r>
                          </w:p>
                          <w:p w14:paraId="2719B1F2" w14:textId="3DE51678" w:rsidR="00AE7CB3" w:rsidRPr="001E2322" w:rsidRDefault="00523EFA" w:rsidP="00DF1FB2">
                            <w:r w:rsidRPr="00523EFA">
                              <w:rPr>
                                <w:b/>
                              </w:rPr>
                              <w:t>Lest</w:t>
                            </w:r>
                            <w:r>
                              <w:t xml:space="preserve"> </w:t>
                            </w:r>
                            <w:r w:rsidR="00DF1FB2" w:rsidRPr="00DF1FB2">
                              <w:t xml:space="preserve">euch </w:t>
                            </w:r>
                            <w:r w:rsidRPr="00523EFA">
                              <w:t xml:space="preserve">zum Einstieg die beiden </w:t>
                            </w:r>
                            <w:r w:rsidRPr="00523EFA">
                              <w:rPr>
                                <w:u w:val="single"/>
                              </w:rPr>
                              <w:t>Zusatz-Texte</w:t>
                            </w:r>
                            <w:r w:rsidRPr="00523EFA">
                              <w:t xml:space="preserve"> durch, die ihr bekommen habt.</w:t>
                            </w:r>
                          </w:p>
                          <w:p w14:paraId="7A8F9A6D" w14:textId="77777777" w:rsidR="00523EFA" w:rsidRPr="00523EFA" w:rsidRDefault="00523EFA" w:rsidP="00D85DF6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1B93D2" w:themeColor="accent1"/>
                              </w:rPr>
                            </w:pPr>
                            <w:r w:rsidRPr="00523EFA">
                              <w:rPr>
                                <w:b/>
                                <w:color w:val="1B93D2" w:themeColor="accent1"/>
                              </w:rPr>
                              <w:t>Beschreibt warum besonders Städte unter dem Klimawandel leiden.</w:t>
                            </w:r>
                            <w:r w:rsidRPr="00D85DF6">
                              <w:rPr>
                                <w:b/>
                                <w:color w:val="1B93D2" w:themeColor="accent1"/>
                              </w:rPr>
                              <w:t xml:space="preserve"> </w:t>
                            </w:r>
                          </w:p>
                          <w:p w14:paraId="4AE34BAC" w14:textId="54C7717B" w:rsidR="00AE7CB3" w:rsidRPr="00462B96" w:rsidRDefault="002B31CD" w:rsidP="00D85DF6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1B93D2" w:themeColor="accent1"/>
                              </w:rPr>
                            </w:pPr>
                            <w:r>
                              <w:rPr>
                                <w:b/>
                                <w:color w:val="1B93D2" w:themeColor="accent1"/>
                              </w:rPr>
                              <w:t>Benennt</w:t>
                            </w:r>
                            <w:r w:rsidR="00523EFA" w:rsidRPr="00523EFA">
                              <w:rPr>
                                <w:b/>
                                <w:color w:val="1B93D2" w:themeColor="accent1"/>
                              </w:rPr>
                              <w:t xml:space="preserve"> Anpassungsmaßnahmen </w:t>
                            </w:r>
                            <w:r>
                              <w:rPr>
                                <w:b/>
                                <w:color w:val="1B93D2" w:themeColor="accent1"/>
                              </w:rPr>
                              <w:t xml:space="preserve">die es </w:t>
                            </w:r>
                            <w:r w:rsidR="00523EFA" w:rsidRPr="00523EFA">
                              <w:rPr>
                                <w:b/>
                                <w:color w:val="1B93D2" w:themeColor="accent1"/>
                              </w:rPr>
                              <w:t>gibt</w:t>
                            </w:r>
                            <w:r>
                              <w:rPr>
                                <w:b/>
                                <w:color w:val="1B93D2" w:themeColor="accent1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A6288B" id="Textfeld 334" o:spid="_x0000_s1068" type="#_x0000_t202" style="position:absolute;left:0;text-align:left;margin-left:8.75pt;margin-top:42.2pt;width:383.35pt;height:187.4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" fillcolor="white [3212]" stroked="f" strokeweight=".5pt">
                <v:textbox>
                  <w:txbxContent>
                    <w:p w14:paraId="02919BFC" w14:textId="77777777" w:rsidR="00AE7CB3" w:rsidRPr="00AE7CB3" w:rsidRDefault="00AE7CB3" w:rsidP="00AE7CB3">
                      <w:pPr>
                        <w:spacing w:line="480" w:lineRule="auto"/>
                        <w:rPr>
                          <w:b/>
                          <w:color w:val="1B93D2" w:themeColor="accent1"/>
                        </w:rPr>
                      </w:pPr>
                      <w:r w:rsidRPr="00AE7CB3">
                        <w:rPr>
                          <w:b/>
                          <w:color w:val="1B93D2" w:themeColor="accent1"/>
                          <w:sz w:val="24"/>
                        </w:rPr>
                        <w:t>Worum geht‘s?</w:t>
                      </w:r>
                      <w:r w:rsidRPr="00AE7CB3">
                        <w:rPr>
                          <w:b/>
                          <w:color w:val="1B93D2" w:themeColor="accent1"/>
                        </w:rPr>
                        <w:t xml:space="preserve"> </w:t>
                      </w:r>
                    </w:p>
                    <w:p w14:paraId="654C9BB5" w14:textId="0CD1AB80" w:rsidR="00523EFA" w:rsidRDefault="00523EFA" w:rsidP="00DF1FB2">
                      <w:r w:rsidRPr="00523EFA">
                        <w:t xml:space="preserve">Es ist unbedingt notwendig die Klimakrise zu begrenzen. Da sie sich jedoch nicht mehr ganz vermeiden lässt, müssen wir uns so schnell wie möglich an die neuen Bedingungen anpassen. </w:t>
                      </w:r>
                    </w:p>
                    <w:p w14:paraId="2719B1F2" w14:textId="3DE51678" w:rsidR="00AE7CB3" w:rsidRPr="001E2322" w:rsidRDefault="00523EFA" w:rsidP="00DF1FB2">
                      <w:r w:rsidRPr="00523EFA">
                        <w:rPr>
                          <w:b/>
                        </w:rPr>
                        <w:t>Lest</w:t>
                      </w:r>
                      <w:r>
                        <w:t xml:space="preserve"> </w:t>
                      </w:r>
                      <w:r w:rsidR="00DF1FB2" w:rsidRPr="00DF1FB2">
                        <w:t xml:space="preserve">euch </w:t>
                      </w:r>
                      <w:r w:rsidRPr="00523EFA">
                        <w:t xml:space="preserve">zum Einstieg die beiden </w:t>
                      </w:r>
                      <w:r w:rsidRPr="00523EFA">
                        <w:rPr>
                          <w:u w:val="single"/>
                        </w:rPr>
                        <w:t>Zusatz-Texte</w:t>
                      </w:r>
                      <w:r w:rsidRPr="00523EFA">
                        <w:t xml:space="preserve"> durch, die ihr bekommen habt.</w:t>
                      </w:r>
                    </w:p>
                    <w:p w14:paraId="7A8F9A6D" w14:textId="77777777" w:rsidR="00523EFA" w:rsidRPr="00523EFA" w:rsidRDefault="00523EFA" w:rsidP="00D85DF6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1B93D2" w:themeColor="accent1"/>
                        </w:rPr>
                      </w:pPr>
                      <w:r w:rsidRPr="00523EFA">
                        <w:rPr>
                          <w:b/>
                          <w:color w:val="1B93D2" w:themeColor="accent1"/>
                        </w:rPr>
                        <w:t>Beschreibt warum besonders Städte unter dem Klimawandel leiden.</w:t>
                      </w:r>
                      <w:r w:rsidRPr="00D85DF6">
                        <w:rPr>
                          <w:b/>
                          <w:color w:val="1B93D2" w:themeColor="accent1"/>
                        </w:rPr>
                        <w:t xml:space="preserve"> </w:t>
                      </w:r>
                    </w:p>
                    <w:p w14:paraId="4AE34BAC" w14:textId="54C7717B" w:rsidR="00AE7CB3" w:rsidRPr="00462B96" w:rsidRDefault="002B31CD" w:rsidP="00D85DF6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1B93D2" w:themeColor="accent1"/>
                        </w:rPr>
                      </w:pPr>
                      <w:r>
                        <w:rPr>
                          <w:b/>
                          <w:color w:val="1B93D2" w:themeColor="accent1"/>
                        </w:rPr>
                        <w:t>Benennt</w:t>
                      </w:r>
                      <w:r w:rsidR="00523EFA" w:rsidRPr="00523EFA">
                        <w:rPr>
                          <w:b/>
                          <w:color w:val="1B93D2" w:themeColor="accent1"/>
                        </w:rPr>
                        <w:t xml:space="preserve"> Anpassungsmaßnahmen </w:t>
                      </w:r>
                      <w:r>
                        <w:rPr>
                          <w:b/>
                          <w:color w:val="1B93D2" w:themeColor="accent1"/>
                        </w:rPr>
                        <w:t xml:space="preserve">die es </w:t>
                      </w:r>
                      <w:r w:rsidR="00523EFA" w:rsidRPr="00523EFA">
                        <w:rPr>
                          <w:b/>
                          <w:color w:val="1B93D2" w:themeColor="accent1"/>
                        </w:rPr>
                        <w:t>gibt</w:t>
                      </w:r>
                      <w:r>
                        <w:rPr>
                          <w:b/>
                          <w:color w:val="1B93D2" w:themeColor="accent1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045246" w:rsidRPr="00AE7CB3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1991BA3" wp14:editId="3F01879E">
                <wp:simplePos x="0" y="0"/>
                <wp:positionH relativeFrom="column">
                  <wp:posOffset>-1905</wp:posOffset>
                </wp:positionH>
                <wp:positionV relativeFrom="paragraph">
                  <wp:posOffset>7751410</wp:posOffset>
                </wp:positionV>
                <wp:extent cx="6466840" cy="986790"/>
                <wp:effectExtent l="0" t="0" r="0" b="3810"/>
                <wp:wrapNone/>
                <wp:docPr id="335" name="Textfeld 3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66840" cy="986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Overlap w:val="never"/>
                              <w:tblW w:w="9587" w:type="dxa"/>
                              <w:tblLayout w:type="fixed"/>
                              <w:tblLook w:val="0600" w:firstRow="0" w:lastRow="0" w:firstColumn="0" w:lastColumn="0" w:noHBand="1" w:noVBand="1"/>
                            </w:tblPr>
                            <w:tblGrid>
                              <w:gridCol w:w="9587"/>
                            </w:tblGrid>
                            <w:tr w:rsidR="00AE7CB3" w:rsidRPr="001E2322" w14:paraId="1EC9C59D" w14:textId="77777777" w:rsidTr="00DF1FB2">
                              <w:trPr>
                                <w:trHeight w:val="80"/>
                              </w:trPr>
                              <w:tc>
                                <w:tcPr>
                                  <w:tcW w:w="9587" w:type="dxa"/>
                                  <w:vAlign w:val="bottom"/>
                                </w:tcPr>
                                <w:p w14:paraId="4531B3C1" w14:textId="77777777" w:rsidR="00AE7CB3" w:rsidRPr="001E2322" w:rsidRDefault="00AE7CB3" w:rsidP="001E2322">
                                  <w:pPr>
                                    <w:tabs>
                                      <w:tab w:val="left" w:pos="5205"/>
                                    </w:tabs>
                                    <w:spacing w:after="0" w:line="276" w:lineRule="auto"/>
                                    <w:ind w:right="1174"/>
                                    <w:suppressOverlap/>
                                    <w:rPr>
                                      <w:rFonts w:ascii="Franklin Gothic Book" w:eastAsia="Candara" w:hAnsi="Franklin Gothic Book" w:cstheme="minorHAnsi"/>
                                      <w:b/>
                                      <w:color w:val="FFFFFF" w:themeColor="background1"/>
                                      <w:sz w:val="24"/>
                                      <w:szCs w:val="140"/>
                                      <w:lang w:eastAsia="en-IN"/>
                                    </w:rPr>
                                  </w:pPr>
                                  <w:r w:rsidRPr="001E2322">
                                    <w:rPr>
                                      <w:rFonts w:ascii="Franklin Gothic Book" w:eastAsia="Candara" w:hAnsi="Franklin Gothic Book" w:cstheme="minorHAnsi"/>
                                      <w:b/>
                                      <w:color w:val="FFFFFF" w:themeColor="background1"/>
                                      <w:sz w:val="24"/>
                                      <w:szCs w:val="140"/>
                                      <w:lang w:eastAsia="en-IN"/>
                                    </w:rPr>
                                    <w:t>Das Kleingedruckte</w:t>
                                  </w:r>
                                </w:p>
                              </w:tc>
                            </w:tr>
                            <w:tr w:rsidR="00AE7CB3" w:rsidRPr="001E2322" w14:paraId="1B6A05CF" w14:textId="77777777" w:rsidTr="00DF1FB2">
                              <w:trPr>
                                <w:trHeight w:val="80"/>
                              </w:trPr>
                              <w:tc>
                                <w:tcPr>
                                  <w:tcW w:w="9587" w:type="dxa"/>
                                  <w:vAlign w:val="bottom"/>
                                </w:tcPr>
                                <w:p w14:paraId="3DAECAFD" w14:textId="77777777" w:rsidR="00AE7CB3" w:rsidRPr="001E2322" w:rsidRDefault="00AE7CB3" w:rsidP="001E2322">
                                  <w:pPr>
                                    <w:tabs>
                                      <w:tab w:val="left" w:pos="5205"/>
                                    </w:tabs>
                                    <w:spacing w:after="0" w:line="276" w:lineRule="auto"/>
                                    <w:ind w:right="1174"/>
                                    <w:suppressOverlap/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</w:pPr>
                                  <w:r w:rsidRPr="001E2322"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 xml:space="preserve">Bearbeitungszeit: ca. 40 Minuten </w:t>
                                  </w:r>
                                </w:p>
                                <w:p w14:paraId="75AE132A" w14:textId="77777777" w:rsidR="00AE7CB3" w:rsidRPr="001E2322" w:rsidRDefault="00AE7CB3" w:rsidP="001E2322">
                                  <w:pPr>
                                    <w:tabs>
                                      <w:tab w:val="left" w:pos="5205"/>
                                    </w:tabs>
                                    <w:spacing w:after="0" w:line="276" w:lineRule="auto"/>
                                    <w:ind w:right="1174"/>
                                    <w:suppressOverlap/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</w:pPr>
                                  <w:r w:rsidRPr="001E2322"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 xml:space="preserve">Präsentationszeit: 3 Minuten + 2 Minuten Fragen vom Publikum </w:t>
                                  </w:r>
                                </w:p>
                                <w:p w14:paraId="3222287F" w14:textId="77777777" w:rsidR="00AE7CB3" w:rsidRPr="001E2322" w:rsidRDefault="00AE7CB3" w:rsidP="001E2322">
                                  <w:pPr>
                                    <w:tabs>
                                      <w:tab w:val="left" w:pos="5205"/>
                                    </w:tabs>
                                    <w:spacing w:after="0" w:line="276" w:lineRule="auto"/>
                                    <w:ind w:right="1174"/>
                                    <w:suppressOverlap/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</w:pPr>
                                  <w:r w:rsidRPr="001E2322"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 xml:space="preserve">Hinweis: Jedes Team-Mitglied soll etwas präsentieren. </w:t>
                                  </w:r>
                                  <w:proofErr w:type="gramStart"/>
                                  <w:r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>Teilt</w:t>
                                  </w:r>
                                  <w:proofErr w:type="gramEnd"/>
                                  <w:r w:rsidRPr="001E2322"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 xml:space="preserve"> die Aufgaben unter euch</w:t>
                                  </w:r>
                                  <w:r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 xml:space="preserve"> auf</w:t>
                                  </w:r>
                                  <w:r w:rsidRPr="001E2322"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>!</w:t>
                                  </w:r>
                                </w:p>
                                <w:p w14:paraId="63785BE3" w14:textId="77777777" w:rsidR="00AE7CB3" w:rsidRPr="001E2322" w:rsidRDefault="00AE7CB3" w:rsidP="001E2322">
                                  <w:pPr>
                                    <w:tabs>
                                      <w:tab w:val="left" w:pos="5205"/>
                                    </w:tabs>
                                    <w:spacing w:after="0" w:line="276" w:lineRule="auto"/>
                                    <w:ind w:right="1174"/>
                                    <w:suppressOverlap/>
                                    <w:rPr>
                                      <w:rFonts w:eastAsia="Candara" w:cstheme="minorHAnsi"/>
                                      <w:color w:val="FFFFFF" w:themeColor="background1"/>
                                      <w:sz w:val="24"/>
                                      <w:szCs w:val="140"/>
                                      <w:lang w:eastAsia="en-IN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4D6D90B8" w14:textId="77777777" w:rsidR="00AE7CB3" w:rsidRPr="00617A6C" w:rsidRDefault="00AE7CB3" w:rsidP="00AE7CB3">
                            <w:pPr>
                              <w:spacing w:line="276" w:lineRule="auto"/>
                              <w:rPr>
                                <w:rFonts w:cstheme="minorHAnsi"/>
                                <w:b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991BA3" id="Textfeld 335" o:spid="_x0000_s1069" type="#_x0000_t202" style="position:absolute;left:0;text-align:left;margin-left:-.15pt;margin-top:610.35pt;width:509.2pt;height:77.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" filled="f" stroked="f" strokeweight=".5pt">
                <v:textbox>
                  <w:txbxContent>
                    <w:tbl>
                      <w:tblPr>
                        <w:tblOverlap w:val="never"/>
                        <w:tblW w:w="9587" w:type="dxa"/>
                        <w:tblLayout w:type="fixed"/>
                        <w:tblLook w:val="0600" w:firstRow="0" w:lastRow="0" w:firstColumn="0" w:lastColumn="0" w:noHBand="1" w:noVBand="1"/>
                      </w:tblPr>
                      <w:tblGrid>
                        <w:gridCol w:w="9587"/>
                      </w:tblGrid>
                      <w:tr w:rsidR="00AE7CB3" w:rsidRPr="001E2322" w14:paraId="1EC9C59D" w14:textId="77777777" w:rsidTr="00DF1FB2">
                        <w:trPr>
                          <w:trHeight w:val="80"/>
                        </w:trPr>
                        <w:tc>
                          <w:tcPr>
                            <w:tcW w:w="9587" w:type="dxa"/>
                            <w:vAlign w:val="bottom"/>
                          </w:tcPr>
                          <w:p w14:paraId="4531B3C1" w14:textId="77777777" w:rsidR="00AE7CB3" w:rsidRPr="001E2322" w:rsidRDefault="00AE7CB3" w:rsidP="001E2322">
                            <w:pPr>
                              <w:tabs>
                                <w:tab w:val="left" w:pos="5205"/>
                              </w:tabs>
                              <w:spacing w:after="0" w:line="276" w:lineRule="auto"/>
                              <w:ind w:right="1174"/>
                              <w:suppressOverlap/>
                              <w:rPr>
                                <w:rFonts w:ascii="Franklin Gothic Book" w:eastAsia="Candara" w:hAnsi="Franklin Gothic Book" w:cstheme="minorHAnsi"/>
                                <w:b/>
                                <w:color w:val="FFFFFF" w:themeColor="background1"/>
                                <w:sz w:val="24"/>
                                <w:szCs w:val="140"/>
                                <w:lang w:eastAsia="en-IN"/>
                              </w:rPr>
                            </w:pPr>
                            <w:r w:rsidRPr="001E2322">
                              <w:rPr>
                                <w:rFonts w:ascii="Franklin Gothic Book" w:eastAsia="Candara" w:hAnsi="Franklin Gothic Book" w:cstheme="minorHAnsi"/>
                                <w:b/>
                                <w:color w:val="FFFFFF" w:themeColor="background1"/>
                                <w:sz w:val="24"/>
                                <w:szCs w:val="140"/>
                                <w:lang w:eastAsia="en-IN"/>
                              </w:rPr>
                              <w:t>Das Kleingedruckte</w:t>
                            </w:r>
                          </w:p>
                        </w:tc>
                      </w:tr>
                      <w:tr w:rsidR="00AE7CB3" w:rsidRPr="001E2322" w14:paraId="1B6A05CF" w14:textId="77777777" w:rsidTr="00DF1FB2">
                        <w:trPr>
                          <w:trHeight w:val="80"/>
                        </w:trPr>
                        <w:tc>
                          <w:tcPr>
                            <w:tcW w:w="9587" w:type="dxa"/>
                            <w:vAlign w:val="bottom"/>
                          </w:tcPr>
                          <w:p w14:paraId="3DAECAFD" w14:textId="77777777" w:rsidR="00AE7CB3" w:rsidRPr="001E2322" w:rsidRDefault="00AE7CB3" w:rsidP="001E2322">
                            <w:pPr>
                              <w:tabs>
                                <w:tab w:val="left" w:pos="5205"/>
                              </w:tabs>
                              <w:spacing w:after="0" w:line="276" w:lineRule="auto"/>
                              <w:ind w:right="1174"/>
                              <w:suppressOverlap/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</w:pPr>
                            <w:r w:rsidRPr="001E2322"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 xml:space="preserve">Bearbeitungszeit: ca. 40 Minuten </w:t>
                            </w:r>
                          </w:p>
                          <w:p w14:paraId="75AE132A" w14:textId="77777777" w:rsidR="00AE7CB3" w:rsidRPr="001E2322" w:rsidRDefault="00AE7CB3" w:rsidP="001E2322">
                            <w:pPr>
                              <w:tabs>
                                <w:tab w:val="left" w:pos="5205"/>
                              </w:tabs>
                              <w:spacing w:after="0" w:line="276" w:lineRule="auto"/>
                              <w:ind w:right="1174"/>
                              <w:suppressOverlap/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</w:pPr>
                            <w:r w:rsidRPr="001E2322"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 xml:space="preserve">Präsentationszeit: 3 Minuten + 2 Minuten Fragen vom Publikum </w:t>
                            </w:r>
                          </w:p>
                          <w:p w14:paraId="3222287F" w14:textId="77777777" w:rsidR="00AE7CB3" w:rsidRPr="001E2322" w:rsidRDefault="00AE7CB3" w:rsidP="001E2322">
                            <w:pPr>
                              <w:tabs>
                                <w:tab w:val="left" w:pos="5205"/>
                              </w:tabs>
                              <w:spacing w:after="0" w:line="276" w:lineRule="auto"/>
                              <w:ind w:right="1174"/>
                              <w:suppressOverlap/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</w:pPr>
                            <w:r w:rsidRPr="001E2322"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 xml:space="preserve">Hinweis: Jedes Team-Mitglied soll etwas präsentieren. </w:t>
                            </w:r>
                            <w:proofErr w:type="gramStart"/>
                            <w:r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>Teilt</w:t>
                            </w:r>
                            <w:proofErr w:type="gramEnd"/>
                            <w:r w:rsidRPr="001E2322"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 xml:space="preserve"> die Aufgaben unter euch</w:t>
                            </w:r>
                            <w:r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 xml:space="preserve"> auf</w:t>
                            </w:r>
                            <w:r w:rsidRPr="001E2322"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>!</w:t>
                            </w:r>
                          </w:p>
                          <w:p w14:paraId="63785BE3" w14:textId="77777777" w:rsidR="00AE7CB3" w:rsidRPr="001E2322" w:rsidRDefault="00AE7CB3" w:rsidP="001E2322">
                            <w:pPr>
                              <w:tabs>
                                <w:tab w:val="left" w:pos="5205"/>
                              </w:tabs>
                              <w:spacing w:after="0" w:line="276" w:lineRule="auto"/>
                              <w:ind w:right="1174"/>
                              <w:suppressOverlap/>
                              <w:rPr>
                                <w:rFonts w:eastAsia="Candara" w:cstheme="minorHAnsi"/>
                                <w:color w:val="FFFFFF" w:themeColor="background1"/>
                                <w:sz w:val="24"/>
                                <w:szCs w:val="140"/>
                                <w:lang w:eastAsia="en-IN"/>
                              </w:rPr>
                            </w:pPr>
                          </w:p>
                        </w:tc>
                      </w:tr>
                    </w:tbl>
                    <w:p w14:paraId="4D6D90B8" w14:textId="77777777" w:rsidR="00AE7CB3" w:rsidRPr="00617A6C" w:rsidRDefault="00AE7CB3" w:rsidP="00AE7CB3">
                      <w:pPr>
                        <w:spacing w:line="276" w:lineRule="auto"/>
                        <w:rPr>
                          <w:rFonts w:cstheme="minorHAnsi"/>
                          <w:b/>
                          <w:sz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B7257" w:rsidRPr="00AE7CB3">
        <w:rPr>
          <w:noProof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31DFC8E1" wp14:editId="38BC8367">
                <wp:simplePos x="0" y="0"/>
                <wp:positionH relativeFrom="column">
                  <wp:posOffset>118110</wp:posOffset>
                </wp:positionH>
                <wp:positionV relativeFrom="paragraph">
                  <wp:posOffset>6554470</wp:posOffset>
                </wp:positionV>
                <wp:extent cx="6067425" cy="133350"/>
                <wp:effectExtent l="0" t="0" r="28575" b="38100"/>
                <wp:wrapNone/>
                <wp:docPr id="45" name="Gruppieren 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133350"/>
                          <a:chOff x="0" y="0"/>
                          <a:chExt cx="2971800" cy="94769"/>
                        </a:xfrm>
                      </wpg:grpSpPr>
                      <wps:wsp>
                        <wps:cNvPr id="46" name="Gerader Verbinder 46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accent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7" name="Gleichschenkliges Dreieck 47"/>
                        <wps:cNvSpPr/>
                        <wps:spPr>
                          <a:xfrm rot="10800000">
                            <a:off x="1382435" y="0"/>
                            <a:ext cx="223516" cy="94769"/>
                          </a:xfrm>
                          <a:prstGeom prst="triangle">
                            <a:avLst/>
                          </a:prstGeom>
                          <a:solidFill>
                            <a:schemeClr val="accent1"/>
                          </a:solidFill>
                          <a:ln>
                            <a:solidFill>
                              <a:schemeClr val="accent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28E2B81" id="Gruppieren 45" o:spid="_x0000_s1026" style="position:absolute;margin-left:9.3pt;margin-top:516.1pt;width:477.75pt;height:10.5pt;z-index:251735040;mso-width-relative:margin;mso-height-relative:margin" coordsize="29718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">
                <v:line id="Gerader Verbinder 46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" strokecolor="#1b93d2 [3204]" strokeweight="1pt">
                  <v:stroke joinstyle="miter"/>
                </v:line>
                <v:shape id="Gleichschenkliges Dreieck 47" o:spid="_x0000_s1028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" fillcolor="#1b93d2 [3204]" strokecolor="#1b93d2 [3204]" strokeweight="1pt"/>
              </v:group>
            </w:pict>
          </mc:Fallback>
        </mc:AlternateContent>
      </w:r>
      <w:r w:rsidR="00CB7257" w:rsidRPr="00AE7CB3">
        <w:rPr>
          <w:noProof/>
        </w:rPr>
        <mc:AlternateContent>
          <mc:Choice Requires="wpg">
            <w:drawing>
              <wp:anchor distT="0" distB="0" distL="114300" distR="114300" simplePos="0" relativeHeight="252007424" behindDoc="0" locked="0" layoutInCell="1" allowOverlap="1" wp14:anchorId="2F3E14CD" wp14:editId="3309D971">
                <wp:simplePos x="0" y="0"/>
                <wp:positionH relativeFrom="column">
                  <wp:posOffset>111514</wp:posOffset>
                </wp:positionH>
                <wp:positionV relativeFrom="paragraph">
                  <wp:posOffset>2725420</wp:posOffset>
                </wp:positionV>
                <wp:extent cx="6067425" cy="133350"/>
                <wp:effectExtent l="0" t="0" r="28575" b="38100"/>
                <wp:wrapNone/>
                <wp:docPr id="329" name="Gruppieren 3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133350"/>
                          <a:chOff x="0" y="0"/>
                          <a:chExt cx="2971800" cy="94769"/>
                        </a:xfrm>
                      </wpg:grpSpPr>
                      <wps:wsp>
                        <wps:cNvPr id="330" name="Gerader Verbinder 330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accent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31" name="Gleichschenkliges Dreieck 331"/>
                        <wps:cNvSpPr/>
                        <wps:spPr>
                          <a:xfrm rot="10800000">
                            <a:off x="1382435" y="0"/>
                            <a:ext cx="223516" cy="94769"/>
                          </a:xfrm>
                          <a:prstGeom prst="triangle">
                            <a:avLst/>
                          </a:prstGeom>
                          <a:solidFill>
                            <a:schemeClr val="accent1"/>
                          </a:solidFill>
                          <a:ln>
                            <a:solidFill>
                              <a:schemeClr val="accent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637312D" id="Gruppieren 329" o:spid="_x0000_s1026" style="position:absolute;margin-left:8.8pt;margin-top:214.6pt;width:477.75pt;height:10.5pt;z-index:252007424;mso-width-relative:margin;mso-height-relative:margin" coordsize="29718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">
                <v:line id="Gerader Verbinder 330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" strokecolor="#1b93d2 [3204]" strokeweight="1pt">
                  <v:stroke joinstyle="miter"/>
                </v:line>
                <v:shape id="Gleichschenkliges Dreieck 331" o:spid="_x0000_s1028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" fillcolor="#1b93d2 [3204]" strokecolor="#1b93d2 [3204]" strokeweight="1pt"/>
              </v:group>
            </w:pict>
          </mc:Fallback>
        </mc:AlternateContent>
      </w:r>
      <w:r w:rsidR="00CB7257" w:rsidRPr="00AE7CB3"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1D0C1CB8" wp14:editId="1BE7816B">
                <wp:simplePos x="0" y="0"/>
                <wp:positionH relativeFrom="column">
                  <wp:posOffset>115898</wp:posOffset>
                </wp:positionH>
                <wp:positionV relativeFrom="paragraph">
                  <wp:posOffset>4976495</wp:posOffset>
                </wp:positionV>
                <wp:extent cx="4406900" cy="1432560"/>
                <wp:effectExtent l="0" t="0" r="0" b="0"/>
                <wp:wrapNone/>
                <wp:docPr id="23" name="Textfeld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6900" cy="14325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F75045A" w14:textId="6AF43598" w:rsidR="00523EFA" w:rsidRDefault="00523EFA" w:rsidP="00523EFA">
                            <w:pPr>
                              <w:rPr>
                                <w:u w:val="single"/>
                              </w:rPr>
                            </w:pPr>
                            <w:r w:rsidRPr="00523EFA">
                              <w:rPr>
                                <w:b/>
                              </w:rPr>
                              <w:t>Erkundet</w:t>
                            </w:r>
                            <w:r w:rsidRPr="00523EFA">
                              <w:t xml:space="preserve"> die Station zur </w:t>
                            </w:r>
                            <w:r w:rsidRPr="00523EFA">
                              <w:rPr>
                                <w:u w:val="single"/>
                              </w:rPr>
                              <w:t>„Schwammsta</w:t>
                            </w:r>
                            <w:r w:rsidR="009C437E">
                              <w:rPr>
                                <w:u w:val="single"/>
                              </w:rPr>
                              <w:t>dt“</w:t>
                            </w:r>
                          </w:p>
                          <w:p w14:paraId="0F7E95C9" w14:textId="7FC0EF33" w:rsidR="00523EFA" w:rsidRPr="00523EFA" w:rsidRDefault="00523EFA" w:rsidP="00523EFA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1B93D2" w:themeColor="accent1"/>
                              </w:rPr>
                            </w:pPr>
                            <w:r w:rsidRPr="00523EFA">
                              <w:rPr>
                                <w:b/>
                                <w:color w:val="1B93D2" w:themeColor="accent1"/>
                              </w:rPr>
                              <w:t xml:space="preserve"> </w:t>
                            </w:r>
                            <w:r w:rsidR="0044052F">
                              <w:rPr>
                                <w:b/>
                                <w:color w:val="1B93D2" w:themeColor="accent1"/>
                              </w:rPr>
                              <w:t>Erläutert was</w:t>
                            </w:r>
                            <w:r w:rsidRPr="00523EFA">
                              <w:rPr>
                                <w:b/>
                                <w:color w:val="1B93D2" w:themeColor="accent1"/>
                              </w:rPr>
                              <w:t xml:space="preserve"> Schwammst</w:t>
                            </w:r>
                            <w:r w:rsidR="0044052F">
                              <w:rPr>
                                <w:b/>
                                <w:color w:val="1B93D2" w:themeColor="accent1"/>
                              </w:rPr>
                              <w:t>ä</w:t>
                            </w:r>
                            <w:r w:rsidRPr="00523EFA">
                              <w:rPr>
                                <w:b/>
                                <w:color w:val="1B93D2" w:themeColor="accent1"/>
                              </w:rPr>
                              <w:t>dt</w:t>
                            </w:r>
                            <w:r w:rsidR="0044052F">
                              <w:rPr>
                                <w:b/>
                                <w:color w:val="1B93D2" w:themeColor="accent1"/>
                              </w:rPr>
                              <w:t>e und ihre Vorteile sind.</w:t>
                            </w:r>
                          </w:p>
                          <w:p w14:paraId="0644FCF1" w14:textId="5F63BAC0" w:rsidR="00523EFA" w:rsidRPr="00523EFA" w:rsidRDefault="0044052F" w:rsidP="00523EFA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1B93D2" w:themeColor="accent1"/>
                              </w:rPr>
                            </w:pPr>
                            <w:r>
                              <w:rPr>
                                <w:b/>
                                <w:color w:val="1B93D2" w:themeColor="accent1"/>
                              </w:rPr>
                              <w:t>Beschreibt w</w:t>
                            </w:r>
                            <w:r w:rsidR="00523EFA" w:rsidRPr="00523EFA">
                              <w:rPr>
                                <w:b/>
                                <w:color w:val="1B93D2" w:themeColor="accent1"/>
                              </w:rPr>
                              <w:t>as in Schwammstädten im Gegensatz zu „normalen“ Städten bei starkem Regen oder Hitze</w:t>
                            </w:r>
                            <w:r>
                              <w:rPr>
                                <w:b/>
                                <w:color w:val="1B93D2" w:themeColor="accent1"/>
                              </w:rPr>
                              <w:t xml:space="preserve"> </w:t>
                            </w:r>
                            <w:r w:rsidRPr="00523EFA">
                              <w:rPr>
                                <w:b/>
                                <w:color w:val="1B93D2" w:themeColor="accent1"/>
                              </w:rPr>
                              <w:t>passiert</w:t>
                            </w:r>
                            <w:r>
                              <w:rPr>
                                <w:b/>
                                <w:color w:val="1B93D2" w:themeColor="accent1"/>
                              </w:rPr>
                              <w:t>.</w:t>
                            </w:r>
                          </w:p>
                          <w:p w14:paraId="1FA85084" w14:textId="77777777" w:rsidR="00523EFA" w:rsidRPr="00523EFA" w:rsidRDefault="00523EFA" w:rsidP="00523EFA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1B93D2" w:themeColor="accent1"/>
                              </w:rPr>
                            </w:pPr>
                            <w:r w:rsidRPr="00523EFA">
                              <w:rPr>
                                <w:b/>
                                <w:color w:val="1B93D2" w:themeColor="accent1"/>
                              </w:rPr>
                              <w:t>Stellt mindestens fünf Elemente einer Schwammstadt vor.</w:t>
                            </w:r>
                          </w:p>
                          <w:p w14:paraId="1031C5EE" w14:textId="39691605" w:rsidR="00523EFA" w:rsidRPr="00523EFA" w:rsidRDefault="00523EFA" w:rsidP="00D8029D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1B93D2" w:themeColor="accen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0C1CB8" id="Textfeld 23" o:spid="_x0000_s1070" type="#_x0000_t202" style="position:absolute;left:0;text-align:left;margin-left:9.15pt;margin-top:391.85pt;width:347pt;height:112.8pt;z-index:25192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" fillcolor="white [3201]" stroked="f" strokeweight=".5pt">
                <v:textbox>
                  <w:txbxContent>
                    <w:p w14:paraId="5F75045A" w14:textId="6AF43598" w:rsidR="00523EFA" w:rsidRDefault="00523EFA" w:rsidP="00523EFA">
                      <w:pPr>
                        <w:rPr>
                          <w:u w:val="single"/>
                        </w:rPr>
                      </w:pPr>
                      <w:r w:rsidRPr="00523EFA">
                        <w:rPr>
                          <w:b/>
                        </w:rPr>
                        <w:t>Erkundet</w:t>
                      </w:r>
                      <w:r w:rsidRPr="00523EFA">
                        <w:t xml:space="preserve"> die Station zur </w:t>
                      </w:r>
                      <w:r w:rsidRPr="00523EFA">
                        <w:rPr>
                          <w:u w:val="single"/>
                        </w:rPr>
                        <w:t>„Schwammsta</w:t>
                      </w:r>
                      <w:r w:rsidR="009C437E">
                        <w:rPr>
                          <w:u w:val="single"/>
                        </w:rPr>
                        <w:t>dt“</w:t>
                      </w:r>
                    </w:p>
                    <w:p w14:paraId="0F7E95C9" w14:textId="7FC0EF33" w:rsidR="00523EFA" w:rsidRPr="00523EFA" w:rsidRDefault="00523EFA" w:rsidP="00523EFA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1B93D2" w:themeColor="accent1"/>
                        </w:rPr>
                      </w:pPr>
                      <w:r w:rsidRPr="00523EFA">
                        <w:rPr>
                          <w:b/>
                          <w:color w:val="1B93D2" w:themeColor="accent1"/>
                        </w:rPr>
                        <w:t xml:space="preserve"> </w:t>
                      </w:r>
                      <w:r w:rsidR="0044052F">
                        <w:rPr>
                          <w:b/>
                          <w:color w:val="1B93D2" w:themeColor="accent1"/>
                        </w:rPr>
                        <w:t>Erläutert was</w:t>
                      </w:r>
                      <w:r w:rsidRPr="00523EFA">
                        <w:rPr>
                          <w:b/>
                          <w:color w:val="1B93D2" w:themeColor="accent1"/>
                        </w:rPr>
                        <w:t xml:space="preserve"> Schwammst</w:t>
                      </w:r>
                      <w:r w:rsidR="0044052F">
                        <w:rPr>
                          <w:b/>
                          <w:color w:val="1B93D2" w:themeColor="accent1"/>
                        </w:rPr>
                        <w:t>ä</w:t>
                      </w:r>
                      <w:r w:rsidRPr="00523EFA">
                        <w:rPr>
                          <w:b/>
                          <w:color w:val="1B93D2" w:themeColor="accent1"/>
                        </w:rPr>
                        <w:t>dt</w:t>
                      </w:r>
                      <w:r w:rsidR="0044052F">
                        <w:rPr>
                          <w:b/>
                          <w:color w:val="1B93D2" w:themeColor="accent1"/>
                        </w:rPr>
                        <w:t>e und ihre Vorteile sind.</w:t>
                      </w:r>
                    </w:p>
                    <w:p w14:paraId="0644FCF1" w14:textId="5F63BAC0" w:rsidR="00523EFA" w:rsidRPr="00523EFA" w:rsidRDefault="0044052F" w:rsidP="00523EFA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1B93D2" w:themeColor="accent1"/>
                        </w:rPr>
                      </w:pPr>
                      <w:r>
                        <w:rPr>
                          <w:b/>
                          <w:color w:val="1B93D2" w:themeColor="accent1"/>
                        </w:rPr>
                        <w:t>Beschreibt w</w:t>
                      </w:r>
                      <w:r w:rsidR="00523EFA" w:rsidRPr="00523EFA">
                        <w:rPr>
                          <w:b/>
                          <w:color w:val="1B93D2" w:themeColor="accent1"/>
                        </w:rPr>
                        <w:t>as in Schwammstädten im Gegensatz zu „normalen“ Städten bei starkem Regen oder Hitze</w:t>
                      </w:r>
                      <w:r>
                        <w:rPr>
                          <w:b/>
                          <w:color w:val="1B93D2" w:themeColor="accent1"/>
                        </w:rPr>
                        <w:t xml:space="preserve"> </w:t>
                      </w:r>
                      <w:r w:rsidRPr="00523EFA">
                        <w:rPr>
                          <w:b/>
                          <w:color w:val="1B93D2" w:themeColor="accent1"/>
                        </w:rPr>
                        <w:t>passiert</w:t>
                      </w:r>
                      <w:r>
                        <w:rPr>
                          <w:b/>
                          <w:color w:val="1B93D2" w:themeColor="accent1"/>
                        </w:rPr>
                        <w:t>.</w:t>
                      </w:r>
                    </w:p>
                    <w:p w14:paraId="1FA85084" w14:textId="77777777" w:rsidR="00523EFA" w:rsidRPr="00523EFA" w:rsidRDefault="00523EFA" w:rsidP="00523EFA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1B93D2" w:themeColor="accent1"/>
                        </w:rPr>
                      </w:pPr>
                      <w:r w:rsidRPr="00523EFA">
                        <w:rPr>
                          <w:b/>
                          <w:color w:val="1B93D2" w:themeColor="accent1"/>
                        </w:rPr>
                        <w:t>Stellt mindestens fünf Elemente einer Schwammstadt vor.</w:t>
                      </w:r>
                    </w:p>
                    <w:p w14:paraId="1031C5EE" w14:textId="39691605" w:rsidR="00523EFA" w:rsidRPr="00523EFA" w:rsidRDefault="00523EFA" w:rsidP="00D8029D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1B93D2" w:themeColor="accent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B7257" w:rsidRPr="00AE7CB3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01D9F30" wp14:editId="1B5CB6A5">
                <wp:simplePos x="0" y="0"/>
                <wp:positionH relativeFrom="column">
                  <wp:posOffset>111514</wp:posOffset>
                </wp:positionH>
                <wp:positionV relativeFrom="paragraph">
                  <wp:posOffset>3070860</wp:posOffset>
                </wp:positionV>
                <wp:extent cx="4465320" cy="1432560"/>
                <wp:effectExtent l="0" t="0" r="0" b="0"/>
                <wp:wrapNone/>
                <wp:docPr id="332" name="Textfeld 3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65320" cy="14325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0622AEC" w14:textId="3A2BF12D" w:rsidR="00DF1FB2" w:rsidRPr="00DF1FB2" w:rsidRDefault="00DF1FB2" w:rsidP="00DF1FB2">
                            <w:r w:rsidRPr="00DF1FB2">
                              <w:rPr>
                                <w:b/>
                              </w:rPr>
                              <w:t>Schaut</w:t>
                            </w:r>
                            <w:r w:rsidRPr="00DF1FB2">
                              <w:t xml:space="preserve"> euch </w:t>
                            </w:r>
                            <w:r w:rsidR="00523EFA" w:rsidRPr="00523EFA">
                              <w:t xml:space="preserve">außerdem die Infografiken </w:t>
                            </w:r>
                            <w:r w:rsidR="00523EFA" w:rsidRPr="00523EFA">
                              <w:rPr>
                                <w:u w:val="single"/>
                              </w:rPr>
                              <w:t>„So geht’s: wie man die Stadt grüner machen kann“</w:t>
                            </w:r>
                            <w:r w:rsidR="00523EFA" w:rsidRPr="00523EFA">
                              <w:t xml:space="preserve">, zum </w:t>
                            </w:r>
                            <w:r w:rsidR="00523EFA" w:rsidRPr="00523EFA">
                              <w:rPr>
                                <w:u w:val="single"/>
                              </w:rPr>
                              <w:t>„Stadtbaum“</w:t>
                            </w:r>
                            <w:r w:rsidR="00523EFA" w:rsidRPr="00523EFA">
                              <w:t xml:space="preserve"> sowie den </w:t>
                            </w:r>
                            <w:r w:rsidR="00523EFA" w:rsidRPr="00523EFA">
                              <w:rPr>
                                <w:u w:val="single"/>
                              </w:rPr>
                              <w:t>Info-Turm zum Thema Gebäudebegrünung</w:t>
                            </w:r>
                            <w:r w:rsidR="00523EFA" w:rsidRPr="00523EFA">
                              <w:t xml:space="preserve"> an.</w:t>
                            </w:r>
                          </w:p>
                          <w:p w14:paraId="1C67929A" w14:textId="1A956533" w:rsidR="00523EFA" w:rsidRDefault="0044052F" w:rsidP="00523EFA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1B93D2" w:themeColor="accent1"/>
                              </w:rPr>
                            </w:pPr>
                            <w:r>
                              <w:rPr>
                                <w:b/>
                                <w:color w:val="1B93D2" w:themeColor="accent1"/>
                              </w:rPr>
                              <w:t>Sammelt</w:t>
                            </w:r>
                            <w:r w:rsidR="00523EFA" w:rsidRPr="00523EFA">
                              <w:rPr>
                                <w:b/>
                                <w:color w:val="1B93D2" w:themeColor="accent1"/>
                              </w:rPr>
                              <w:t xml:space="preserve"> weiteren Methoden </w:t>
                            </w:r>
                            <w:r>
                              <w:rPr>
                                <w:b/>
                                <w:color w:val="1B93D2" w:themeColor="accent1"/>
                              </w:rPr>
                              <w:t>mit denen</w:t>
                            </w:r>
                            <w:r w:rsidR="00523EFA" w:rsidRPr="00523EFA">
                              <w:rPr>
                                <w:b/>
                                <w:color w:val="1B93D2" w:themeColor="accent1"/>
                              </w:rPr>
                              <w:t xml:space="preserve"> man eine Stadt grüner machen</w:t>
                            </w:r>
                            <w:r>
                              <w:rPr>
                                <w:b/>
                                <w:color w:val="1B93D2" w:themeColor="accent1"/>
                              </w:rPr>
                              <w:t xml:space="preserve"> kann.</w:t>
                            </w:r>
                          </w:p>
                          <w:p w14:paraId="31159692" w14:textId="54F5493A" w:rsidR="00AE7CB3" w:rsidRPr="00523EFA" w:rsidRDefault="0044052F" w:rsidP="00BC6F25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1B93D2" w:themeColor="accent1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1B93D2" w:themeColor="accent1"/>
                              </w:rPr>
                              <w:t>Stellt</w:t>
                            </w:r>
                            <w:proofErr w:type="gramEnd"/>
                            <w:r w:rsidR="00523EFA" w:rsidRPr="00523EFA">
                              <w:rPr>
                                <w:b/>
                                <w:color w:val="1B93D2" w:themeColor="accent1"/>
                              </w:rPr>
                              <w:t xml:space="preserve"> </w:t>
                            </w:r>
                            <w:r w:rsidR="00301E84">
                              <w:rPr>
                                <w:b/>
                                <w:color w:val="1B93D2" w:themeColor="accent1"/>
                              </w:rPr>
                              <w:t>die</w:t>
                            </w:r>
                            <w:r w:rsidR="00523EFA" w:rsidRPr="00523EFA">
                              <w:rPr>
                                <w:b/>
                                <w:color w:val="1B93D2" w:themeColor="accent1"/>
                              </w:rPr>
                              <w:t xml:space="preserve"> Vorteile </w:t>
                            </w:r>
                            <w:r w:rsidR="00301E84">
                              <w:rPr>
                                <w:b/>
                                <w:color w:val="1B93D2" w:themeColor="accent1"/>
                              </w:rPr>
                              <w:t>von mehr Grün in der Stadt</w:t>
                            </w:r>
                            <w:r>
                              <w:rPr>
                                <w:b/>
                                <w:color w:val="1B93D2" w:themeColor="accent1"/>
                              </w:rPr>
                              <w:t xml:space="preserve"> vor.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1D9F30" id="Textfeld 332" o:spid="_x0000_s1071" type="#_x0000_t202" style="position:absolute;left:0;text-align:left;margin-left:8.8pt;margin-top:241.8pt;width:351.6pt;height:112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" fillcolor="white [3201]" stroked="f" strokeweight=".5pt">
                <v:textbox>
                  <w:txbxContent>
                    <w:p w14:paraId="60622AEC" w14:textId="3A2BF12D" w:rsidR="00DF1FB2" w:rsidRPr="00DF1FB2" w:rsidRDefault="00DF1FB2" w:rsidP="00DF1FB2">
                      <w:r w:rsidRPr="00DF1FB2">
                        <w:rPr>
                          <w:b/>
                        </w:rPr>
                        <w:t>Schaut</w:t>
                      </w:r>
                      <w:r w:rsidRPr="00DF1FB2">
                        <w:t xml:space="preserve"> euch </w:t>
                      </w:r>
                      <w:r w:rsidR="00523EFA" w:rsidRPr="00523EFA">
                        <w:t xml:space="preserve">außerdem die Infografiken </w:t>
                      </w:r>
                      <w:r w:rsidR="00523EFA" w:rsidRPr="00523EFA">
                        <w:rPr>
                          <w:u w:val="single"/>
                        </w:rPr>
                        <w:t>„So geht’s: wie man die Stadt grüner machen kann“</w:t>
                      </w:r>
                      <w:r w:rsidR="00523EFA" w:rsidRPr="00523EFA">
                        <w:t xml:space="preserve">, zum </w:t>
                      </w:r>
                      <w:r w:rsidR="00523EFA" w:rsidRPr="00523EFA">
                        <w:rPr>
                          <w:u w:val="single"/>
                        </w:rPr>
                        <w:t>„Stadtbaum“</w:t>
                      </w:r>
                      <w:r w:rsidR="00523EFA" w:rsidRPr="00523EFA">
                        <w:t xml:space="preserve"> sowie den </w:t>
                      </w:r>
                      <w:r w:rsidR="00523EFA" w:rsidRPr="00523EFA">
                        <w:rPr>
                          <w:u w:val="single"/>
                        </w:rPr>
                        <w:t>Info-Turm zum Thema Gebäudebegrünung</w:t>
                      </w:r>
                      <w:r w:rsidR="00523EFA" w:rsidRPr="00523EFA">
                        <w:t xml:space="preserve"> an.</w:t>
                      </w:r>
                    </w:p>
                    <w:p w14:paraId="1C67929A" w14:textId="1A956533" w:rsidR="00523EFA" w:rsidRDefault="0044052F" w:rsidP="00523EFA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1B93D2" w:themeColor="accent1"/>
                        </w:rPr>
                      </w:pPr>
                      <w:r>
                        <w:rPr>
                          <w:b/>
                          <w:color w:val="1B93D2" w:themeColor="accent1"/>
                        </w:rPr>
                        <w:t>Sammelt</w:t>
                      </w:r>
                      <w:r w:rsidR="00523EFA" w:rsidRPr="00523EFA">
                        <w:rPr>
                          <w:b/>
                          <w:color w:val="1B93D2" w:themeColor="accent1"/>
                        </w:rPr>
                        <w:t xml:space="preserve"> weiteren Methoden </w:t>
                      </w:r>
                      <w:r>
                        <w:rPr>
                          <w:b/>
                          <w:color w:val="1B93D2" w:themeColor="accent1"/>
                        </w:rPr>
                        <w:t>mit denen</w:t>
                      </w:r>
                      <w:r w:rsidR="00523EFA" w:rsidRPr="00523EFA">
                        <w:rPr>
                          <w:b/>
                          <w:color w:val="1B93D2" w:themeColor="accent1"/>
                        </w:rPr>
                        <w:t xml:space="preserve"> man eine Stadt grüner machen</w:t>
                      </w:r>
                      <w:r>
                        <w:rPr>
                          <w:b/>
                          <w:color w:val="1B93D2" w:themeColor="accent1"/>
                        </w:rPr>
                        <w:t xml:space="preserve"> kann.</w:t>
                      </w:r>
                    </w:p>
                    <w:p w14:paraId="31159692" w14:textId="54F5493A" w:rsidR="00AE7CB3" w:rsidRPr="00523EFA" w:rsidRDefault="0044052F" w:rsidP="00BC6F25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1B93D2" w:themeColor="accent1"/>
                        </w:rPr>
                      </w:pPr>
                      <w:proofErr w:type="gramStart"/>
                      <w:r>
                        <w:rPr>
                          <w:b/>
                          <w:color w:val="1B93D2" w:themeColor="accent1"/>
                        </w:rPr>
                        <w:t>Stellt</w:t>
                      </w:r>
                      <w:proofErr w:type="gramEnd"/>
                      <w:r w:rsidR="00523EFA" w:rsidRPr="00523EFA">
                        <w:rPr>
                          <w:b/>
                          <w:color w:val="1B93D2" w:themeColor="accent1"/>
                        </w:rPr>
                        <w:t xml:space="preserve"> </w:t>
                      </w:r>
                      <w:r w:rsidR="00301E84">
                        <w:rPr>
                          <w:b/>
                          <w:color w:val="1B93D2" w:themeColor="accent1"/>
                        </w:rPr>
                        <w:t>die</w:t>
                      </w:r>
                      <w:r w:rsidR="00523EFA" w:rsidRPr="00523EFA">
                        <w:rPr>
                          <w:b/>
                          <w:color w:val="1B93D2" w:themeColor="accent1"/>
                        </w:rPr>
                        <w:t xml:space="preserve"> Vorteile </w:t>
                      </w:r>
                      <w:r w:rsidR="00301E84">
                        <w:rPr>
                          <w:b/>
                          <w:color w:val="1B93D2" w:themeColor="accent1"/>
                        </w:rPr>
                        <w:t>von mehr Grün in der Stadt</w:t>
                      </w:r>
                      <w:r>
                        <w:rPr>
                          <w:b/>
                          <w:color w:val="1B93D2" w:themeColor="accent1"/>
                        </w:rPr>
                        <w:t xml:space="preserve"> vor.</w:t>
                      </w:r>
                    </w:p>
                  </w:txbxContent>
                </v:textbox>
              </v:shape>
            </w:pict>
          </mc:Fallback>
        </mc:AlternateContent>
      </w:r>
      <w:r w:rsidR="009E0D74" w:rsidRPr="00240FA2">
        <w:rPr>
          <w:noProof/>
        </w:rPr>
        <w:drawing>
          <wp:anchor distT="0" distB="0" distL="114300" distR="114300" simplePos="0" relativeHeight="251951104" behindDoc="0" locked="0" layoutInCell="1" allowOverlap="1" wp14:anchorId="2241E635" wp14:editId="4ED7AA70">
            <wp:simplePos x="0" y="0"/>
            <wp:positionH relativeFrom="column">
              <wp:posOffset>4432918</wp:posOffset>
            </wp:positionH>
            <wp:positionV relativeFrom="paragraph">
              <wp:posOffset>3623310</wp:posOffset>
            </wp:positionV>
            <wp:extent cx="1073785" cy="1027430"/>
            <wp:effectExtent l="76200" t="76200" r="69215" b="77470"/>
            <wp:wrapNone/>
            <wp:docPr id="294" name="Grafik 2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392"/>
                    <a:stretch/>
                  </pic:blipFill>
                  <pic:spPr bwMode="auto">
                    <a:xfrm>
                      <a:off x="0" y="0"/>
                      <a:ext cx="1073785" cy="102743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rnd" cmpd="sng" algn="ctr">
                      <a:solidFill>
                        <a:srgbClr val="FFFF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/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A0714" w:rsidRPr="00240FA2">
        <w:rPr>
          <w:noProof/>
        </w:rPr>
        <w:drawing>
          <wp:anchor distT="0" distB="0" distL="114300" distR="114300" simplePos="0" relativeHeight="251950080" behindDoc="0" locked="0" layoutInCell="1" allowOverlap="1" wp14:anchorId="11AC54CA" wp14:editId="42B26401">
            <wp:simplePos x="0" y="0"/>
            <wp:positionH relativeFrom="column">
              <wp:posOffset>5421579</wp:posOffset>
            </wp:positionH>
            <wp:positionV relativeFrom="paragraph">
              <wp:posOffset>2793365</wp:posOffset>
            </wp:positionV>
            <wp:extent cx="1037354" cy="1140803"/>
            <wp:effectExtent l="76200" t="76200" r="67945" b="78740"/>
            <wp:wrapNone/>
            <wp:docPr id="293" name="Grafik 2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Grafik 29"/>
                    <pic:cNvPicPr/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891" t="5359" r="19815" b="10288"/>
                    <a:stretch/>
                  </pic:blipFill>
                  <pic:spPr bwMode="auto">
                    <a:xfrm>
                      <a:off x="0" y="0"/>
                      <a:ext cx="1037354" cy="114080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rnd" cmpd="sng" algn="ctr">
                      <a:solidFill>
                        <a:srgbClr val="FFFF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/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A0714" w:rsidRPr="00240FA2">
        <w:rPr>
          <w:noProof/>
        </w:rPr>
        <w:drawing>
          <wp:anchor distT="0" distB="0" distL="114300" distR="114300" simplePos="0" relativeHeight="251970560" behindDoc="0" locked="0" layoutInCell="1" allowOverlap="1" wp14:anchorId="1DFCE454" wp14:editId="50B3419F">
            <wp:simplePos x="0" y="0"/>
            <wp:positionH relativeFrom="column">
              <wp:posOffset>5659192</wp:posOffset>
            </wp:positionH>
            <wp:positionV relativeFrom="paragraph">
              <wp:posOffset>3984291</wp:posOffset>
            </wp:positionV>
            <wp:extent cx="798603" cy="626544"/>
            <wp:effectExtent l="66993" t="66357" r="68897" b="68898"/>
            <wp:wrapNone/>
            <wp:docPr id="292" name="Grafik 2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Grafik 28"/>
                    <pic:cNvPicPr/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116" t="18889" r="12005" b="16978"/>
                    <a:stretch/>
                  </pic:blipFill>
                  <pic:spPr bwMode="auto">
                    <a:xfrm rot="16200000">
                      <a:off x="0" y="0"/>
                      <a:ext cx="798603" cy="62654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rnd" cmpd="sng" algn="ctr">
                      <a:solidFill>
                        <a:srgbClr val="FFFF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/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A0714" w:rsidRPr="00240FA2">
        <w:rPr>
          <w:noProof/>
        </w:rPr>
        <w:drawing>
          <wp:anchor distT="0" distB="0" distL="114300" distR="114300" simplePos="0" relativeHeight="251952128" behindDoc="0" locked="0" layoutInCell="1" allowOverlap="1" wp14:anchorId="29B9D407" wp14:editId="07E940A4">
            <wp:simplePos x="0" y="0"/>
            <wp:positionH relativeFrom="column">
              <wp:posOffset>5090228</wp:posOffset>
            </wp:positionH>
            <wp:positionV relativeFrom="paragraph">
              <wp:posOffset>4975585</wp:posOffset>
            </wp:positionV>
            <wp:extent cx="1120346" cy="1350565"/>
            <wp:effectExtent l="76200" t="76200" r="60960" b="78740"/>
            <wp:wrapNone/>
            <wp:docPr id="295" name="Grafik 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462" r="32047" b="3234"/>
                    <a:stretch/>
                  </pic:blipFill>
                  <pic:spPr bwMode="auto">
                    <a:xfrm>
                      <a:off x="0" y="0"/>
                      <a:ext cx="1120346" cy="135056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rnd" cmpd="sng" algn="ctr">
                      <a:solidFill>
                        <a:srgbClr val="FFFF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/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C5D92">
        <w:rPr>
          <w:noProof/>
        </w:rPr>
        <mc:AlternateContent>
          <mc:Choice Requires="wpg">
            <w:drawing>
              <wp:anchor distT="0" distB="0" distL="114300" distR="114300" simplePos="0" relativeHeight="251727872" behindDoc="0" locked="0" layoutInCell="1" allowOverlap="1" wp14:anchorId="7B09BEC8" wp14:editId="1A6178D2">
                <wp:simplePos x="0" y="0"/>
                <wp:positionH relativeFrom="column">
                  <wp:posOffset>160020</wp:posOffset>
                </wp:positionH>
                <wp:positionV relativeFrom="paragraph">
                  <wp:posOffset>6771657</wp:posOffset>
                </wp:positionV>
                <wp:extent cx="5844540" cy="739140"/>
                <wp:effectExtent l="0" t="0" r="3810" b="3810"/>
                <wp:wrapNone/>
                <wp:docPr id="36" name="Gruppieren 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4540" cy="739140"/>
                          <a:chOff x="0" y="0"/>
                          <a:chExt cx="5844540" cy="739140"/>
                        </a:xfrm>
                      </wpg:grpSpPr>
                      <wps:wsp>
                        <wps:cNvPr id="37" name="Textfeld 37"/>
                        <wps:cNvSpPr txBox="1"/>
                        <wps:spPr>
                          <a:xfrm>
                            <a:off x="652008" y="0"/>
                            <a:ext cx="5192532" cy="73914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6B765310" w14:textId="04F14DE7" w:rsidR="006F391C" w:rsidRPr="00617A6C" w:rsidRDefault="00523EFA" w:rsidP="006F391C">
                              <w:pPr>
                                <w:rPr>
                                  <w:sz w:val="28"/>
                                </w:rPr>
                              </w:pPr>
                              <w:r w:rsidRPr="00523EFA">
                                <w:rPr>
                                  <w:b/>
                                  <w:color w:val="1B93D2" w:themeColor="accent1"/>
                                  <w:sz w:val="26"/>
                                  <w:szCs w:val="26"/>
                                </w:rPr>
                                <w:t xml:space="preserve">Sammelt Ideen: </w:t>
                              </w:r>
                              <w:r w:rsidR="001B16B2">
                                <w:rPr>
                                  <w:b/>
                                  <w:color w:val="1B93D2" w:themeColor="accent1"/>
                                  <w:sz w:val="26"/>
                                  <w:szCs w:val="26"/>
                                </w:rPr>
                                <w:t>Was</w:t>
                              </w:r>
                              <w:r w:rsidRPr="00523EFA">
                                <w:rPr>
                                  <w:b/>
                                  <w:color w:val="1B93D2" w:themeColor="accent1"/>
                                  <w:sz w:val="26"/>
                                  <w:szCs w:val="26"/>
                                </w:rPr>
                                <w:t xml:space="preserve"> könnt ihr heute schon </w:t>
                              </w:r>
                              <w:r w:rsidR="001B16B2">
                                <w:rPr>
                                  <w:b/>
                                  <w:color w:val="1B93D2" w:themeColor="accent1"/>
                                  <w:sz w:val="26"/>
                                  <w:szCs w:val="26"/>
                                </w:rPr>
                                <w:t>für die</w:t>
                              </w:r>
                              <w:r w:rsidRPr="00523EFA">
                                <w:rPr>
                                  <w:b/>
                                  <w:color w:val="1B93D2" w:themeColor="accent1"/>
                                  <w:sz w:val="26"/>
                                  <w:szCs w:val="26"/>
                                </w:rPr>
                                <w:t xml:space="preserve"> klimaangepasste Stadt der Zukunft tun</w:t>
                              </w:r>
                              <w:r w:rsidR="006F391C" w:rsidRPr="006F391C">
                                <w:rPr>
                                  <w:b/>
                                  <w:color w:val="1B93D2" w:themeColor="accent1"/>
                                  <w:sz w:val="26"/>
                                  <w:szCs w:val="26"/>
                                </w:rPr>
                                <w:t>?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8" name="Grafik 38" descr="Glühbirne und Stift"/>
                          <pic:cNvPicPr>
                            <a:picLocks noChangeAspect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3446"/>
                            <a:ext cx="579755" cy="5797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B09BEC8" id="Gruppieren 36" o:spid="_x0000_s1072" style="position:absolute;left:0;text-align:left;margin-left:12.6pt;margin-top:533.2pt;width:460.2pt;height:58.2pt;z-index:251727872;mso-width-relative:margin;mso-height-relative:margin" coordsize="58445,739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">
                <v:shape id="Textfeld 37" o:spid="_x0000_s1073" type="#_x0000_t202" style="position:absolute;left:6520;width:51925;height:7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" fillcolor="white [3201]" stroked="f" strokeweight=".5pt">
                  <v:textbox>
                    <w:txbxContent>
                      <w:p w14:paraId="6B765310" w14:textId="04F14DE7" w:rsidR="006F391C" w:rsidRPr="00617A6C" w:rsidRDefault="00523EFA" w:rsidP="006F391C">
                        <w:pPr>
                          <w:rPr>
                            <w:sz w:val="28"/>
                          </w:rPr>
                        </w:pPr>
                        <w:r w:rsidRPr="00523EFA">
                          <w:rPr>
                            <w:b/>
                            <w:color w:val="1B93D2" w:themeColor="accent1"/>
                            <w:sz w:val="26"/>
                            <w:szCs w:val="26"/>
                          </w:rPr>
                          <w:t xml:space="preserve">Sammelt Ideen: </w:t>
                        </w:r>
                        <w:r w:rsidR="001B16B2">
                          <w:rPr>
                            <w:b/>
                            <w:color w:val="1B93D2" w:themeColor="accent1"/>
                            <w:sz w:val="26"/>
                            <w:szCs w:val="26"/>
                          </w:rPr>
                          <w:t>Was</w:t>
                        </w:r>
                        <w:r w:rsidRPr="00523EFA">
                          <w:rPr>
                            <w:b/>
                            <w:color w:val="1B93D2" w:themeColor="accent1"/>
                            <w:sz w:val="26"/>
                            <w:szCs w:val="26"/>
                          </w:rPr>
                          <w:t xml:space="preserve"> könnt ihr heute schon </w:t>
                        </w:r>
                        <w:r w:rsidR="001B16B2">
                          <w:rPr>
                            <w:b/>
                            <w:color w:val="1B93D2" w:themeColor="accent1"/>
                            <w:sz w:val="26"/>
                            <w:szCs w:val="26"/>
                          </w:rPr>
                          <w:t>für die</w:t>
                        </w:r>
                        <w:r w:rsidRPr="00523EFA">
                          <w:rPr>
                            <w:b/>
                            <w:color w:val="1B93D2" w:themeColor="accent1"/>
                            <w:sz w:val="26"/>
                            <w:szCs w:val="26"/>
                          </w:rPr>
                          <w:t xml:space="preserve"> klimaangepasste Stadt der Zukunft tun</w:t>
                        </w:r>
                        <w:r w:rsidR="006F391C" w:rsidRPr="006F391C">
                          <w:rPr>
                            <w:b/>
                            <w:color w:val="1B93D2" w:themeColor="accent1"/>
                            <w:sz w:val="26"/>
                            <w:szCs w:val="26"/>
                          </w:rPr>
                          <w:t>?</w:t>
                        </w:r>
                      </w:p>
                    </w:txbxContent>
                  </v:textbox>
                </v:shape>
                <v:shape id="Grafik 38" o:spid="_x0000_s1074" type="#_x0000_t75" alt="Glühbirne und Stift" style="position:absolute;top:234;width:5797;height:57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">
                  <v:imagedata r:id="rId38" o:title="Glühbirne und Stift"/>
                </v:shape>
              </v:group>
            </w:pict>
          </mc:Fallback>
        </mc:AlternateContent>
      </w:r>
      <w:r w:rsidR="00FC5D92" w:rsidRPr="00AE7CB3">
        <w:rPr>
          <w:noProof/>
        </w:rPr>
        <mc:AlternateContent>
          <mc:Choice Requires="wpg">
            <w:drawing>
              <wp:anchor distT="0" distB="0" distL="114300" distR="114300" simplePos="0" relativeHeight="251927552" behindDoc="0" locked="0" layoutInCell="1" allowOverlap="1" wp14:anchorId="5CFDE3AA" wp14:editId="2864CE55">
                <wp:simplePos x="0" y="0"/>
                <wp:positionH relativeFrom="column">
                  <wp:posOffset>104775</wp:posOffset>
                </wp:positionH>
                <wp:positionV relativeFrom="paragraph">
                  <wp:posOffset>4743450</wp:posOffset>
                </wp:positionV>
                <wp:extent cx="6067425" cy="133350"/>
                <wp:effectExtent l="0" t="0" r="28575" b="38100"/>
                <wp:wrapNone/>
                <wp:docPr id="290" name="Gruppieren 2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133350"/>
                          <a:chOff x="0" y="0"/>
                          <a:chExt cx="2971800" cy="94769"/>
                        </a:xfrm>
                      </wpg:grpSpPr>
                      <wps:wsp>
                        <wps:cNvPr id="291" name="Gerader Verbinder 291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accent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6" name="Gleichschenkliges Dreieck 306"/>
                        <wps:cNvSpPr/>
                        <wps:spPr>
                          <a:xfrm rot="10800000">
                            <a:off x="1382435" y="0"/>
                            <a:ext cx="223516" cy="94769"/>
                          </a:xfrm>
                          <a:prstGeom prst="triangle">
                            <a:avLst/>
                          </a:prstGeom>
                          <a:solidFill>
                            <a:schemeClr val="accent1"/>
                          </a:solidFill>
                          <a:ln>
                            <a:solidFill>
                              <a:schemeClr val="accent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7395F6C" id="Gruppieren 290" o:spid="_x0000_s1026" style="position:absolute;margin-left:8.25pt;margin-top:373.5pt;width:477.75pt;height:10.5pt;z-index:251927552;mso-width-relative:margin;mso-height-relative:margin" coordsize="29718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">
                <v:line id="Gerader Verbinder 291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" strokecolor="#1b93d2 [3204]" strokeweight="1pt">
                  <v:stroke joinstyle="miter"/>
                </v:line>
                <v:shape id="Gleichschenkliges Dreieck 306" o:spid="_x0000_s1028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" fillcolor="#1b93d2 [3204]" strokecolor="#1b93d2 [3204]" strokeweight="1pt"/>
              </v:group>
            </w:pict>
          </mc:Fallback>
        </mc:AlternateContent>
      </w:r>
      <w:r w:rsidR="00FC5D92">
        <w:rPr>
          <w:noProof/>
        </w:rPr>
        <mc:AlternateContent>
          <mc:Choice Requires="wpg">
            <w:drawing>
              <wp:anchor distT="0" distB="0" distL="114300" distR="114300" simplePos="0" relativeHeight="251955200" behindDoc="0" locked="0" layoutInCell="1" allowOverlap="1" wp14:anchorId="756D199A" wp14:editId="3E4C55A4">
                <wp:simplePos x="0" y="0"/>
                <wp:positionH relativeFrom="column">
                  <wp:posOffset>5238492</wp:posOffset>
                </wp:positionH>
                <wp:positionV relativeFrom="paragraph">
                  <wp:posOffset>1139361</wp:posOffset>
                </wp:positionV>
                <wp:extent cx="1219200" cy="1219200"/>
                <wp:effectExtent l="0" t="0" r="0" b="0"/>
                <wp:wrapNone/>
                <wp:docPr id="299" name="Grafik 297" descr="Dokument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19200" cy="1219200"/>
                          <a:chOff x="5782962" y="2998573"/>
                          <a:chExt cx="1219200" cy="1219200"/>
                        </a:xfr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g:grpSpPr>
                      <wps:wsp>
                        <wps:cNvPr id="300" name="Freihandform: Form 300"/>
                        <wps:cNvSpPr/>
                        <wps:spPr>
                          <a:xfrm>
                            <a:off x="5992254" y="3093565"/>
                            <a:ext cx="800100" cy="1028700"/>
                          </a:xfrm>
                          <a:custGeom>
                            <a:avLst/>
                            <a:gdLst>
                              <a:gd name="connsiteX0" fmla="*/ 82808 w 800100"/>
                              <a:gd name="connsiteY0" fmla="*/ 946408 h 1028700"/>
                              <a:gd name="connsiteX1" fmla="*/ 82808 w 800100"/>
                              <a:gd name="connsiteY1" fmla="*/ 82808 h 1028700"/>
                              <a:gd name="connsiteX2" fmla="*/ 400308 w 800100"/>
                              <a:gd name="connsiteY2" fmla="*/ 82808 h 1028700"/>
                              <a:gd name="connsiteX3" fmla="*/ 400308 w 800100"/>
                              <a:gd name="connsiteY3" fmla="*/ 349508 h 1028700"/>
                              <a:gd name="connsiteX4" fmla="*/ 717808 w 800100"/>
                              <a:gd name="connsiteY4" fmla="*/ 349508 h 1028700"/>
                              <a:gd name="connsiteX5" fmla="*/ 717808 w 800100"/>
                              <a:gd name="connsiteY5" fmla="*/ 946408 h 1028700"/>
                              <a:gd name="connsiteX6" fmla="*/ 82808 w 800100"/>
                              <a:gd name="connsiteY6" fmla="*/ 946408 h 1028700"/>
                              <a:gd name="connsiteX7" fmla="*/ 476508 w 800100"/>
                              <a:gd name="connsiteY7" fmla="*/ 114558 h 1028700"/>
                              <a:gd name="connsiteX8" fmla="*/ 635258 w 800100"/>
                              <a:gd name="connsiteY8" fmla="*/ 273308 h 1028700"/>
                              <a:gd name="connsiteX9" fmla="*/ 476508 w 800100"/>
                              <a:gd name="connsiteY9" fmla="*/ 273308 h 1028700"/>
                              <a:gd name="connsiteX10" fmla="*/ 476508 w 800100"/>
                              <a:gd name="connsiteY10" fmla="*/ 114558 h 1028700"/>
                              <a:gd name="connsiteX11" fmla="*/ 476508 w 800100"/>
                              <a:gd name="connsiteY11" fmla="*/ 6608 h 1028700"/>
                              <a:gd name="connsiteX12" fmla="*/ 6608 w 800100"/>
                              <a:gd name="connsiteY12" fmla="*/ 6608 h 1028700"/>
                              <a:gd name="connsiteX13" fmla="*/ 6608 w 800100"/>
                              <a:gd name="connsiteY13" fmla="*/ 1022608 h 1028700"/>
                              <a:gd name="connsiteX14" fmla="*/ 794008 w 800100"/>
                              <a:gd name="connsiteY14" fmla="*/ 1022608 h 1028700"/>
                              <a:gd name="connsiteX15" fmla="*/ 794008 w 800100"/>
                              <a:gd name="connsiteY15" fmla="*/ 286008 h 1028700"/>
                              <a:gd name="connsiteX16" fmla="*/ 476508 w 800100"/>
                              <a:gd name="connsiteY16" fmla="*/ 6608 h 10287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</a:cxnLst>
                            <a:rect l="l" t="t" r="r" b="b"/>
                            <a:pathLst>
                              <a:path w="800100" h="1028700">
                                <a:moveTo>
                                  <a:pt x="82808" y="946408"/>
                                </a:moveTo>
                                <a:lnTo>
                                  <a:pt x="82808" y="82808"/>
                                </a:lnTo>
                                <a:lnTo>
                                  <a:pt x="400308" y="82808"/>
                                </a:lnTo>
                                <a:lnTo>
                                  <a:pt x="400308" y="349508"/>
                                </a:lnTo>
                                <a:lnTo>
                                  <a:pt x="717808" y="349508"/>
                                </a:lnTo>
                                <a:lnTo>
                                  <a:pt x="717808" y="946408"/>
                                </a:lnTo>
                                <a:lnTo>
                                  <a:pt x="82808" y="946408"/>
                                </a:lnTo>
                                <a:close/>
                                <a:moveTo>
                                  <a:pt x="476508" y="114558"/>
                                </a:moveTo>
                                <a:lnTo>
                                  <a:pt x="635258" y="273308"/>
                                </a:lnTo>
                                <a:lnTo>
                                  <a:pt x="476508" y="273308"/>
                                </a:lnTo>
                                <a:lnTo>
                                  <a:pt x="476508" y="114558"/>
                                </a:lnTo>
                                <a:close/>
                                <a:moveTo>
                                  <a:pt x="476508" y="6608"/>
                                </a:moveTo>
                                <a:lnTo>
                                  <a:pt x="6608" y="6608"/>
                                </a:lnTo>
                                <a:lnTo>
                                  <a:pt x="6608" y="1022608"/>
                                </a:lnTo>
                                <a:lnTo>
                                  <a:pt x="794008" y="1022608"/>
                                </a:lnTo>
                                <a:lnTo>
                                  <a:pt x="794008" y="286008"/>
                                </a:lnTo>
                                <a:lnTo>
                                  <a:pt x="476508" y="6608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6608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1" name="Freihandform: Form 301"/>
                        <wps:cNvSpPr/>
                        <wps:spPr>
                          <a:xfrm>
                            <a:off x="6144654" y="3563465"/>
                            <a:ext cx="495300" cy="63500"/>
                          </a:xfrm>
                          <a:custGeom>
                            <a:avLst/>
                            <a:gdLst>
                              <a:gd name="connsiteX0" fmla="*/ 6608 w 495300"/>
                              <a:gd name="connsiteY0" fmla="*/ 6608 h 63500"/>
                              <a:gd name="connsiteX1" fmla="*/ 489208 w 495300"/>
                              <a:gd name="connsiteY1" fmla="*/ 6608 h 63500"/>
                              <a:gd name="connsiteX2" fmla="*/ 489208 w 495300"/>
                              <a:gd name="connsiteY2" fmla="*/ 57408 h 63500"/>
                              <a:gd name="connsiteX3" fmla="*/ 6608 w 495300"/>
                              <a:gd name="connsiteY3" fmla="*/ 57408 h 635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495300" h="63500">
                                <a:moveTo>
                                  <a:pt x="6608" y="6608"/>
                                </a:moveTo>
                                <a:lnTo>
                                  <a:pt x="489208" y="6608"/>
                                </a:lnTo>
                                <a:lnTo>
                                  <a:pt x="489208" y="57408"/>
                                </a:lnTo>
                                <a:lnTo>
                                  <a:pt x="6608" y="57408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6608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2" name="Freihandform: Form 302"/>
                        <wps:cNvSpPr/>
                        <wps:spPr>
                          <a:xfrm>
                            <a:off x="6144654" y="3461865"/>
                            <a:ext cx="177800" cy="63500"/>
                          </a:xfrm>
                          <a:custGeom>
                            <a:avLst/>
                            <a:gdLst>
                              <a:gd name="connsiteX0" fmla="*/ 6608 w 177800"/>
                              <a:gd name="connsiteY0" fmla="*/ 6608 h 63500"/>
                              <a:gd name="connsiteX1" fmla="*/ 171708 w 177800"/>
                              <a:gd name="connsiteY1" fmla="*/ 6608 h 63500"/>
                              <a:gd name="connsiteX2" fmla="*/ 171708 w 177800"/>
                              <a:gd name="connsiteY2" fmla="*/ 57408 h 63500"/>
                              <a:gd name="connsiteX3" fmla="*/ 6608 w 177800"/>
                              <a:gd name="connsiteY3" fmla="*/ 57408 h 635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77800" h="63500">
                                <a:moveTo>
                                  <a:pt x="6608" y="6608"/>
                                </a:moveTo>
                                <a:lnTo>
                                  <a:pt x="171708" y="6608"/>
                                </a:lnTo>
                                <a:lnTo>
                                  <a:pt x="171708" y="57408"/>
                                </a:lnTo>
                                <a:lnTo>
                                  <a:pt x="6608" y="57408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6608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4" name="Freihandform: Form 304"/>
                        <wps:cNvSpPr/>
                        <wps:spPr>
                          <a:xfrm>
                            <a:off x="6144654" y="3665065"/>
                            <a:ext cx="495300" cy="63500"/>
                          </a:xfrm>
                          <a:custGeom>
                            <a:avLst/>
                            <a:gdLst>
                              <a:gd name="connsiteX0" fmla="*/ 6608 w 495300"/>
                              <a:gd name="connsiteY0" fmla="*/ 6608 h 63500"/>
                              <a:gd name="connsiteX1" fmla="*/ 489208 w 495300"/>
                              <a:gd name="connsiteY1" fmla="*/ 6608 h 63500"/>
                              <a:gd name="connsiteX2" fmla="*/ 489208 w 495300"/>
                              <a:gd name="connsiteY2" fmla="*/ 57408 h 63500"/>
                              <a:gd name="connsiteX3" fmla="*/ 6608 w 495300"/>
                              <a:gd name="connsiteY3" fmla="*/ 57408 h 635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495300" h="63500">
                                <a:moveTo>
                                  <a:pt x="6608" y="6608"/>
                                </a:moveTo>
                                <a:lnTo>
                                  <a:pt x="489208" y="6608"/>
                                </a:lnTo>
                                <a:lnTo>
                                  <a:pt x="489208" y="57408"/>
                                </a:lnTo>
                                <a:lnTo>
                                  <a:pt x="6608" y="57408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6608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8" name="Freihandform: Form 308"/>
                        <wps:cNvSpPr/>
                        <wps:spPr>
                          <a:xfrm>
                            <a:off x="6144654" y="3766665"/>
                            <a:ext cx="495300" cy="63500"/>
                          </a:xfrm>
                          <a:custGeom>
                            <a:avLst/>
                            <a:gdLst>
                              <a:gd name="connsiteX0" fmla="*/ 6608 w 495300"/>
                              <a:gd name="connsiteY0" fmla="*/ 6608 h 63500"/>
                              <a:gd name="connsiteX1" fmla="*/ 489208 w 495300"/>
                              <a:gd name="connsiteY1" fmla="*/ 6608 h 63500"/>
                              <a:gd name="connsiteX2" fmla="*/ 489208 w 495300"/>
                              <a:gd name="connsiteY2" fmla="*/ 57408 h 63500"/>
                              <a:gd name="connsiteX3" fmla="*/ 6608 w 495300"/>
                              <a:gd name="connsiteY3" fmla="*/ 57408 h 635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495300" h="63500">
                                <a:moveTo>
                                  <a:pt x="6608" y="6608"/>
                                </a:moveTo>
                                <a:lnTo>
                                  <a:pt x="489208" y="6608"/>
                                </a:lnTo>
                                <a:lnTo>
                                  <a:pt x="489208" y="57408"/>
                                </a:lnTo>
                                <a:lnTo>
                                  <a:pt x="6608" y="57408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6608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3" name="Freihandform: Form 333"/>
                        <wps:cNvSpPr/>
                        <wps:spPr>
                          <a:xfrm>
                            <a:off x="6144654" y="3868265"/>
                            <a:ext cx="495300" cy="63500"/>
                          </a:xfrm>
                          <a:custGeom>
                            <a:avLst/>
                            <a:gdLst>
                              <a:gd name="connsiteX0" fmla="*/ 6608 w 495300"/>
                              <a:gd name="connsiteY0" fmla="*/ 6608 h 63500"/>
                              <a:gd name="connsiteX1" fmla="*/ 489208 w 495300"/>
                              <a:gd name="connsiteY1" fmla="*/ 6608 h 63500"/>
                              <a:gd name="connsiteX2" fmla="*/ 489208 w 495300"/>
                              <a:gd name="connsiteY2" fmla="*/ 57408 h 63500"/>
                              <a:gd name="connsiteX3" fmla="*/ 6608 w 495300"/>
                              <a:gd name="connsiteY3" fmla="*/ 57408 h 635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495300" h="63500">
                                <a:moveTo>
                                  <a:pt x="6608" y="6608"/>
                                </a:moveTo>
                                <a:lnTo>
                                  <a:pt x="489208" y="6608"/>
                                </a:lnTo>
                                <a:lnTo>
                                  <a:pt x="489208" y="57408"/>
                                </a:lnTo>
                                <a:lnTo>
                                  <a:pt x="6608" y="57408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6608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5DAC35" id="Grafik 297" o:spid="_x0000_s1026" alt="Dokument" style="position:absolute;margin-left:412.5pt;margin-top:89.7pt;width:96pt;height:96pt;z-index:251955200" coordorigin="57829,29985" coordsize="12192,121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">
                <v:shape id="Freihandform: Form 300" o:spid="_x0000_s1027" style="position:absolute;left:59922;top:30935;width:8001;height:10287;visibility:visible;mso-wrap-style:square;v-text-anchor:middle" coordsize="800100,1028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" path="m82808,946408r,-863600l400308,82808r,266700l717808,349508r,596900l82808,946408xm476508,114558l635258,273308r-158750,l476508,114558xm476508,6608r-469900,l6608,1022608r787400,l794008,286008,476508,6608xe" filled="f" stroked="f" strokeweight=".18356mm">
                  <v:stroke joinstyle="miter"/>
                  <v:path arrowok="t" o:connecttype="custom" o:connectlocs="82808,946408;82808,82808;400308,82808;400308,349508;717808,349508;717808,946408;82808,946408;476508,114558;635258,273308;476508,273308;476508,114558;476508,6608;6608,6608;6608,1022608;794008,1022608;794008,286008;476508,6608" o:connectangles="0,0,0,0,0,0,0,0,0,0,0,0,0,0,0,0,0"/>
                </v:shape>
                <v:shape id="Freihandform: Form 301" o:spid="_x0000_s1028" style="position:absolute;left:61446;top:35634;width:4953;height:635;visibility:visible;mso-wrap-style:square;v-text-anchor:middle" coordsize="495300,63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" path="m6608,6608r482600,l489208,57408r-482600,l6608,6608xe" filled="f" stroked="f" strokeweight=".18356mm">
                  <v:stroke joinstyle="miter"/>
                  <v:path arrowok="t" o:connecttype="custom" o:connectlocs="6608,6608;489208,6608;489208,57408;6608,57408" o:connectangles="0,0,0,0"/>
                </v:shape>
                <v:shape id="Freihandform: Form 302" o:spid="_x0000_s1029" style="position:absolute;left:61446;top:34618;width:1778;height:635;visibility:visible;mso-wrap-style:square;v-text-anchor:middle" coordsize="177800,63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" path="m6608,6608r165100,l171708,57408r-165100,l6608,6608xe" filled="f" stroked="f" strokeweight=".18356mm">
                  <v:stroke joinstyle="miter"/>
                  <v:path arrowok="t" o:connecttype="custom" o:connectlocs="6608,6608;171708,6608;171708,57408;6608,57408" o:connectangles="0,0,0,0"/>
                </v:shape>
                <v:shape id="Freihandform: Form 304" o:spid="_x0000_s1030" style="position:absolute;left:61446;top:36650;width:4953;height:635;visibility:visible;mso-wrap-style:square;v-text-anchor:middle" coordsize="495300,63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" path="m6608,6608r482600,l489208,57408r-482600,l6608,6608xe" filled="f" stroked="f" strokeweight=".18356mm">
                  <v:stroke joinstyle="miter"/>
                  <v:path arrowok="t" o:connecttype="custom" o:connectlocs="6608,6608;489208,6608;489208,57408;6608,57408" o:connectangles="0,0,0,0"/>
                </v:shape>
                <v:shape id="Freihandform: Form 308" o:spid="_x0000_s1031" style="position:absolute;left:61446;top:37666;width:4953;height:635;visibility:visible;mso-wrap-style:square;v-text-anchor:middle" coordsize="495300,63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" path="m6608,6608r482600,l489208,57408r-482600,l6608,6608xe" filled="f" stroked="f" strokeweight=".18356mm">
                  <v:stroke joinstyle="miter"/>
                  <v:path arrowok="t" o:connecttype="custom" o:connectlocs="6608,6608;489208,6608;489208,57408;6608,57408" o:connectangles="0,0,0,0"/>
                </v:shape>
                <v:shape id="Freihandform: Form 333" o:spid="_x0000_s1032" style="position:absolute;left:61446;top:38682;width:4953;height:635;visibility:visible;mso-wrap-style:square;v-text-anchor:middle" coordsize="495300,63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" path="m6608,6608r482600,l489208,57408r-482600,l6608,6608xe" filled="f" stroked="f" strokeweight=".18356mm">
                  <v:stroke joinstyle="miter"/>
                  <v:path arrowok="t" o:connecttype="custom" o:connectlocs="6608,6608;489208,6608;489208,57408;6608,57408" o:connectangles="0,0,0,0"/>
                </v:shape>
              </v:group>
            </w:pict>
          </mc:Fallback>
        </mc:AlternateContent>
      </w:r>
      <w:r w:rsidR="00182E68" w:rsidRPr="00182E68">
        <w:br w:type="page"/>
      </w:r>
      <w:r w:rsidR="00466B7B"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2026880" behindDoc="0" locked="0" layoutInCell="1" allowOverlap="1" wp14:anchorId="7285EC81" wp14:editId="117E485A">
                <wp:simplePos x="0" y="0"/>
                <wp:positionH relativeFrom="column">
                  <wp:posOffset>-685800</wp:posOffset>
                </wp:positionH>
                <wp:positionV relativeFrom="paragraph">
                  <wp:posOffset>-914400</wp:posOffset>
                </wp:positionV>
                <wp:extent cx="7559675" cy="1080000"/>
                <wp:effectExtent l="0" t="0" r="3175" b="44450"/>
                <wp:wrapNone/>
                <wp:docPr id="39" name="Gruppieren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675" cy="1080000"/>
                          <a:chOff x="0" y="0"/>
                          <a:chExt cx="7559675" cy="1080000"/>
                        </a:xfrm>
                      </wpg:grpSpPr>
                      <wpg:grpSp>
                        <wpg:cNvPr id="660" name="Gruppieren 660"/>
                        <wpg:cNvGrpSpPr/>
                        <wpg:grpSpPr>
                          <a:xfrm>
                            <a:off x="0" y="10886"/>
                            <a:ext cx="7559675" cy="941070"/>
                            <a:chOff x="-596900" y="0"/>
                            <a:chExt cx="7804785" cy="839470"/>
                          </a:xfrm>
                        </wpg:grpSpPr>
                        <wpg:grpSp>
                          <wpg:cNvPr id="661" name="Gruppieren 661"/>
                          <wpg:cNvGrpSpPr/>
                          <wpg:grpSpPr>
                            <a:xfrm>
                              <a:off x="-596900" y="0"/>
                              <a:ext cx="7804785" cy="839470"/>
                              <a:chOff x="-596900" y="0"/>
                              <a:chExt cx="7804785" cy="839470"/>
                            </a:xfrm>
                          </wpg:grpSpPr>
                          <wps:wsp>
                            <wps:cNvPr id="662" name="Rechteck 4" descr="Kopfzeilenfarbblock" title="Kopfzeile">
                              <a:extLst/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-596900" y="0"/>
                                <a:ext cx="7804785" cy="839470"/>
                              </a:xfrm>
                              <a:prstGeom prst="rect">
                                <a:avLst/>
                              </a:prstGeom>
                              <a:solidFill>
                                <a:srgbClr val="E2A700"/>
                              </a:solidFill>
                              <a:ln>
                                <a:noFill/>
                              </a:ln>
                              <a:extLst/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63" name="Gerader Verbinder 663"/>
                            <wps:cNvCnPr/>
                            <wps:spPr>
                              <a:xfrm>
                                <a:off x="647700" y="165100"/>
                                <a:ext cx="3175" cy="48387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664" name="Textfeld 664"/>
                          <wps:cNvSpPr txBox="1"/>
                          <wps:spPr>
                            <a:xfrm>
                              <a:off x="650875" y="254854"/>
                              <a:ext cx="3390900" cy="42291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tbl>
                                <w:tblPr>
                                  <w:tblOverlap w:val="never"/>
                                  <w:tblW w:w="9587" w:type="dxa"/>
                                  <w:tblLayout w:type="fixed"/>
                                  <w:tblLook w:val="0600" w:firstRow="0" w:lastRow="0" w:firstColumn="0" w:lastColumn="0" w:noHBand="1" w:noVBand="1"/>
                                </w:tblPr>
                                <w:tblGrid>
                                  <w:gridCol w:w="9587"/>
                                </w:tblGrid>
                                <w:tr w:rsidR="00182E68" w:rsidRPr="00617A6C" w14:paraId="1799C724" w14:textId="77777777" w:rsidTr="00617A6C">
                                  <w:trPr>
                                    <w:trHeight w:val="80"/>
                                  </w:trPr>
                                  <w:tc>
                                    <w:tcPr>
                                      <w:tcW w:w="9587" w:type="dxa"/>
                                      <w:vAlign w:val="bottom"/>
                                    </w:tcPr>
                                    <w:p w14:paraId="4B8A66E2" w14:textId="0CA861E2" w:rsidR="00182E68" w:rsidRPr="0076128F" w:rsidRDefault="006516E6" w:rsidP="001F3DAA">
                                      <w:pPr>
                                        <w:tabs>
                                          <w:tab w:val="left" w:pos="5205"/>
                                        </w:tabs>
                                        <w:spacing w:after="0" w:line="276" w:lineRule="auto"/>
                                        <w:ind w:right="1174"/>
                                        <w:suppressOverlap/>
                                        <w:rPr>
                                          <w:rFonts w:asciiTheme="majorHAnsi" w:eastAsia="Candara" w:hAnsiTheme="majorHAnsi" w:cstheme="majorHAnsi"/>
                                          <w:b/>
                                          <w:caps/>
                                          <w:color w:val="FFFFFF" w:themeColor="background1"/>
                                          <w:sz w:val="40"/>
                                          <w:szCs w:val="140"/>
                                          <w:lang w:eastAsia="en-IN"/>
                                        </w:rPr>
                                      </w:pPr>
                                      <w:proofErr w:type="gramStart"/>
                                      <w:r>
                                        <w:rPr>
                                          <w:rFonts w:asciiTheme="majorHAnsi" w:eastAsia="Candara" w:hAnsiTheme="majorHAnsi" w:cstheme="majorHAnsi"/>
                                          <w:b/>
                                          <w:color w:val="FFFFFF" w:themeColor="background1"/>
                                          <w:sz w:val="36"/>
                                          <w:szCs w:val="140"/>
                                          <w:lang w:eastAsia="en-IN"/>
                                        </w:rPr>
                                        <w:t>KLIMAWANDELVORSORGE</w:t>
                                      </w:r>
                                      <w:r w:rsidR="00104318">
                                        <w:rPr>
                                          <w:rFonts w:asciiTheme="majorHAnsi" w:eastAsia="Candara" w:hAnsiTheme="majorHAnsi" w:cstheme="majorHAnsi"/>
                                          <w:b/>
                                          <w:color w:val="FFFFFF" w:themeColor="background1"/>
                                          <w:sz w:val="36"/>
                                          <w:szCs w:val="140"/>
                                          <w:lang w:eastAsia="en-IN"/>
                                        </w:rPr>
                                        <w:t xml:space="preserve">  </w:t>
                                      </w:r>
                                      <w:r w:rsidR="00104318" w:rsidRPr="00104318">
                                        <w:rPr>
                                          <w:rFonts w:ascii="Times New Roman" w:eastAsia="Candara" w:hAnsi="Times New Roman" w:cs="Times New Roman"/>
                                          <w:color w:val="FFFFFF" w:themeColor="background1"/>
                                          <w:sz w:val="36"/>
                                          <w:szCs w:val="140"/>
                                          <w:lang w:eastAsia="en-IN"/>
                                        </w:rPr>
                                        <w:t>I</w:t>
                                      </w:r>
                                      <w:proofErr w:type="gramEnd"/>
                                    </w:p>
                                  </w:tc>
                                </w:tr>
                                <w:tr w:rsidR="00182E68" w:rsidRPr="00617A6C" w14:paraId="2CE98259" w14:textId="77777777" w:rsidTr="00617A6C">
                                  <w:trPr>
                                    <w:trHeight w:val="80"/>
                                  </w:trPr>
                                  <w:tc>
                                    <w:tcPr>
                                      <w:tcW w:w="9587" w:type="dxa"/>
                                      <w:vAlign w:val="bottom"/>
                                    </w:tcPr>
                                    <w:p w14:paraId="01797E28" w14:textId="77777777" w:rsidR="00182E68" w:rsidRPr="00617A6C" w:rsidRDefault="00182E68" w:rsidP="00617A6C">
                                      <w:pPr>
                                        <w:tabs>
                                          <w:tab w:val="left" w:pos="5205"/>
                                        </w:tabs>
                                        <w:spacing w:after="0" w:line="180" w:lineRule="auto"/>
                                        <w:ind w:right="1174"/>
                                        <w:suppressOverlap/>
                                        <w:rPr>
                                          <w:rFonts w:eastAsia="Candara" w:cstheme="minorHAnsi"/>
                                          <w:color w:val="FFFFFF" w:themeColor="background1"/>
                                          <w:sz w:val="36"/>
                                          <w:szCs w:val="140"/>
                                          <w:lang w:eastAsia="en-IN"/>
                                        </w:rPr>
                                      </w:pPr>
                                    </w:p>
                                  </w:tc>
                                </w:tr>
                                <w:tr w:rsidR="00182E68" w:rsidRPr="00617A6C" w14:paraId="7C3060DB" w14:textId="77777777" w:rsidTr="00617A6C">
                                  <w:trPr>
                                    <w:trHeight w:val="80"/>
                                  </w:trPr>
                                  <w:tc>
                                    <w:tcPr>
                                      <w:tcW w:w="9587" w:type="dxa"/>
                                      <w:vAlign w:val="bottom"/>
                                    </w:tcPr>
                                    <w:p w14:paraId="153A648E" w14:textId="77777777" w:rsidR="00182E68" w:rsidRPr="00617A6C" w:rsidRDefault="00182E68" w:rsidP="00617A6C">
                                      <w:pPr>
                                        <w:tabs>
                                          <w:tab w:val="left" w:pos="5205"/>
                                        </w:tabs>
                                        <w:spacing w:after="0" w:line="180" w:lineRule="auto"/>
                                        <w:ind w:right="1174"/>
                                        <w:suppressOverlap/>
                                        <w:rPr>
                                          <w:rFonts w:eastAsia="Candara" w:cstheme="minorHAnsi"/>
                                          <w:color w:val="FFFFFF" w:themeColor="background1"/>
                                          <w:sz w:val="36"/>
                                          <w:szCs w:val="140"/>
                                          <w:lang w:eastAsia="en-IN"/>
                                        </w:rPr>
                                      </w:pPr>
                                    </w:p>
                                  </w:tc>
                                </w:tr>
                              </w:tbl>
                              <w:p w14:paraId="67009BC4" w14:textId="77777777" w:rsidR="00182E68" w:rsidRPr="00617A6C" w:rsidRDefault="00182E68" w:rsidP="00182E68">
                                <w:pPr>
                                  <w:rPr>
                                    <w:rFonts w:ascii="Bahnschrift SemiBold Condensed" w:hAnsi="Bahnschrift SemiBold Condensed" w:cstheme="minorHAnsi"/>
                                    <w:b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655" name="AutoForm 55" descr="Dekorativer Pfeil für Symbol" title="Hintergrund"/>
                        <wps:cNvSpPr>
                          <a:spLocks noChangeArrowheads="1"/>
                        </wps:cNvSpPr>
                        <wps:spPr bwMode="auto">
                          <a:xfrm>
                            <a:off x="76200" y="0"/>
                            <a:ext cx="894080" cy="1080000"/>
                          </a:xfrm>
                          <a:prstGeom prst="downArrow">
                            <a:avLst>
                              <a:gd name="adj1" fmla="val 100000"/>
                              <a:gd name="adj2" fmla="val 24996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accent4"/>
                            </a:solidFill>
                            <a:miter lim="800000"/>
                            <a:headEnd/>
                            <a:tailEnd/>
                          </a:ln>
                          <a:extLst/>
                        </wps:spPr>
                        <wps:bodyPr rot="0" vert="eaVert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77" name="Grafik 577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17714" y="185057"/>
                            <a:ext cx="625475" cy="5664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285EC81" id="Gruppieren 39" o:spid="_x0000_s1075" style="position:absolute;left:0;text-align:left;margin-left:-54pt;margin-top:-1in;width:595.25pt;height:85.05pt;z-index:252026880" coordsize="75596,108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">
                <v:group id="Gruppieren 660" o:spid="_x0000_s1076" style="position:absolute;top:108;width:75596;height:9411" coordorigin="-5969" coordsize="78047,8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">
                  <v:group id="Gruppieren 661" o:spid="_x0000_s1077" style="position:absolute;left:-5969;width:78047;height:8394" coordorigin="-5969" coordsize="78047,8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/RcCxgAAANw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JDLcz4QjI9R8AAAD//wMAUEsBAi0AFAAGAAgAAAAhANvh9svuAAAAhQEAABMAAAAAAAAA&#10;AAAAAAAAAAAAAFtDb250ZW50X1R5cGVzXS54bWxQSwECLQAUAAYACAAAACEAWvQsW78AAAAVAQAA&#10;CwAAAAAAAAAAAAAAAAAfAQAAX3JlbHMvLnJlbHNQSwECLQAUAAYACAAAACEAOf0XAsYAAADcAAAA&#10;DwAAAAAAAAAAAAAAAAAHAgAAZHJzL2Rvd25yZXYueG1sUEsFBgAAAAADAAMAtwAAAPoCAAAAAA==&#10;">
                    <v:rect id="Rechteck 4" o:spid="_x0000_s1078" alt="Kopfzeilenfarbblock" style="position:absolute;left:-5969;width:78047;height:83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" fillcolor="#e2a700" stroked="f"/>
                    <v:line id="Gerader Verbinder 663" o:spid="_x0000_s1079" style="position:absolute;visibility:visible;mso-wrap-style:square" from="6477,1651" to="6508,64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" strokecolor="white [3212]" strokeweight="3pt">
                      <v:stroke joinstyle="miter"/>
                    </v:line>
                  </v:group>
                  <v:shape id="Textfeld 664" o:spid="_x0000_s1080" type="#_x0000_t202" style="position:absolute;left:6508;top:2548;width:33909;height:42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" filled="f" stroked="f" strokeweight=".5pt">
                    <v:textbox>
                      <w:txbxContent>
                        <w:tbl>
                          <w:tblPr>
                            <w:tblOverlap w:val="never"/>
                            <w:tblW w:w="9587" w:type="dxa"/>
                            <w:tblLayout w:type="fixed"/>
                            <w:tblLook w:val="0600" w:firstRow="0" w:lastRow="0" w:firstColumn="0" w:lastColumn="0" w:noHBand="1" w:noVBand="1"/>
                          </w:tblPr>
                          <w:tblGrid>
                            <w:gridCol w:w="9587"/>
                          </w:tblGrid>
                          <w:tr w:rsidR="00182E68" w:rsidRPr="00617A6C" w14:paraId="1799C724" w14:textId="77777777" w:rsidTr="00617A6C">
                            <w:trPr>
                              <w:trHeight w:val="80"/>
                            </w:trPr>
                            <w:tc>
                              <w:tcPr>
                                <w:tcW w:w="9587" w:type="dxa"/>
                                <w:vAlign w:val="bottom"/>
                              </w:tcPr>
                              <w:p w14:paraId="4B8A66E2" w14:textId="0CA861E2" w:rsidR="00182E68" w:rsidRPr="0076128F" w:rsidRDefault="006516E6" w:rsidP="001F3DAA">
                                <w:pPr>
                                  <w:tabs>
                                    <w:tab w:val="left" w:pos="5205"/>
                                  </w:tabs>
                                  <w:spacing w:after="0" w:line="276" w:lineRule="auto"/>
                                  <w:ind w:right="1174"/>
                                  <w:suppressOverlap/>
                                  <w:rPr>
                                    <w:rFonts w:asciiTheme="majorHAnsi" w:eastAsia="Candara" w:hAnsiTheme="majorHAnsi" w:cstheme="majorHAnsi"/>
                                    <w:b/>
                                    <w:caps/>
                                    <w:color w:val="FFFFFF" w:themeColor="background1"/>
                                    <w:sz w:val="40"/>
                                    <w:szCs w:val="140"/>
                                    <w:lang w:eastAsia="en-IN"/>
                                  </w:rPr>
                                </w:pPr>
                                <w:proofErr w:type="gramStart"/>
                                <w:r>
                                  <w:rPr>
                                    <w:rFonts w:asciiTheme="majorHAnsi" w:eastAsia="Candara" w:hAnsiTheme="majorHAnsi" w:cstheme="majorHAnsi"/>
                                    <w:b/>
                                    <w:color w:val="FFFFFF" w:themeColor="background1"/>
                                    <w:sz w:val="36"/>
                                    <w:szCs w:val="140"/>
                                    <w:lang w:eastAsia="en-IN"/>
                                  </w:rPr>
                                  <w:t>KLIMAWANDELVORSORGE</w:t>
                                </w:r>
                                <w:r w:rsidR="00104318">
                                  <w:rPr>
                                    <w:rFonts w:asciiTheme="majorHAnsi" w:eastAsia="Candara" w:hAnsiTheme="majorHAnsi" w:cstheme="majorHAnsi"/>
                                    <w:b/>
                                    <w:color w:val="FFFFFF" w:themeColor="background1"/>
                                    <w:sz w:val="36"/>
                                    <w:szCs w:val="140"/>
                                    <w:lang w:eastAsia="en-IN"/>
                                  </w:rPr>
                                  <w:t xml:space="preserve">  </w:t>
                                </w:r>
                                <w:r w:rsidR="00104318" w:rsidRPr="00104318">
                                  <w:rPr>
                                    <w:rFonts w:ascii="Times New Roman" w:eastAsia="Candara" w:hAnsi="Times New Roman" w:cs="Times New Roman"/>
                                    <w:color w:val="FFFFFF" w:themeColor="background1"/>
                                    <w:sz w:val="36"/>
                                    <w:szCs w:val="140"/>
                                    <w:lang w:eastAsia="en-IN"/>
                                  </w:rPr>
                                  <w:t>I</w:t>
                                </w:r>
                                <w:proofErr w:type="gramEnd"/>
                              </w:p>
                            </w:tc>
                          </w:tr>
                          <w:tr w:rsidR="00182E68" w:rsidRPr="00617A6C" w14:paraId="2CE98259" w14:textId="77777777" w:rsidTr="00617A6C">
                            <w:trPr>
                              <w:trHeight w:val="80"/>
                            </w:trPr>
                            <w:tc>
                              <w:tcPr>
                                <w:tcW w:w="9587" w:type="dxa"/>
                                <w:vAlign w:val="bottom"/>
                              </w:tcPr>
                              <w:p w14:paraId="01797E28" w14:textId="77777777" w:rsidR="00182E68" w:rsidRPr="00617A6C" w:rsidRDefault="00182E68" w:rsidP="00617A6C">
                                <w:pPr>
                                  <w:tabs>
                                    <w:tab w:val="left" w:pos="5205"/>
                                  </w:tabs>
                                  <w:spacing w:after="0" w:line="180" w:lineRule="auto"/>
                                  <w:ind w:right="1174"/>
                                  <w:suppressOverlap/>
                                  <w:rPr>
                                    <w:rFonts w:eastAsia="Candara" w:cstheme="minorHAnsi"/>
                                    <w:color w:val="FFFFFF" w:themeColor="background1"/>
                                    <w:sz w:val="36"/>
                                    <w:szCs w:val="140"/>
                                    <w:lang w:eastAsia="en-IN"/>
                                  </w:rPr>
                                </w:pPr>
                              </w:p>
                            </w:tc>
                          </w:tr>
                          <w:tr w:rsidR="00182E68" w:rsidRPr="00617A6C" w14:paraId="7C3060DB" w14:textId="77777777" w:rsidTr="00617A6C">
                            <w:trPr>
                              <w:trHeight w:val="80"/>
                            </w:trPr>
                            <w:tc>
                              <w:tcPr>
                                <w:tcW w:w="9587" w:type="dxa"/>
                                <w:vAlign w:val="bottom"/>
                              </w:tcPr>
                              <w:p w14:paraId="153A648E" w14:textId="77777777" w:rsidR="00182E68" w:rsidRPr="00617A6C" w:rsidRDefault="00182E68" w:rsidP="00617A6C">
                                <w:pPr>
                                  <w:tabs>
                                    <w:tab w:val="left" w:pos="5205"/>
                                  </w:tabs>
                                  <w:spacing w:after="0" w:line="180" w:lineRule="auto"/>
                                  <w:ind w:right="1174"/>
                                  <w:suppressOverlap/>
                                  <w:rPr>
                                    <w:rFonts w:eastAsia="Candara" w:cstheme="minorHAnsi"/>
                                    <w:color w:val="FFFFFF" w:themeColor="background1"/>
                                    <w:sz w:val="36"/>
                                    <w:szCs w:val="140"/>
                                    <w:lang w:eastAsia="en-IN"/>
                                  </w:rPr>
                                </w:pPr>
                              </w:p>
                            </w:tc>
                          </w:tr>
                        </w:tbl>
                        <w:p w14:paraId="67009BC4" w14:textId="77777777" w:rsidR="00182E68" w:rsidRPr="00617A6C" w:rsidRDefault="00182E68" w:rsidP="00182E68">
                          <w:pPr>
                            <w:rPr>
                              <w:rFonts w:ascii="Bahnschrift SemiBold Condensed" w:hAnsi="Bahnschrift SemiBold Condensed" w:cstheme="minorHAnsi"/>
                              <w:b/>
                            </w:rPr>
                          </w:pPr>
                        </w:p>
                      </w:txbxContent>
                    </v:textbox>
                  </v:shape>
                </v:group>
                <v:shape id="AutoForm 55" o:spid="_x0000_s1081" type="#_x0000_t67" alt="Dekorativer Pfeil für Symbol" style="position:absolute;left:762;width:8940;height:108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" adj="17130,0" fillcolor="white [3212]" strokecolor="#fbba00 [3207]">
                  <v:textbox style="layout-flow:vertical-ideographic"/>
                </v:shape>
                <v:shape id="Grafik 577" o:spid="_x0000_s1082" type="#_x0000_t75" style="position:absolute;left:2177;top:1850;width:6254;height:56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">
                  <v:imagedata r:id="rId40" o:title=""/>
                </v:shape>
              </v:group>
            </w:pict>
          </mc:Fallback>
        </mc:AlternateContent>
      </w:r>
      <w:r w:rsidR="00DA1284" w:rsidRPr="00182E68">
        <w:rPr>
          <w:noProof/>
        </w:rPr>
        <mc:AlternateContent>
          <mc:Choice Requires="wps">
            <w:drawing>
              <wp:anchor distT="0" distB="0" distL="114300" distR="114300" simplePos="0" relativeHeight="251587582" behindDoc="0" locked="0" layoutInCell="1" allowOverlap="1" wp14:anchorId="1677948C" wp14:editId="34AA5B05">
                <wp:simplePos x="0" y="0"/>
                <wp:positionH relativeFrom="column">
                  <wp:posOffset>0</wp:posOffset>
                </wp:positionH>
                <wp:positionV relativeFrom="paragraph">
                  <wp:posOffset>32657</wp:posOffset>
                </wp:positionV>
                <wp:extent cx="4953000" cy="1257300"/>
                <wp:effectExtent l="0" t="0" r="0" b="0"/>
                <wp:wrapNone/>
                <wp:docPr id="665" name="Textfeld 6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53000" cy="1257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927EB21" w14:textId="77777777" w:rsidR="00182E68" w:rsidRPr="001E2322" w:rsidRDefault="00182E68" w:rsidP="00182E68">
                            <w:pPr>
                              <w:spacing w:before="240" w:line="360" w:lineRule="auto"/>
                              <w:rPr>
                                <w:rFonts w:ascii="Franklin Gothic Book" w:eastAsia="Candara" w:hAnsi="Franklin Gothic Book" w:cstheme="minorHAnsi"/>
                                <w:caps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</w:pPr>
                            <w:r w:rsidRPr="001E2322">
                              <w:rPr>
                                <w:rFonts w:ascii="Franklin Gothic Book" w:eastAsia="Candara" w:hAnsi="Franklin Gothic Book" w:cstheme="minorHAnsi"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  <w:t>Werdet Stadtprofis zum Thema</w:t>
                            </w:r>
                          </w:p>
                          <w:tbl>
                            <w:tblPr>
                              <w:tblOverlap w:val="never"/>
                              <w:tblW w:w="9587" w:type="dxa"/>
                              <w:tblLayout w:type="fixed"/>
                              <w:tblLook w:val="0600" w:firstRow="0" w:lastRow="0" w:firstColumn="0" w:lastColumn="0" w:noHBand="1" w:noVBand="1"/>
                            </w:tblPr>
                            <w:tblGrid>
                              <w:gridCol w:w="9587"/>
                            </w:tblGrid>
                            <w:tr w:rsidR="00182E68" w:rsidRPr="00617A6C" w14:paraId="07C8FD12" w14:textId="77777777" w:rsidTr="00DF1FB2">
                              <w:trPr>
                                <w:trHeight w:val="80"/>
                              </w:trPr>
                              <w:tc>
                                <w:tcPr>
                                  <w:tcW w:w="6444" w:type="dxa"/>
                                  <w:vAlign w:val="bottom"/>
                                </w:tcPr>
                                <w:p w14:paraId="0B744D5F" w14:textId="3A60C58C" w:rsidR="00182E68" w:rsidRPr="00833CE0" w:rsidRDefault="00F268FD" w:rsidP="0093056C">
                                  <w:pPr>
                                    <w:pStyle w:val="StandardWeb"/>
                                    <w:tabs>
                                      <w:tab w:val="left" w:pos="5205"/>
                                    </w:tabs>
                                    <w:spacing w:before="0" w:beforeAutospacing="0" w:after="0" w:afterAutospacing="0" w:line="180" w:lineRule="auto"/>
                                    <w:ind w:right="1181"/>
                                    <w:rPr>
                                      <w:rFonts w:ascii="Franklin Gothic Book" w:hAnsi="Franklin Gothic Book"/>
                                      <w:color w:val="BC8A00" w:themeColor="accent4" w:themeShade="BF"/>
                                    </w:rPr>
                                  </w:pPr>
                                  <w:r>
                                    <w:rPr>
                                      <w:rFonts w:ascii="Franklin Gothic Demi Cond" w:eastAsia="Candara" w:hAnsi="Franklin Gothic Demi Cond"/>
                                      <w:color w:val="BC8A00" w:themeColor="accent4" w:themeShade="BF"/>
                                      <w:sz w:val="72"/>
                                      <w:szCs w:val="140"/>
                                      <w:lang w:eastAsia="en-IN"/>
                                    </w:rPr>
                                    <w:t>Klimawandel</w:t>
                                  </w:r>
                                  <w:r w:rsidR="006516E6">
                                    <w:rPr>
                                      <w:rFonts w:ascii="Franklin Gothic Demi Cond" w:eastAsia="Candara" w:hAnsi="Franklin Gothic Demi Cond"/>
                                      <w:color w:val="BC8A00" w:themeColor="accent4" w:themeShade="BF"/>
                                      <w:sz w:val="72"/>
                                      <w:szCs w:val="140"/>
                                      <w:lang w:eastAsia="en-IN"/>
                                    </w:rPr>
                                    <w:t>vorsorge</w:t>
                                  </w:r>
                                  <w:r w:rsidR="00DA1284">
                                    <w:rPr>
                                      <w:rFonts w:ascii="Franklin Gothic Demi Cond" w:eastAsia="Candara" w:hAnsi="Franklin Gothic Demi Cond"/>
                                      <w:color w:val="BC8A00" w:themeColor="accent4" w:themeShade="BF"/>
                                      <w:sz w:val="72"/>
                                      <w:szCs w:val="140"/>
                                      <w:lang w:eastAsia="en-IN"/>
                                    </w:rPr>
                                    <w:t xml:space="preserve"> </w:t>
                                  </w:r>
                                  <w:r w:rsidR="00DA1284" w:rsidRPr="00DA1284">
                                    <w:rPr>
                                      <w:rFonts w:eastAsia="Candara"/>
                                      <w:color w:val="BC8A00" w:themeColor="accent4" w:themeShade="BF"/>
                                      <w:sz w:val="72"/>
                                      <w:szCs w:val="140"/>
                                      <w:lang w:eastAsia="en-IN"/>
                                    </w:rPr>
                                    <w:t>I</w:t>
                                  </w:r>
                                </w:p>
                              </w:tc>
                            </w:tr>
                          </w:tbl>
                          <w:p w14:paraId="44A160EC" w14:textId="77777777" w:rsidR="00182E68" w:rsidRPr="00617A6C" w:rsidRDefault="00182E68" w:rsidP="00182E68">
                            <w:pPr>
                              <w:rPr>
                                <w:rFonts w:ascii="Bahnschrift SemiBold Condensed" w:hAnsi="Bahnschrift SemiBold Condensed" w:cs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77948C" id="Textfeld 665" o:spid="_x0000_s1083" type="#_x0000_t202" style="position:absolute;left:0;text-align:left;margin-left:0;margin-top:2.55pt;width:390pt;height:99pt;z-index:25158758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" fillcolor="white [3201]" stroked="f" strokeweight=".5pt">
                <v:textbox>
                  <w:txbxContent>
                    <w:p w14:paraId="7927EB21" w14:textId="77777777" w:rsidR="00182E68" w:rsidRPr="001E2322" w:rsidRDefault="00182E68" w:rsidP="00182E68">
                      <w:pPr>
                        <w:spacing w:before="240" w:line="360" w:lineRule="auto"/>
                        <w:rPr>
                          <w:rFonts w:ascii="Franklin Gothic Book" w:eastAsia="Candara" w:hAnsi="Franklin Gothic Book" w:cstheme="minorHAnsi"/>
                          <w:caps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</w:pPr>
                      <w:r w:rsidRPr="001E2322">
                        <w:rPr>
                          <w:rFonts w:ascii="Franklin Gothic Book" w:eastAsia="Candara" w:hAnsi="Franklin Gothic Book" w:cstheme="minorHAnsi"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  <w:t>Werdet Stadtprofis zum Thema</w:t>
                      </w:r>
                    </w:p>
                    <w:tbl>
                      <w:tblPr>
                        <w:tblOverlap w:val="never"/>
                        <w:tblW w:w="9587" w:type="dxa"/>
                        <w:tblLayout w:type="fixed"/>
                        <w:tblLook w:val="0600" w:firstRow="0" w:lastRow="0" w:firstColumn="0" w:lastColumn="0" w:noHBand="1" w:noVBand="1"/>
                      </w:tblPr>
                      <w:tblGrid>
                        <w:gridCol w:w="9587"/>
                      </w:tblGrid>
                      <w:tr w:rsidR="00182E68" w:rsidRPr="00617A6C" w14:paraId="07C8FD12" w14:textId="77777777" w:rsidTr="00DF1FB2">
                        <w:trPr>
                          <w:trHeight w:val="80"/>
                        </w:trPr>
                        <w:tc>
                          <w:tcPr>
                            <w:tcW w:w="6444" w:type="dxa"/>
                            <w:vAlign w:val="bottom"/>
                          </w:tcPr>
                          <w:p w14:paraId="0B744D5F" w14:textId="3A60C58C" w:rsidR="00182E68" w:rsidRPr="00833CE0" w:rsidRDefault="00F268FD" w:rsidP="0093056C">
                            <w:pPr>
                              <w:pStyle w:val="StandardWeb"/>
                              <w:tabs>
                                <w:tab w:val="left" w:pos="5205"/>
                              </w:tabs>
                              <w:spacing w:before="0" w:beforeAutospacing="0" w:after="0" w:afterAutospacing="0" w:line="180" w:lineRule="auto"/>
                              <w:ind w:right="1181"/>
                              <w:rPr>
                                <w:rFonts w:ascii="Franklin Gothic Book" w:hAnsi="Franklin Gothic Book"/>
                                <w:color w:val="BC8A00" w:themeColor="accent4" w:themeShade="BF"/>
                              </w:rPr>
                            </w:pPr>
                            <w:r>
                              <w:rPr>
                                <w:rFonts w:ascii="Franklin Gothic Demi Cond" w:eastAsia="Candara" w:hAnsi="Franklin Gothic Demi Cond"/>
                                <w:color w:val="BC8A00" w:themeColor="accent4" w:themeShade="BF"/>
                                <w:sz w:val="72"/>
                                <w:szCs w:val="140"/>
                                <w:lang w:eastAsia="en-IN"/>
                              </w:rPr>
                              <w:t>Klimawandel</w:t>
                            </w:r>
                            <w:r w:rsidR="006516E6">
                              <w:rPr>
                                <w:rFonts w:ascii="Franklin Gothic Demi Cond" w:eastAsia="Candara" w:hAnsi="Franklin Gothic Demi Cond"/>
                                <w:color w:val="BC8A00" w:themeColor="accent4" w:themeShade="BF"/>
                                <w:sz w:val="72"/>
                                <w:szCs w:val="140"/>
                                <w:lang w:eastAsia="en-IN"/>
                              </w:rPr>
                              <w:t>vorsorge</w:t>
                            </w:r>
                            <w:r w:rsidR="00DA1284">
                              <w:rPr>
                                <w:rFonts w:ascii="Franklin Gothic Demi Cond" w:eastAsia="Candara" w:hAnsi="Franklin Gothic Demi Cond"/>
                                <w:color w:val="BC8A00" w:themeColor="accent4" w:themeShade="BF"/>
                                <w:sz w:val="72"/>
                                <w:szCs w:val="140"/>
                                <w:lang w:eastAsia="en-IN"/>
                              </w:rPr>
                              <w:t xml:space="preserve"> </w:t>
                            </w:r>
                            <w:r w:rsidR="00DA1284" w:rsidRPr="00DA1284">
                              <w:rPr>
                                <w:rFonts w:eastAsia="Candara"/>
                                <w:color w:val="BC8A00" w:themeColor="accent4" w:themeShade="BF"/>
                                <w:sz w:val="72"/>
                                <w:szCs w:val="140"/>
                                <w:lang w:eastAsia="en-IN"/>
                              </w:rPr>
                              <w:t>I</w:t>
                            </w:r>
                          </w:p>
                        </w:tc>
                      </w:tr>
                    </w:tbl>
                    <w:p w14:paraId="44A160EC" w14:textId="77777777" w:rsidR="00182E68" w:rsidRPr="00617A6C" w:rsidRDefault="00182E68" w:rsidP="00182E68">
                      <w:pPr>
                        <w:rPr>
                          <w:rFonts w:ascii="Bahnschrift SemiBold Condensed" w:hAnsi="Bahnschrift SemiBold Condensed" w:cs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45246" w:rsidRPr="00182E68">
        <w:rPr>
          <w:noProof/>
        </w:rPr>
        <mc:AlternateContent>
          <mc:Choice Requires="wpg">
            <w:drawing>
              <wp:anchor distT="0" distB="0" distL="114300" distR="114300" simplePos="0" relativeHeight="252030976" behindDoc="0" locked="0" layoutInCell="1" allowOverlap="1" wp14:anchorId="7C9AA18F" wp14:editId="06729CBF">
                <wp:simplePos x="0" y="0"/>
                <wp:positionH relativeFrom="column">
                  <wp:posOffset>5038493</wp:posOffset>
                </wp:positionH>
                <wp:positionV relativeFrom="paragraph">
                  <wp:posOffset>-802888</wp:posOffset>
                </wp:positionV>
                <wp:extent cx="1663700" cy="1554480"/>
                <wp:effectExtent l="0" t="0" r="0" b="7620"/>
                <wp:wrapNone/>
                <wp:docPr id="657" name="Gruppieren 6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3700" cy="1554480"/>
                          <a:chOff x="431800" y="-5266"/>
                          <a:chExt cx="1663700" cy="1554666"/>
                        </a:xfrm>
                      </wpg:grpSpPr>
                      <wps:wsp>
                        <wps:cNvPr id="658" name="Ellipse 658"/>
                        <wps:cNvSpPr/>
                        <wps:spPr>
                          <a:xfrm>
                            <a:off x="482600" y="0"/>
                            <a:ext cx="1536700" cy="154940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59" name="Grafik 65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" b="6237"/>
                          <a:stretch/>
                        </pic:blipFill>
                        <pic:spPr bwMode="auto">
                          <a:xfrm>
                            <a:off x="431800" y="-5266"/>
                            <a:ext cx="1663700" cy="1498600"/>
                          </a:xfrm>
                          <a:prstGeom prst="ellipse">
                            <a:avLst/>
                          </a:prstGeom>
                          <a:ln>
                            <a:noFill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A959BB6" id="Gruppieren 657" o:spid="_x0000_s1026" style="position:absolute;margin-left:396.75pt;margin-top:-63.2pt;width:131pt;height:122.4pt;z-index:252030976;mso-width-relative:margin;mso-height-relative:margin" coordorigin="4318,-52" coordsize="16637,155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">
                <v:oval id="Ellipse 658" o:spid="_x0000_s1027" style="position:absolute;left:4826;width:15367;height:154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" fillcolor="white [3212]" stroked="f" strokeweight="1pt">
                  <v:stroke joinstyle="miter"/>
                </v:oval>
                <v:shape id="Grafik 659" o:spid="_x0000_s1028" type="#_x0000_t75" style="position:absolute;left:4318;top:-52;width:16637;height:149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">
                  <v:imagedata r:id="rId7" o:title="" croptop="1f" cropbottom="4087f"/>
                </v:shape>
              </v:group>
            </w:pict>
          </mc:Fallback>
        </mc:AlternateContent>
      </w:r>
      <w:r w:rsidR="00240FA2" w:rsidRPr="00182E68">
        <w:rPr>
          <w:noProof/>
        </w:rPr>
        <mc:AlternateContent>
          <mc:Choice Requires="wpg">
            <w:drawing>
              <wp:anchor distT="0" distB="0" distL="114300" distR="114300" simplePos="0" relativeHeight="251816960" behindDoc="0" locked="0" layoutInCell="1" allowOverlap="1" wp14:anchorId="1FB04B01" wp14:editId="75F3FB43">
                <wp:simplePos x="0" y="0"/>
                <wp:positionH relativeFrom="column">
                  <wp:posOffset>150495</wp:posOffset>
                </wp:positionH>
                <wp:positionV relativeFrom="paragraph">
                  <wp:posOffset>7460615</wp:posOffset>
                </wp:positionV>
                <wp:extent cx="5743575" cy="832485"/>
                <wp:effectExtent l="0" t="0" r="0" b="5715"/>
                <wp:wrapNone/>
                <wp:docPr id="667" name="Gruppieren 6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43575" cy="832485"/>
                          <a:chOff x="0" y="23446"/>
                          <a:chExt cx="5743575" cy="833069"/>
                        </a:xfrm>
                      </wpg:grpSpPr>
                      <wps:wsp>
                        <wps:cNvPr id="668" name="Textfeld 668"/>
                        <wps:cNvSpPr txBox="1"/>
                        <wps:spPr>
                          <a:xfrm>
                            <a:off x="652008" y="27840"/>
                            <a:ext cx="5091567" cy="828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7FA18FF" w14:textId="2ADA8089" w:rsidR="006516E6" w:rsidRPr="006516E6" w:rsidRDefault="006516E6" w:rsidP="006516E6">
                              <w:pPr>
                                <w:rPr>
                                  <w:b/>
                                  <w:color w:val="BC8A00" w:themeColor="accent4" w:themeShade="BF"/>
                                  <w:sz w:val="26"/>
                                  <w:szCs w:val="26"/>
                                </w:rPr>
                              </w:pPr>
                              <w:r w:rsidRPr="006516E6">
                                <w:rPr>
                                  <w:b/>
                                  <w:color w:val="BC8A00" w:themeColor="accent4" w:themeShade="BF"/>
                                  <w:sz w:val="26"/>
                                  <w:szCs w:val="26"/>
                                </w:rPr>
                                <w:t xml:space="preserve">Sammelt Ideen: </w:t>
                              </w:r>
                              <w:r w:rsidR="001B16B2">
                                <w:rPr>
                                  <w:b/>
                                  <w:color w:val="BC8A00" w:themeColor="accent4" w:themeShade="BF"/>
                                  <w:sz w:val="26"/>
                                  <w:szCs w:val="26"/>
                                </w:rPr>
                                <w:t>Was könnt</w:t>
                              </w:r>
                              <w:r w:rsidRPr="006516E6">
                                <w:rPr>
                                  <w:b/>
                                  <w:color w:val="BC8A00" w:themeColor="accent4" w:themeShade="BF"/>
                                  <w:sz w:val="26"/>
                                  <w:szCs w:val="26"/>
                                </w:rPr>
                                <w:t xml:space="preserve"> ihr heute schon </w:t>
                              </w:r>
                              <w:r w:rsidR="001B16B2">
                                <w:rPr>
                                  <w:b/>
                                  <w:color w:val="BC8A00" w:themeColor="accent4" w:themeShade="BF"/>
                                  <w:sz w:val="26"/>
                                  <w:szCs w:val="26"/>
                                </w:rPr>
                                <w:t>für die</w:t>
                              </w:r>
                              <w:r w:rsidRPr="006516E6">
                                <w:rPr>
                                  <w:b/>
                                  <w:color w:val="BC8A00" w:themeColor="accent4" w:themeShade="BF"/>
                                  <w:sz w:val="26"/>
                                  <w:szCs w:val="26"/>
                                </w:rPr>
                                <w:t xml:space="preserve"> klimaneutrale Stadt der Zukunft tun?</w:t>
                              </w:r>
                            </w:p>
                            <w:p w14:paraId="483AA02E" w14:textId="78BAF947" w:rsidR="005637C6" w:rsidRPr="005637C6" w:rsidRDefault="005637C6" w:rsidP="005637C6">
                              <w:pPr>
                                <w:rPr>
                                  <w:b/>
                                  <w:color w:val="BC8A00" w:themeColor="accent4" w:themeShade="BF"/>
                                  <w:sz w:val="26"/>
                                  <w:szCs w:val="26"/>
                                </w:rPr>
                              </w:pPr>
                            </w:p>
                            <w:p w14:paraId="5671DD3A" w14:textId="62FABD3C" w:rsidR="00182E68" w:rsidRPr="00165955" w:rsidRDefault="00182E68" w:rsidP="00182E68">
                              <w:pPr>
                                <w:rPr>
                                  <w:color w:val="BC8A00" w:themeColor="accent4" w:themeShade="BF"/>
                                  <w:sz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69" name="Grafik 669" descr="Glühbirne und Stift"/>
                          <pic:cNvPicPr>
                            <a:picLocks noChangeAspect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4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3446"/>
                            <a:ext cx="579755" cy="5797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FB04B01" id="Gruppieren 667" o:spid="_x0000_s1084" style="position:absolute;left:0;text-align:left;margin-left:11.85pt;margin-top:587.45pt;width:452.25pt;height:65.55pt;z-index:251816960;mso-width-relative:margin;mso-height-relative:margin" coordorigin=",234" coordsize="57435,83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">
                <v:shape id="Textfeld 668" o:spid="_x0000_s1085" type="#_x0000_t202" style="position:absolute;left:6520;top:278;width:50915;height:82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" filled="f" stroked="f" strokeweight=".5pt">
                  <v:textbox>
                    <w:txbxContent>
                      <w:p w14:paraId="37FA18FF" w14:textId="2ADA8089" w:rsidR="006516E6" w:rsidRPr="006516E6" w:rsidRDefault="006516E6" w:rsidP="006516E6">
                        <w:pPr>
                          <w:rPr>
                            <w:b/>
                            <w:color w:val="BC8A00" w:themeColor="accent4" w:themeShade="BF"/>
                            <w:sz w:val="26"/>
                            <w:szCs w:val="26"/>
                          </w:rPr>
                        </w:pPr>
                        <w:r w:rsidRPr="006516E6">
                          <w:rPr>
                            <w:b/>
                            <w:color w:val="BC8A00" w:themeColor="accent4" w:themeShade="BF"/>
                            <w:sz w:val="26"/>
                            <w:szCs w:val="26"/>
                          </w:rPr>
                          <w:t xml:space="preserve">Sammelt Ideen: </w:t>
                        </w:r>
                        <w:r w:rsidR="001B16B2">
                          <w:rPr>
                            <w:b/>
                            <w:color w:val="BC8A00" w:themeColor="accent4" w:themeShade="BF"/>
                            <w:sz w:val="26"/>
                            <w:szCs w:val="26"/>
                          </w:rPr>
                          <w:t>Was könnt</w:t>
                        </w:r>
                        <w:r w:rsidRPr="006516E6">
                          <w:rPr>
                            <w:b/>
                            <w:color w:val="BC8A00" w:themeColor="accent4" w:themeShade="BF"/>
                            <w:sz w:val="26"/>
                            <w:szCs w:val="26"/>
                          </w:rPr>
                          <w:t xml:space="preserve"> ihr heute schon </w:t>
                        </w:r>
                        <w:r w:rsidR="001B16B2">
                          <w:rPr>
                            <w:b/>
                            <w:color w:val="BC8A00" w:themeColor="accent4" w:themeShade="BF"/>
                            <w:sz w:val="26"/>
                            <w:szCs w:val="26"/>
                          </w:rPr>
                          <w:t>für die</w:t>
                        </w:r>
                        <w:r w:rsidRPr="006516E6">
                          <w:rPr>
                            <w:b/>
                            <w:color w:val="BC8A00" w:themeColor="accent4" w:themeShade="BF"/>
                            <w:sz w:val="26"/>
                            <w:szCs w:val="26"/>
                          </w:rPr>
                          <w:t xml:space="preserve"> klimaneutrale Stadt der Zukunft tun?</w:t>
                        </w:r>
                      </w:p>
                      <w:p w14:paraId="483AA02E" w14:textId="78BAF947" w:rsidR="005637C6" w:rsidRPr="005637C6" w:rsidRDefault="005637C6" w:rsidP="005637C6">
                        <w:pPr>
                          <w:rPr>
                            <w:b/>
                            <w:color w:val="BC8A00" w:themeColor="accent4" w:themeShade="BF"/>
                            <w:sz w:val="26"/>
                            <w:szCs w:val="26"/>
                          </w:rPr>
                        </w:pPr>
                      </w:p>
                      <w:p w14:paraId="5671DD3A" w14:textId="62FABD3C" w:rsidR="00182E68" w:rsidRPr="00165955" w:rsidRDefault="00182E68" w:rsidP="00182E68">
                        <w:pPr>
                          <w:rPr>
                            <w:color w:val="BC8A00" w:themeColor="accent4" w:themeShade="BF"/>
                            <w:sz w:val="28"/>
                          </w:rPr>
                        </w:pPr>
                      </w:p>
                    </w:txbxContent>
                  </v:textbox>
                </v:shape>
                <v:shape id="Grafik 669" o:spid="_x0000_s1086" type="#_x0000_t75" alt="Glühbirne und Stift" style="position:absolute;top:234;width:5797;height:57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">
                  <v:imagedata r:id="rId43" o:title="Glühbirne und Stift"/>
                </v:shape>
              </v:group>
            </w:pict>
          </mc:Fallback>
        </mc:AlternateContent>
      </w:r>
      <w:r w:rsidR="00240FA2" w:rsidRPr="00182E68"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05F4DC65" wp14:editId="2BFB3C2B">
                <wp:simplePos x="0" y="0"/>
                <wp:positionH relativeFrom="column">
                  <wp:posOffset>125095</wp:posOffset>
                </wp:positionH>
                <wp:positionV relativeFrom="paragraph">
                  <wp:posOffset>1476375</wp:posOffset>
                </wp:positionV>
                <wp:extent cx="4674870" cy="2588260"/>
                <wp:effectExtent l="0" t="0" r="0" b="2540"/>
                <wp:wrapNone/>
                <wp:docPr id="673" name="Textfeld 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74870" cy="25882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C64292F" w14:textId="77777777" w:rsidR="006516E6" w:rsidRDefault="00182E68" w:rsidP="006516E6">
                            <w:pPr>
                              <w:spacing w:line="480" w:lineRule="auto"/>
                              <w:rPr>
                                <w:b/>
                                <w:color w:val="BC8A00" w:themeColor="accent4" w:themeShade="BF"/>
                              </w:rPr>
                            </w:pPr>
                            <w:r w:rsidRPr="00833CE0">
                              <w:rPr>
                                <w:b/>
                                <w:color w:val="BC8A00" w:themeColor="accent4" w:themeShade="BF"/>
                                <w:sz w:val="24"/>
                              </w:rPr>
                              <w:t>Worum geht‘s?</w:t>
                            </w:r>
                            <w:r w:rsidRPr="00833CE0">
                              <w:rPr>
                                <w:b/>
                                <w:color w:val="BC8A00" w:themeColor="accent4" w:themeShade="BF"/>
                              </w:rPr>
                              <w:t xml:space="preserve"> </w:t>
                            </w:r>
                          </w:p>
                          <w:p w14:paraId="1A870AD4" w14:textId="3A0EF578" w:rsidR="00182E68" w:rsidRPr="006516E6" w:rsidRDefault="00182E68" w:rsidP="006516E6">
                            <w:pPr>
                              <w:spacing w:line="480" w:lineRule="auto"/>
                              <w:rPr>
                                <w:b/>
                                <w:color w:val="BC8A00" w:themeColor="accent4" w:themeShade="BF"/>
                              </w:rPr>
                            </w:pPr>
                            <w:r w:rsidRPr="00833CE0">
                              <w:rPr>
                                <w:b/>
                              </w:rPr>
                              <w:t>Lest</w:t>
                            </w:r>
                            <w:r w:rsidRPr="00833CE0">
                              <w:t xml:space="preserve"> </w:t>
                            </w:r>
                            <w:r w:rsidR="006516E6" w:rsidRPr="006516E6">
                              <w:t xml:space="preserve">die Texte der Station </w:t>
                            </w:r>
                            <w:r w:rsidR="006516E6" w:rsidRPr="006516E6">
                              <w:rPr>
                                <w:u w:val="single"/>
                              </w:rPr>
                              <w:t>„Wie holen wir die Energiewende in die Stadt?“.</w:t>
                            </w:r>
                          </w:p>
                          <w:p w14:paraId="250C31D6" w14:textId="55DBB87B" w:rsidR="006516E6" w:rsidRPr="006516E6" w:rsidRDefault="0044052F" w:rsidP="006516E6">
                            <w:pPr>
                              <w:numPr>
                                <w:ilvl w:val="0"/>
                                <w:numId w:val="1"/>
                              </w:numPr>
                              <w:jc w:val="both"/>
                              <w:rPr>
                                <w:b/>
                                <w:color w:val="BC8A00" w:themeColor="accent4" w:themeShade="BF"/>
                              </w:rPr>
                            </w:pP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>Erläutert w</w:t>
                            </w:r>
                            <w:r w:rsidR="006516E6" w:rsidRPr="006516E6">
                              <w:rPr>
                                <w:b/>
                                <w:color w:val="BC8A00" w:themeColor="accent4" w:themeShade="BF"/>
                              </w:rPr>
                              <w:t>elcher Bereich am meisten zur Klimakrise bei</w:t>
                            </w:r>
                            <w:r w:rsidRPr="006516E6">
                              <w:rPr>
                                <w:b/>
                                <w:color w:val="BC8A00" w:themeColor="accent4" w:themeShade="BF"/>
                              </w:rPr>
                              <w:t>trägt</w:t>
                            </w: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>.</w:t>
                            </w:r>
                          </w:p>
                          <w:p w14:paraId="5FE0973D" w14:textId="2BBFF308" w:rsidR="006516E6" w:rsidRPr="006516E6" w:rsidRDefault="0044052F" w:rsidP="006516E6">
                            <w:pPr>
                              <w:numPr>
                                <w:ilvl w:val="0"/>
                                <w:numId w:val="1"/>
                              </w:numPr>
                              <w:jc w:val="both"/>
                              <w:rPr>
                                <w:b/>
                                <w:color w:val="BC8A00" w:themeColor="accent4" w:themeShade="BF"/>
                              </w:rPr>
                            </w:pP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>Benennt w</w:t>
                            </w:r>
                            <w:r w:rsidR="006516E6" w:rsidRPr="006516E6">
                              <w:rPr>
                                <w:b/>
                                <w:color w:val="BC8A00" w:themeColor="accent4" w:themeShade="BF"/>
                              </w:rPr>
                              <w:t>elche guten aber auch schlechten Voraussetzungen es für die Energiewende in der Stadt</w:t>
                            </w: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 xml:space="preserve"> </w:t>
                            </w:r>
                            <w:r w:rsidRPr="006516E6">
                              <w:rPr>
                                <w:b/>
                                <w:color w:val="BC8A00" w:themeColor="accent4" w:themeShade="BF"/>
                              </w:rPr>
                              <w:t>gibt</w:t>
                            </w: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>.</w:t>
                            </w:r>
                          </w:p>
                          <w:p w14:paraId="4616D75A" w14:textId="77777777" w:rsidR="006516E6" w:rsidRPr="006516E6" w:rsidRDefault="006516E6" w:rsidP="006516E6">
                            <w:pPr>
                              <w:numPr>
                                <w:ilvl w:val="0"/>
                                <w:numId w:val="1"/>
                              </w:numPr>
                              <w:jc w:val="both"/>
                              <w:rPr>
                                <w:b/>
                                <w:color w:val="BC8A00" w:themeColor="accent4" w:themeShade="BF"/>
                              </w:rPr>
                            </w:pPr>
                            <w:r w:rsidRPr="006516E6">
                              <w:rPr>
                                <w:b/>
                                <w:color w:val="BC8A00" w:themeColor="accent4" w:themeShade="BF"/>
                              </w:rPr>
                              <w:t>Stellt kurz zwei Erneuerbare Energiequellen vor.</w:t>
                            </w:r>
                          </w:p>
                          <w:p w14:paraId="75506984" w14:textId="7C1EE944" w:rsidR="006516E6" w:rsidRPr="006516E6" w:rsidRDefault="0044052F" w:rsidP="006516E6">
                            <w:pPr>
                              <w:numPr>
                                <w:ilvl w:val="0"/>
                                <w:numId w:val="1"/>
                              </w:numPr>
                              <w:jc w:val="both"/>
                              <w:rPr>
                                <w:b/>
                                <w:color w:val="BC8A00" w:themeColor="accent4" w:themeShade="BF"/>
                              </w:rPr>
                            </w:pP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>Stellt</w:t>
                            </w:r>
                            <w:r w:rsidR="006516E6" w:rsidRPr="006516E6">
                              <w:rPr>
                                <w:b/>
                                <w:color w:val="BC8A00" w:themeColor="accent4" w:themeShade="BF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 xml:space="preserve">kurz </w:t>
                            </w:r>
                            <w:r w:rsidR="006516E6" w:rsidRPr="006516E6">
                              <w:rPr>
                                <w:b/>
                                <w:color w:val="BC8A00" w:themeColor="accent4" w:themeShade="BF"/>
                              </w:rPr>
                              <w:t>die Herausforderungen die bei der erneuerbaren Energiegewinnung entstehen</w:t>
                            </w: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 xml:space="preserve"> und die dazu gehörenden</w:t>
                            </w:r>
                            <w:r w:rsidR="006516E6" w:rsidRPr="006516E6">
                              <w:rPr>
                                <w:b/>
                                <w:color w:val="BC8A00" w:themeColor="accent4" w:themeShade="BF"/>
                              </w:rPr>
                              <w:t xml:space="preserve"> Lösung</w:t>
                            </w: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>sansätze</w:t>
                            </w:r>
                            <w:r w:rsidR="006516E6" w:rsidRPr="006516E6">
                              <w:rPr>
                                <w:b/>
                                <w:color w:val="BC8A00" w:themeColor="accent4" w:themeShade="BF"/>
                              </w:rPr>
                              <w:t xml:space="preserve"> vor.</w:t>
                            </w:r>
                          </w:p>
                          <w:p w14:paraId="0490EE80" w14:textId="5D692062" w:rsidR="00182E68" w:rsidRPr="005637C6" w:rsidRDefault="00182E68" w:rsidP="006516E6">
                            <w:pPr>
                              <w:numPr>
                                <w:ilvl w:val="0"/>
                                <w:numId w:val="1"/>
                              </w:numPr>
                              <w:jc w:val="both"/>
                              <w:rPr>
                                <w:b/>
                                <w:color w:val="BC8A00" w:themeColor="accent4" w:themeShade="BF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F4DC65" id="Textfeld 673" o:spid="_x0000_s1087" type="#_x0000_t202" style="position:absolute;left:0;text-align:left;margin-left:9.85pt;margin-top:116.25pt;width:368.1pt;height:203.8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" fillcolor="white [3201]" stroked="f" strokeweight=".5pt">
                <v:textbox>
                  <w:txbxContent>
                    <w:p w14:paraId="2C64292F" w14:textId="77777777" w:rsidR="006516E6" w:rsidRDefault="00182E68" w:rsidP="006516E6">
                      <w:pPr>
                        <w:spacing w:line="480" w:lineRule="auto"/>
                        <w:rPr>
                          <w:b/>
                          <w:color w:val="BC8A00" w:themeColor="accent4" w:themeShade="BF"/>
                        </w:rPr>
                      </w:pPr>
                      <w:r w:rsidRPr="00833CE0">
                        <w:rPr>
                          <w:b/>
                          <w:color w:val="BC8A00" w:themeColor="accent4" w:themeShade="BF"/>
                          <w:sz w:val="24"/>
                        </w:rPr>
                        <w:t>Worum geht‘s?</w:t>
                      </w:r>
                      <w:r w:rsidRPr="00833CE0">
                        <w:rPr>
                          <w:b/>
                          <w:color w:val="BC8A00" w:themeColor="accent4" w:themeShade="BF"/>
                        </w:rPr>
                        <w:t xml:space="preserve"> </w:t>
                      </w:r>
                    </w:p>
                    <w:p w14:paraId="1A870AD4" w14:textId="3A0EF578" w:rsidR="00182E68" w:rsidRPr="006516E6" w:rsidRDefault="00182E68" w:rsidP="006516E6">
                      <w:pPr>
                        <w:spacing w:line="480" w:lineRule="auto"/>
                        <w:rPr>
                          <w:b/>
                          <w:color w:val="BC8A00" w:themeColor="accent4" w:themeShade="BF"/>
                        </w:rPr>
                      </w:pPr>
                      <w:r w:rsidRPr="00833CE0">
                        <w:rPr>
                          <w:b/>
                        </w:rPr>
                        <w:t>Lest</w:t>
                      </w:r>
                      <w:r w:rsidRPr="00833CE0">
                        <w:t xml:space="preserve"> </w:t>
                      </w:r>
                      <w:r w:rsidR="006516E6" w:rsidRPr="006516E6">
                        <w:t xml:space="preserve">die Texte der Station </w:t>
                      </w:r>
                      <w:r w:rsidR="006516E6" w:rsidRPr="006516E6">
                        <w:rPr>
                          <w:u w:val="single"/>
                        </w:rPr>
                        <w:t>„Wie holen wir die Energiewende in die Stadt?“.</w:t>
                      </w:r>
                    </w:p>
                    <w:p w14:paraId="250C31D6" w14:textId="55DBB87B" w:rsidR="006516E6" w:rsidRPr="006516E6" w:rsidRDefault="0044052F" w:rsidP="006516E6">
                      <w:pPr>
                        <w:numPr>
                          <w:ilvl w:val="0"/>
                          <w:numId w:val="1"/>
                        </w:numPr>
                        <w:jc w:val="both"/>
                        <w:rPr>
                          <w:b/>
                          <w:color w:val="BC8A00" w:themeColor="accent4" w:themeShade="BF"/>
                        </w:rPr>
                      </w:pPr>
                      <w:r>
                        <w:rPr>
                          <w:b/>
                          <w:color w:val="BC8A00" w:themeColor="accent4" w:themeShade="BF"/>
                        </w:rPr>
                        <w:t>Erläutert w</w:t>
                      </w:r>
                      <w:r w:rsidR="006516E6" w:rsidRPr="006516E6">
                        <w:rPr>
                          <w:b/>
                          <w:color w:val="BC8A00" w:themeColor="accent4" w:themeShade="BF"/>
                        </w:rPr>
                        <w:t>elcher Bereich am meisten zur Klimakrise bei</w:t>
                      </w:r>
                      <w:r w:rsidRPr="006516E6">
                        <w:rPr>
                          <w:b/>
                          <w:color w:val="BC8A00" w:themeColor="accent4" w:themeShade="BF"/>
                        </w:rPr>
                        <w:t>trägt</w:t>
                      </w:r>
                      <w:r>
                        <w:rPr>
                          <w:b/>
                          <w:color w:val="BC8A00" w:themeColor="accent4" w:themeShade="BF"/>
                        </w:rPr>
                        <w:t>.</w:t>
                      </w:r>
                    </w:p>
                    <w:p w14:paraId="5FE0973D" w14:textId="2BBFF308" w:rsidR="006516E6" w:rsidRPr="006516E6" w:rsidRDefault="0044052F" w:rsidP="006516E6">
                      <w:pPr>
                        <w:numPr>
                          <w:ilvl w:val="0"/>
                          <w:numId w:val="1"/>
                        </w:numPr>
                        <w:jc w:val="both"/>
                        <w:rPr>
                          <w:b/>
                          <w:color w:val="BC8A00" w:themeColor="accent4" w:themeShade="BF"/>
                        </w:rPr>
                      </w:pPr>
                      <w:r>
                        <w:rPr>
                          <w:b/>
                          <w:color w:val="BC8A00" w:themeColor="accent4" w:themeShade="BF"/>
                        </w:rPr>
                        <w:t>Benennt w</w:t>
                      </w:r>
                      <w:r w:rsidR="006516E6" w:rsidRPr="006516E6">
                        <w:rPr>
                          <w:b/>
                          <w:color w:val="BC8A00" w:themeColor="accent4" w:themeShade="BF"/>
                        </w:rPr>
                        <w:t>elche guten aber auch schlechten Voraussetzungen es für die Energiewende in der Stadt</w:t>
                      </w:r>
                      <w:r>
                        <w:rPr>
                          <w:b/>
                          <w:color w:val="BC8A00" w:themeColor="accent4" w:themeShade="BF"/>
                        </w:rPr>
                        <w:t xml:space="preserve"> </w:t>
                      </w:r>
                      <w:r w:rsidRPr="006516E6">
                        <w:rPr>
                          <w:b/>
                          <w:color w:val="BC8A00" w:themeColor="accent4" w:themeShade="BF"/>
                        </w:rPr>
                        <w:t>gibt</w:t>
                      </w:r>
                      <w:r>
                        <w:rPr>
                          <w:b/>
                          <w:color w:val="BC8A00" w:themeColor="accent4" w:themeShade="BF"/>
                        </w:rPr>
                        <w:t>.</w:t>
                      </w:r>
                    </w:p>
                    <w:p w14:paraId="4616D75A" w14:textId="77777777" w:rsidR="006516E6" w:rsidRPr="006516E6" w:rsidRDefault="006516E6" w:rsidP="006516E6">
                      <w:pPr>
                        <w:numPr>
                          <w:ilvl w:val="0"/>
                          <w:numId w:val="1"/>
                        </w:numPr>
                        <w:jc w:val="both"/>
                        <w:rPr>
                          <w:b/>
                          <w:color w:val="BC8A00" w:themeColor="accent4" w:themeShade="BF"/>
                        </w:rPr>
                      </w:pPr>
                      <w:r w:rsidRPr="006516E6">
                        <w:rPr>
                          <w:b/>
                          <w:color w:val="BC8A00" w:themeColor="accent4" w:themeShade="BF"/>
                        </w:rPr>
                        <w:t>Stellt kurz zwei Erneuerbare Energiequellen vor.</w:t>
                      </w:r>
                    </w:p>
                    <w:p w14:paraId="75506984" w14:textId="7C1EE944" w:rsidR="006516E6" w:rsidRPr="006516E6" w:rsidRDefault="0044052F" w:rsidP="006516E6">
                      <w:pPr>
                        <w:numPr>
                          <w:ilvl w:val="0"/>
                          <w:numId w:val="1"/>
                        </w:numPr>
                        <w:jc w:val="both"/>
                        <w:rPr>
                          <w:b/>
                          <w:color w:val="BC8A00" w:themeColor="accent4" w:themeShade="BF"/>
                        </w:rPr>
                      </w:pPr>
                      <w:r>
                        <w:rPr>
                          <w:b/>
                          <w:color w:val="BC8A00" w:themeColor="accent4" w:themeShade="BF"/>
                        </w:rPr>
                        <w:t>Stellt</w:t>
                      </w:r>
                      <w:r w:rsidR="006516E6" w:rsidRPr="006516E6">
                        <w:rPr>
                          <w:b/>
                          <w:color w:val="BC8A00" w:themeColor="accent4" w:themeShade="BF"/>
                        </w:rPr>
                        <w:t xml:space="preserve"> </w:t>
                      </w:r>
                      <w:r>
                        <w:rPr>
                          <w:b/>
                          <w:color w:val="BC8A00" w:themeColor="accent4" w:themeShade="BF"/>
                        </w:rPr>
                        <w:t xml:space="preserve">kurz </w:t>
                      </w:r>
                      <w:r w:rsidR="006516E6" w:rsidRPr="006516E6">
                        <w:rPr>
                          <w:b/>
                          <w:color w:val="BC8A00" w:themeColor="accent4" w:themeShade="BF"/>
                        </w:rPr>
                        <w:t>die Herausforderungen die bei der erneuerbaren Energiegewinnung entstehen</w:t>
                      </w:r>
                      <w:r>
                        <w:rPr>
                          <w:b/>
                          <w:color w:val="BC8A00" w:themeColor="accent4" w:themeShade="BF"/>
                        </w:rPr>
                        <w:t xml:space="preserve"> und die dazu gehörenden</w:t>
                      </w:r>
                      <w:r w:rsidR="006516E6" w:rsidRPr="006516E6">
                        <w:rPr>
                          <w:b/>
                          <w:color w:val="BC8A00" w:themeColor="accent4" w:themeShade="BF"/>
                        </w:rPr>
                        <w:t xml:space="preserve"> Lösung</w:t>
                      </w:r>
                      <w:r>
                        <w:rPr>
                          <w:b/>
                          <w:color w:val="BC8A00" w:themeColor="accent4" w:themeShade="BF"/>
                        </w:rPr>
                        <w:t>sansätze</w:t>
                      </w:r>
                      <w:r w:rsidR="006516E6" w:rsidRPr="006516E6">
                        <w:rPr>
                          <w:b/>
                          <w:color w:val="BC8A00" w:themeColor="accent4" w:themeShade="BF"/>
                        </w:rPr>
                        <w:t xml:space="preserve"> vor.</w:t>
                      </w:r>
                    </w:p>
                    <w:p w14:paraId="0490EE80" w14:textId="5D692062" w:rsidR="00182E68" w:rsidRPr="005637C6" w:rsidRDefault="00182E68" w:rsidP="006516E6">
                      <w:pPr>
                        <w:numPr>
                          <w:ilvl w:val="0"/>
                          <w:numId w:val="1"/>
                        </w:numPr>
                        <w:jc w:val="both"/>
                        <w:rPr>
                          <w:b/>
                          <w:color w:val="BC8A00" w:themeColor="accent4" w:themeShade="B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82E68" w:rsidRPr="00182E68">
        <w:t>&lt;&lt;&lt;&lt;&lt;&lt;&lt;&lt;</w:t>
      </w:r>
    </w:p>
    <w:p w14:paraId="2DBCDAA0" w14:textId="45CFA26B" w:rsidR="00182E68" w:rsidRPr="00182E68" w:rsidRDefault="00182E68" w:rsidP="00182E68">
      <w:r w:rsidRPr="00182E68">
        <w:tab/>
      </w:r>
    </w:p>
    <w:p w14:paraId="689CA33D" w14:textId="374A425B" w:rsidR="00182E68" w:rsidRPr="00182E68" w:rsidRDefault="00182E68" w:rsidP="00240FA2"/>
    <w:p w14:paraId="5C2F5930" w14:textId="19E7D55A" w:rsidR="00182E68" w:rsidRPr="00182E68" w:rsidRDefault="00182E68" w:rsidP="00182E68">
      <w:r w:rsidRPr="00182E68">
        <w:t>&lt;&lt;&lt;&lt;&lt;&lt;&lt;&lt;&lt;&lt;</w:t>
      </w:r>
    </w:p>
    <w:p w14:paraId="1F7D7436" w14:textId="7E8AED7F" w:rsidR="00182E68" w:rsidRPr="00182E68" w:rsidRDefault="00182E68" w:rsidP="00182E68"/>
    <w:p w14:paraId="2ADFF311" w14:textId="4AF130AF" w:rsidR="00182E68" w:rsidRPr="00182E68" w:rsidRDefault="00182E68" w:rsidP="00182E68">
      <w:r w:rsidRPr="00182E68">
        <w:tab/>
      </w:r>
    </w:p>
    <w:p w14:paraId="6C7C9689" w14:textId="32C60C0F" w:rsidR="00182E68" w:rsidRDefault="004F3FC0" w:rsidP="00182E68">
      <w:r>
        <w:rPr>
          <w:noProof/>
        </w:rPr>
        <w:drawing>
          <wp:anchor distT="0" distB="0" distL="114300" distR="114300" simplePos="0" relativeHeight="252045312" behindDoc="0" locked="0" layoutInCell="1" allowOverlap="1" wp14:anchorId="0B5229B9" wp14:editId="17AFC522">
            <wp:simplePos x="0" y="0"/>
            <wp:positionH relativeFrom="column">
              <wp:posOffset>6301105</wp:posOffset>
            </wp:positionH>
            <wp:positionV relativeFrom="paragraph">
              <wp:posOffset>7533962</wp:posOffset>
            </wp:positionV>
            <wp:extent cx="356235" cy="356235"/>
            <wp:effectExtent l="19050" t="0" r="0" b="0"/>
            <wp:wrapNone/>
            <wp:docPr id="298" name="Grafik 298" descr="Abschlussh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graduationcap.sv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866729">
                      <a:off x="0" y="0"/>
                      <a:ext cx="356235" cy="356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2DEE">
        <w:rPr>
          <w:noProof/>
        </w:rPr>
        <mc:AlternateContent>
          <mc:Choice Requires="wpg">
            <w:drawing>
              <wp:anchor distT="0" distB="0" distL="114300" distR="114300" simplePos="0" relativeHeight="251810816" behindDoc="0" locked="0" layoutInCell="1" allowOverlap="1" wp14:anchorId="4F5F52C2" wp14:editId="603FF6CA">
                <wp:simplePos x="0" y="0"/>
                <wp:positionH relativeFrom="column">
                  <wp:posOffset>-685800</wp:posOffset>
                </wp:positionH>
                <wp:positionV relativeFrom="paragraph">
                  <wp:posOffset>6720197</wp:posOffset>
                </wp:positionV>
                <wp:extent cx="7559675" cy="1386754"/>
                <wp:effectExtent l="0" t="0" r="3175" b="4445"/>
                <wp:wrapNone/>
                <wp:docPr id="820" name="Gruppieren 8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675" cy="1386754"/>
                          <a:chOff x="0" y="-26844"/>
                          <a:chExt cx="7560000" cy="1345740"/>
                        </a:xfrm>
                      </wpg:grpSpPr>
                      <wps:wsp>
                        <wps:cNvPr id="666" name="Rechteck 2" descr="Fußzeilenfarbblock" title="Fußzeile">
                          <a:extLst/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0" y="-26844"/>
                            <a:ext cx="7560000" cy="1345740"/>
                          </a:xfrm>
                          <a:prstGeom prst="rect">
                            <a:avLst/>
                          </a:prstGeom>
                          <a:solidFill>
                            <a:srgbClr val="E2A700"/>
                          </a:solidFill>
                          <a:ln>
                            <a:noFill/>
                          </a:ln>
                          <a:ex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4" name="Textfeld 674"/>
                        <wps:cNvSpPr txBox="1"/>
                        <wps:spPr>
                          <a:xfrm>
                            <a:off x="683288" y="132580"/>
                            <a:ext cx="6466840" cy="986790"/>
                          </a:xfrm>
                          <a:prstGeom prst="rect">
                            <a:avLst/>
                          </a:prstGeom>
                          <a:solidFill>
                            <a:srgbClr val="E2A700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tbl>
                              <w:tblPr>
                                <w:tblOverlap w:val="never"/>
                                <w:tblW w:w="9587" w:type="dxa"/>
                                <w:tblLayout w:type="fixed"/>
                                <w:tblLook w:val="0600" w:firstRow="0" w:lastRow="0" w:firstColumn="0" w:lastColumn="0" w:noHBand="1" w:noVBand="1"/>
                              </w:tblPr>
                              <w:tblGrid>
                                <w:gridCol w:w="9587"/>
                              </w:tblGrid>
                              <w:tr w:rsidR="00182E68" w:rsidRPr="001E2322" w14:paraId="4833263D" w14:textId="77777777" w:rsidTr="00DF1FB2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44A9FBF1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ascii="Franklin Gothic Book" w:eastAsia="Candara" w:hAnsi="Franklin Gothic Book" w:cstheme="minorHAnsi"/>
                                        <w:b/>
                                        <w:color w:val="FFFFFF" w:themeColor="background1"/>
                                        <w:sz w:val="24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ascii="Franklin Gothic Book" w:eastAsia="Candara" w:hAnsi="Franklin Gothic Book" w:cstheme="minorHAnsi"/>
                                        <w:b/>
                                        <w:color w:val="FFFFFF" w:themeColor="background1"/>
                                        <w:sz w:val="24"/>
                                        <w:szCs w:val="140"/>
                                        <w:lang w:eastAsia="en-IN"/>
                                      </w:rPr>
                                      <w:t>Das Kleingedruckte</w:t>
                                    </w:r>
                                  </w:p>
                                </w:tc>
                              </w:tr>
                              <w:tr w:rsidR="00182E68" w:rsidRPr="001E2322" w14:paraId="1E59D3AA" w14:textId="77777777" w:rsidTr="00DF1FB2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6D4EDC42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Bearbeitungszeit: ca. 40 Minuten </w:t>
                                    </w:r>
                                  </w:p>
                                  <w:p w14:paraId="0564B19D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Präsentationszeit: 3 Minuten + 2 Minuten Fragen vom Publikum </w:t>
                                    </w:r>
                                  </w:p>
                                  <w:p w14:paraId="02FE7B3A" w14:textId="46259DEA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>Hinweis: Jedes Team-Mitglied soll etwas präsentieren.</w:t>
                                    </w:r>
                                    <w:r w:rsidR="00805D81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 </w:t>
                                    </w:r>
                                    <w:proofErr w:type="gramStart"/>
                                    <w:r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>Teilt</w:t>
                                    </w:r>
                                    <w:proofErr w:type="gramEnd"/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 die Aufgaben unter euch</w:t>
                                    </w:r>
                                    <w:r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 auf</w:t>
                                    </w: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>!</w:t>
                                    </w:r>
                                  </w:p>
                                  <w:p w14:paraId="77CA1378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 w:val="24"/>
                                        <w:szCs w:val="140"/>
                                        <w:lang w:eastAsia="en-IN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7719EEE8" w14:textId="77777777" w:rsidR="00182E68" w:rsidRPr="00617A6C" w:rsidRDefault="00182E68" w:rsidP="00182E68">
                              <w:pPr>
                                <w:spacing w:line="276" w:lineRule="auto"/>
                                <w:rPr>
                                  <w:rFonts w:cstheme="minorHAnsi"/>
                                  <w:b/>
                                  <w:sz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F5F52C2" id="Gruppieren 820" o:spid="_x0000_s1088" style="position:absolute;margin-left:-54pt;margin-top:529.15pt;width:595.25pt;height:109.2pt;z-index:251810816;mso-width-relative:margin;mso-height-relative:margin" coordorigin=",-268" coordsize="75600,134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">
                <v:rect id="Rechteck 2" o:spid="_x0000_s1089" alt="Fußzeilenfarbblock" style="position:absolute;top:-268;width:75600;height:134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" fillcolor="#e2a700" stroked="f"/>
                <v:shape id="Textfeld 674" o:spid="_x0000_s1090" type="#_x0000_t202" style="position:absolute;left:6832;top:1325;width:64669;height:98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" fillcolor="#e2a700" stroked="f">
                  <v:textbox>
                    <w:txbxContent>
                      <w:tbl>
                        <w:tblPr>
                          <w:tblOverlap w:val="never"/>
                          <w:tblW w:w="9587" w:type="dxa"/>
                          <w:tblLayout w:type="fixed"/>
                          <w:tblLook w:val="0600" w:firstRow="0" w:lastRow="0" w:firstColumn="0" w:lastColumn="0" w:noHBand="1" w:noVBand="1"/>
                        </w:tblPr>
                        <w:tblGrid>
                          <w:gridCol w:w="9587"/>
                        </w:tblGrid>
                        <w:tr w:rsidR="00182E68" w:rsidRPr="001E2322" w14:paraId="4833263D" w14:textId="77777777" w:rsidTr="00DF1FB2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44A9FBF1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ascii="Franklin Gothic Book" w:eastAsia="Candara" w:hAnsi="Franklin Gothic Book" w:cstheme="minorHAnsi"/>
                                  <w:b/>
                                  <w:color w:val="FFFFFF" w:themeColor="background1"/>
                                  <w:sz w:val="24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ascii="Franklin Gothic Book" w:eastAsia="Candara" w:hAnsi="Franklin Gothic Book" w:cstheme="minorHAnsi"/>
                                  <w:b/>
                                  <w:color w:val="FFFFFF" w:themeColor="background1"/>
                                  <w:sz w:val="24"/>
                                  <w:szCs w:val="140"/>
                                  <w:lang w:eastAsia="en-IN"/>
                                </w:rPr>
                                <w:t>Das Kleingedruckte</w:t>
                              </w:r>
                            </w:p>
                          </w:tc>
                        </w:tr>
                        <w:tr w:rsidR="00182E68" w:rsidRPr="001E2322" w14:paraId="1E59D3AA" w14:textId="77777777" w:rsidTr="00DF1FB2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6D4EDC42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Bearbeitungszeit: ca. 40 Minuten </w:t>
                              </w:r>
                            </w:p>
                            <w:p w14:paraId="0564B19D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Präsentationszeit: 3 Minuten + 2 Minuten Fragen vom Publikum </w:t>
                              </w:r>
                            </w:p>
                            <w:p w14:paraId="02FE7B3A" w14:textId="46259DEA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>Hinweis: Jedes Team-Mitglied soll etwas präsentieren.</w:t>
                              </w:r>
                              <w:r w:rsidR="00805D81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>Teilt</w:t>
                              </w:r>
                              <w:proofErr w:type="gramEnd"/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 die Aufgaben unter euch</w:t>
                              </w:r>
                              <w:r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 auf</w:t>
                              </w: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>!</w:t>
                              </w:r>
                            </w:p>
                            <w:p w14:paraId="77CA1378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 w:val="24"/>
                                  <w:szCs w:val="140"/>
                                  <w:lang w:eastAsia="en-IN"/>
                                </w:rPr>
                              </w:pPr>
                            </w:p>
                          </w:tc>
                        </w:tr>
                      </w:tbl>
                      <w:p w14:paraId="7719EEE8" w14:textId="77777777" w:rsidR="00182E68" w:rsidRPr="00617A6C" w:rsidRDefault="00182E68" w:rsidP="00182E68">
                        <w:pPr>
                          <w:spacing w:line="276" w:lineRule="auto"/>
                          <w:rPr>
                            <w:rFonts w:cstheme="minorHAnsi"/>
                            <w:b/>
                            <w:sz w:val="1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9E0D74" w:rsidRPr="006516E6">
        <w:rPr>
          <w:noProof/>
        </w:rPr>
        <w:drawing>
          <wp:anchor distT="0" distB="0" distL="114300" distR="114300" simplePos="0" relativeHeight="251959296" behindDoc="0" locked="0" layoutInCell="1" allowOverlap="1" wp14:anchorId="1A225F4B" wp14:editId="10EB93EE">
            <wp:simplePos x="0" y="0"/>
            <wp:positionH relativeFrom="column">
              <wp:posOffset>5297102</wp:posOffset>
            </wp:positionH>
            <wp:positionV relativeFrom="paragraph">
              <wp:posOffset>4407107</wp:posOffset>
            </wp:positionV>
            <wp:extent cx="938530" cy="901065"/>
            <wp:effectExtent l="76200" t="76200" r="71120" b="70485"/>
            <wp:wrapNone/>
            <wp:docPr id="338" name="Grafik 3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438" r="18094"/>
                    <a:stretch/>
                  </pic:blipFill>
                  <pic:spPr bwMode="auto">
                    <a:xfrm>
                      <a:off x="0" y="0"/>
                      <a:ext cx="938530" cy="90106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rnd" cmpd="sng" algn="ctr">
                      <a:solidFill>
                        <a:srgbClr val="FFFF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/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E0D74" w:rsidRPr="006516E6">
        <w:rPr>
          <w:noProof/>
        </w:rPr>
        <w:drawing>
          <wp:anchor distT="0" distB="0" distL="114300" distR="114300" simplePos="0" relativeHeight="251958272" behindDoc="0" locked="0" layoutInCell="1" allowOverlap="1" wp14:anchorId="124BE32E" wp14:editId="3896BE32">
            <wp:simplePos x="0" y="0"/>
            <wp:positionH relativeFrom="column">
              <wp:posOffset>5039034</wp:posOffset>
            </wp:positionH>
            <wp:positionV relativeFrom="paragraph">
              <wp:posOffset>2767965</wp:posOffset>
            </wp:positionV>
            <wp:extent cx="1334530" cy="1342424"/>
            <wp:effectExtent l="76200" t="76200" r="75565" b="67310"/>
            <wp:wrapNone/>
            <wp:docPr id="337" name="Grafik 3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6" name="Grafik 306"/>
                    <pic:cNvPicPr/>
                  </pic:nvPicPr>
                  <pic:blipFill rotWithShape="1"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19" t="4962" r="22204"/>
                    <a:stretch/>
                  </pic:blipFill>
                  <pic:spPr bwMode="auto">
                    <a:xfrm>
                      <a:off x="0" y="0"/>
                      <a:ext cx="1334530" cy="134242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rnd" cmpd="sng" algn="ctr">
                      <a:solidFill>
                        <a:srgbClr val="FFFF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/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B0628" w:rsidRPr="006516E6">
        <w:rPr>
          <w:noProof/>
        </w:rPr>
        <w:drawing>
          <wp:anchor distT="0" distB="0" distL="114300" distR="114300" simplePos="0" relativeHeight="251957248" behindDoc="0" locked="0" layoutInCell="1" allowOverlap="1" wp14:anchorId="37733131" wp14:editId="0A0B4881">
            <wp:simplePos x="0" y="0"/>
            <wp:positionH relativeFrom="column">
              <wp:posOffset>4957118</wp:posOffset>
            </wp:positionH>
            <wp:positionV relativeFrom="paragraph">
              <wp:posOffset>683346</wp:posOffset>
            </wp:positionV>
            <wp:extent cx="1547277" cy="1581277"/>
            <wp:effectExtent l="76200" t="76200" r="72390" b="76200"/>
            <wp:wrapNone/>
            <wp:docPr id="336" name="Grafik 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 rotWithShape="1"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052" r="15722"/>
                    <a:stretch/>
                  </pic:blipFill>
                  <pic:spPr bwMode="auto">
                    <a:xfrm>
                      <a:off x="0" y="0"/>
                      <a:ext cx="1554153" cy="158830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rnd" cmpd="sng" algn="ctr">
                      <a:solidFill>
                        <a:srgbClr val="FFFF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/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A17C7" w:rsidRPr="00182E68">
        <w:rPr>
          <w:noProof/>
        </w:rPr>
        <mc:AlternateContent>
          <mc:Choice Requires="wpg">
            <w:drawing>
              <wp:anchor distT="0" distB="0" distL="114300" distR="114300" simplePos="0" relativeHeight="251938816" behindDoc="0" locked="0" layoutInCell="1" allowOverlap="1" wp14:anchorId="5FF65FF3" wp14:editId="6DE92326">
                <wp:simplePos x="0" y="0"/>
                <wp:positionH relativeFrom="column">
                  <wp:posOffset>121920</wp:posOffset>
                </wp:positionH>
                <wp:positionV relativeFrom="paragraph">
                  <wp:posOffset>4273550</wp:posOffset>
                </wp:positionV>
                <wp:extent cx="6067425" cy="133350"/>
                <wp:effectExtent l="0" t="0" r="28575" b="38100"/>
                <wp:wrapNone/>
                <wp:docPr id="22" name="Gruppieren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133350"/>
                          <a:chOff x="0" y="0"/>
                          <a:chExt cx="2971800" cy="94769"/>
                        </a:xfrm>
                        <a:solidFill>
                          <a:schemeClr val="accent4"/>
                        </a:solidFill>
                      </wpg:grpSpPr>
                      <wps:wsp>
                        <wps:cNvPr id="31" name="Gerader Verbinder 31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grpFill/>
                          <a:ln w="12700">
                            <a:solidFill>
                              <a:schemeClr val="accent4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2" name="Gleichschenkliges Dreieck 32"/>
                        <wps:cNvSpPr/>
                        <wps:spPr>
                          <a:xfrm rot="10800000">
                            <a:off x="1382435" y="0"/>
                            <a:ext cx="223516" cy="94769"/>
                          </a:xfrm>
                          <a:prstGeom prst="triangle">
                            <a:avLst/>
                          </a:prstGeom>
                          <a:grpFill/>
                          <a:ln>
                            <a:solidFill>
                              <a:schemeClr val="accent4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AF2A09C" id="Gruppieren 22" o:spid="_x0000_s1026" style="position:absolute;margin-left:9.6pt;margin-top:336.5pt;width:477.75pt;height:10.5pt;z-index:251938816;mso-width-relative:margin;mso-height-relative:margin" coordsize="29718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">
                <v:line id="Gerader Verbinder 31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" strokecolor="#fbba00 [3207]" strokeweight="1pt">
                  <v:stroke joinstyle="miter"/>
                </v:line>
                <v:shape id="Gleichschenkliges Dreieck 32" o:spid="_x0000_s1028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" filled="f" strokecolor="#fbba00 [3207]" strokeweight="1pt"/>
              </v:group>
            </w:pict>
          </mc:Fallback>
        </mc:AlternateContent>
      </w:r>
      <w:r w:rsidR="00EA17C7" w:rsidRPr="00182E68">
        <w:rPr>
          <w:noProof/>
        </w:rPr>
        <mc:AlternateContent>
          <mc:Choice Requires="wpg">
            <w:drawing>
              <wp:anchor distT="0" distB="0" distL="114300" distR="114300" simplePos="0" relativeHeight="251940864" behindDoc="0" locked="0" layoutInCell="1" allowOverlap="1" wp14:anchorId="3DEB0D23" wp14:editId="23F6620A">
                <wp:simplePos x="0" y="0"/>
                <wp:positionH relativeFrom="column">
                  <wp:posOffset>121920</wp:posOffset>
                </wp:positionH>
                <wp:positionV relativeFrom="paragraph">
                  <wp:posOffset>2559050</wp:posOffset>
                </wp:positionV>
                <wp:extent cx="6067425" cy="133350"/>
                <wp:effectExtent l="0" t="0" r="28575" b="38100"/>
                <wp:wrapNone/>
                <wp:docPr id="40" name="Gruppieren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133350"/>
                          <a:chOff x="0" y="0"/>
                          <a:chExt cx="2971800" cy="94769"/>
                        </a:xfrm>
                        <a:solidFill>
                          <a:schemeClr val="accent4"/>
                        </a:solidFill>
                      </wpg:grpSpPr>
                      <wps:wsp>
                        <wps:cNvPr id="48" name="Gerader Verbinder 48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grpFill/>
                          <a:ln w="12700">
                            <a:solidFill>
                              <a:schemeClr val="accent4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9" name="Gleichschenkliges Dreieck 49"/>
                        <wps:cNvSpPr/>
                        <wps:spPr>
                          <a:xfrm rot="10800000">
                            <a:off x="1382435" y="0"/>
                            <a:ext cx="223516" cy="94769"/>
                          </a:xfrm>
                          <a:prstGeom prst="triangle">
                            <a:avLst/>
                          </a:prstGeom>
                          <a:grpFill/>
                          <a:ln>
                            <a:solidFill>
                              <a:schemeClr val="accent4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8654CC5" id="Gruppieren 40" o:spid="_x0000_s1026" style="position:absolute;margin-left:9.6pt;margin-top:201.5pt;width:477.75pt;height:10.5pt;z-index:251940864;mso-width-relative:margin;mso-height-relative:margin" coordsize="29718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">
                <v:line id="Gerader Verbinder 48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" strokecolor="#fbba00 [3207]" strokeweight="1pt">
                  <v:stroke joinstyle="miter"/>
                </v:line>
                <v:shape id="Gleichschenkliges Dreieck 49" o:spid="_x0000_s1028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" filled="f" strokecolor="#fbba00 [3207]" strokeweight="1pt"/>
              </v:group>
            </w:pict>
          </mc:Fallback>
        </mc:AlternateContent>
      </w:r>
      <w:r w:rsidR="00EA17C7" w:rsidRPr="00182E68">
        <w:rPr>
          <w:noProof/>
        </w:rPr>
        <mc:AlternateContent>
          <mc:Choice Requires="wpg">
            <w:drawing>
              <wp:anchor distT="0" distB="0" distL="114300" distR="114300" simplePos="0" relativeHeight="251817984" behindDoc="0" locked="0" layoutInCell="1" allowOverlap="1" wp14:anchorId="566D0F8B" wp14:editId="3E1BEF93">
                <wp:simplePos x="0" y="0"/>
                <wp:positionH relativeFrom="column">
                  <wp:posOffset>116806</wp:posOffset>
                </wp:positionH>
                <wp:positionV relativeFrom="paragraph">
                  <wp:posOffset>5423535</wp:posOffset>
                </wp:positionV>
                <wp:extent cx="6067425" cy="133350"/>
                <wp:effectExtent l="0" t="0" r="28575" b="38100"/>
                <wp:wrapNone/>
                <wp:docPr id="670" name="Gruppieren 6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133350"/>
                          <a:chOff x="0" y="0"/>
                          <a:chExt cx="2971800" cy="94769"/>
                        </a:xfrm>
                        <a:solidFill>
                          <a:schemeClr val="accent4"/>
                        </a:solidFill>
                      </wpg:grpSpPr>
                      <wps:wsp>
                        <wps:cNvPr id="671" name="Gerader Verbinder 671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grpFill/>
                          <a:ln w="12700">
                            <a:solidFill>
                              <a:schemeClr val="accent4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72" name="Gleichschenkliges Dreieck 672"/>
                        <wps:cNvSpPr/>
                        <wps:spPr>
                          <a:xfrm rot="10800000">
                            <a:off x="1382435" y="0"/>
                            <a:ext cx="223516" cy="94769"/>
                          </a:xfrm>
                          <a:prstGeom prst="triangle">
                            <a:avLst/>
                          </a:prstGeom>
                          <a:grpFill/>
                          <a:ln>
                            <a:solidFill>
                              <a:schemeClr val="accent4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2B1EB53" id="Gruppieren 670" o:spid="_x0000_s1026" style="position:absolute;margin-left:9.2pt;margin-top:427.05pt;width:477.75pt;height:10.5pt;z-index:251817984;mso-width-relative:margin;mso-height-relative:margin" coordsize="29718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">
                <v:line id="Gerader Verbinder 671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" strokecolor="#fbba00 [3207]" strokeweight="1pt">
                  <v:stroke joinstyle="miter"/>
                </v:line>
                <v:shape id="Gleichschenkliges Dreieck 672" o:spid="_x0000_s1028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" filled="f" strokecolor="#fbba00 [3207]" strokeweight="1pt"/>
              </v:group>
            </w:pict>
          </mc:Fallback>
        </mc:AlternateContent>
      </w:r>
      <w:r w:rsidR="00EA17C7" w:rsidRPr="00182E68">
        <w:rPr>
          <w:noProof/>
        </w:rPr>
        <mc:AlternateContent>
          <mc:Choice Requires="wps">
            <w:drawing>
              <wp:anchor distT="0" distB="0" distL="114300" distR="114300" simplePos="0" relativeHeight="251931648" behindDoc="0" locked="0" layoutInCell="1" allowOverlap="1" wp14:anchorId="1AA952B7" wp14:editId="50C2C15A">
                <wp:simplePos x="0" y="0"/>
                <wp:positionH relativeFrom="column">
                  <wp:posOffset>115570</wp:posOffset>
                </wp:positionH>
                <wp:positionV relativeFrom="paragraph">
                  <wp:posOffset>4571914</wp:posOffset>
                </wp:positionV>
                <wp:extent cx="4741545" cy="724535"/>
                <wp:effectExtent l="0" t="0" r="1905" b="0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1545" cy="7245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A5CF558" w14:textId="4E0A5A79" w:rsidR="005637C6" w:rsidRPr="006516E6" w:rsidRDefault="006516E6" w:rsidP="005637C6">
                            <w:r w:rsidRPr="006516E6">
                              <w:t xml:space="preserve">Geht zum </w:t>
                            </w:r>
                            <w:r w:rsidRPr="006516E6">
                              <w:rPr>
                                <w:u w:val="single"/>
                              </w:rPr>
                              <w:t>Betonmischer</w:t>
                            </w:r>
                            <w:r w:rsidRPr="006516E6">
                              <w:t xml:space="preserve"> und </w:t>
                            </w:r>
                            <w:r w:rsidRPr="006516E6">
                              <w:rPr>
                                <w:b/>
                              </w:rPr>
                              <w:t>schaut</w:t>
                            </w:r>
                            <w:r w:rsidRPr="006516E6">
                              <w:t xml:space="preserve"> was ihr dort entdeckt. </w:t>
                            </w:r>
                          </w:p>
                          <w:p w14:paraId="2B9B8A95" w14:textId="33A83351" w:rsidR="005637C6" w:rsidRPr="006516E6" w:rsidRDefault="008D0405" w:rsidP="00AC1444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BC8A00" w:themeColor="accent4" w:themeShade="BF"/>
                              </w:rPr>
                            </w:pP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>Erklärt was der Begriff</w:t>
                            </w:r>
                            <w:r w:rsidR="006516E6" w:rsidRPr="006516E6">
                              <w:rPr>
                                <w:b/>
                                <w:color w:val="BC8A00" w:themeColor="accent4" w:themeShade="BF"/>
                              </w:rPr>
                              <w:t xml:space="preserve"> „Graue Energie“</w:t>
                            </w: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 xml:space="preserve"> bedeutet.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A952B7" id="Textfeld 10" o:spid="_x0000_s1091" type="#_x0000_t202" style="position:absolute;margin-left:9.1pt;margin-top:5in;width:373.35pt;height:57.05pt;z-index:25193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" fillcolor="white [3201]" stroked="f" strokeweight=".5pt">
                <v:textbox>
                  <w:txbxContent>
                    <w:p w14:paraId="3A5CF558" w14:textId="4E0A5A79" w:rsidR="005637C6" w:rsidRPr="006516E6" w:rsidRDefault="006516E6" w:rsidP="005637C6">
                      <w:r w:rsidRPr="006516E6">
                        <w:t xml:space="preserve">Geht zum </w:t>
                      </w:r>
                      <w:r w:rsidRPr="006516E6">
                        <w:rPr>
                          <w:u w:val="single"/>
                        </w:rPr>
                        <w:t>Betonmischer</w:t>
                      </w:r>
                      <w:r w:rsidRPr="006516E6">
                        <w:t xml:space="preserve"> und </w:t>
                      </w:r>
                      <w:r w:rsidRPr="006516E6">
                        <w:rPr>
                          <w:b/>
                        </w:rPr>
                        <w:t>schaut</w:t>
                      </w:r>
                      <w:r w:rsidRPr="006516E6">
                        <w:t xml:space="preserve"> was ihr dort entdeckt. </w:t>
                      </w:r>
                    </w:p>
                    <w:p w14:paraId="2B9B8A95" w14:textId="33A83351" w:rsidR="005637C6" w:rsidRPr="006516E6" w:rsidRDefault="008D0405" w:rsidP="00AC1444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BC8A00" w:themeColor="accent4" w:themeShade="BF"/>
                        </w:rPr>
                      </w:pPr>
                      <w:r>
                        <w:rPr>
                          <w:b/>
                          <w:color w:val="BC8A00" w:themeColor="accent4" w:themeShade="BF"/>
                        </w:rPr>
                        <w:t>Erklärt was der Begriff</w:t>
                      </w:r>
                      <w:r w:rsidR="006516E6" w:rsidRPr="006516E6">
                        <w:rPr>
                          <w:b/>
                          <w:color w:val="BC8A00" w:themeColor="accent4" w:themeShade="BF"/>
                        </w:rPr>
                        <w:t xml:space="preserve"> „Graue Energie“</w:t>
                      </w:r>
                      <w:r>
                        <w:rPr>
                          <w:b/>
                          <w:color w:val="BC8A00" w:themeColor="accent4" w:themeShade="BF"/>
                        </w:rPr>
                        <w:t xml:space="preserve"> bedeutet.</w:t>
                      </w:r>
                    </w:p>
                  </w:txbxContent>
                </v:textbox>
              </v:shape>
            </w:pict>
          </mc:Fallback>
        </mc:AlternateContent>
      </w:r>
      <w:r w:rsidR="006516E6" w:rsidRPr="00182E68">
        <w:rPr>
          <w:noProof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 wp14:anchorId="6A8426D7" wp14:editId="5A808990">
                <wp:simplePos x="0" y="0"/>
                <wp:positionH relativeFrom="column">
                  <wp:posOffset>123190</wp:posOffset>
                </wp:positionH>
                <wp:positionV relativeFrom="paragraph">
                  <wp:posOffset>2764172</wp:posOffset>
                </wp:positionV>
                <wp:extent cx="4645660" cy="1806575"/>
                <wp:effectExtent l="0" t="0" r="2540" b="3175"/>
                <wp:wrapNone/>
                <wp:docPr id="7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45660" cy="18065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DC06994" w14:textId="26F84E9D" w:rsidR="005637C6" w:rsidRPr="001E2322" w:rsidRDefault="006516E6" w:rsidP="005637C6">
                            <w:r w:rsidRPr="006516E6">
                              <w:rPr>
                                <w:b/>
                              </w:rPr>
                              <w:t xml:space="preserve">Erkundet </w:t>
                            </w:r>
                            <w:r w:rsidRPr="006516E6">
                              <w:t xml:space="preserve">die </w:t>
                            </w:r>
                            <w:r w:rsidRPr="006516E6">
                              <w:rPr>
                                <w:u w:val="single"/>
                              </w:rPr>
                              <w:t>„Kurbelstation“.</w:t>
                            </w:r>
                            <w:r w:rsidRPr="006516E6">
                              <w:t xml:space="preserve"> </w:t>
                            </w:r>
                          </w:p>
                          <w:p w14:paraId="5192433F" w14:textId="16655AA7" w:rsidR="006516E6" w:rsidRPr="006516E6" w:rsidRDefault="0044052F" w:rsidP="00D56D06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BC8A00" w:themeColor="accent4" w:themeShade="BF"/>
                              </w:rPr>
                            </w:pP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>Erläutert w</w:t>
                            </w:r>
                            <w:r w:rsidR="006516E6" w:rsidRPr="006516E6">
                              <w:rPr>
                                <w:b/>
                                <w:color w:val="BC8A00" w:themeColor="accent4" w:themeShade="BF"/>
                              </w:rPr>
                              <w:t xml:space="preserve">arum </w:t>
                            </w:r>
                            <w:r w:rsidR="00EC69CF">
                              <w:rPr>
                                <w:b/>
                                <w:color w:val="BC8A00" w:themeColor="accent4" w:themeShade="BF"/>
                              </w:rPr>
                              <w:t>S</w:t>
                            </w:r>
                            <w:r w:rsidR="006516E6" w:rsidRPr="006516E6">
                              <w:rPr>
                                <w:b/>
                                <w:color w:val="BC8A00" w:themeColor="accent4" w:themeShade="BF"/>
                              </w:rPr>
                              <w:t xml:space="preserve">anieren </w:t>
                            </w:r>
                            <w:r w:rsidR="00EC69CF">
                              <w:rPr>
                                <w:b/>
                                <w:color w:val="BC8A00" w:themeColor="accent4" w:themeShade="BF"/>
                              </w:rPr>
                              <w:t xml:space="preserve">so </w:t>
                            </w:r>
                            <w:r w:rsidR="006516E6" w:rsidRPr="006516E6">
                              <w:rPr>
                                <w:b/>
                                <w:color w:val="BC8A00" w:themeColor="accent4" w:themeShade="BF"/>
                              </w:rPr>
                              <w:t>wichtig</w:t>
                            </w:r>
                            <w:r w:rsidR="008D0405">
                              <w:rPr>
                                <w:b/>
                                <w:color w:val="BC8A00" w:themeColor="accent4" w:themeShade="BF"/>
                              </w:rPr>
                              <w:t xml:space="preserve"> </w:t>
                            </w:r>
                            <w:r w:rsidR="008D0405" w:rsidRPr="006516E6">
                              <w:rPr>
                                <w:b/>
                                <w:color w:val="BC8A00" w:themeColor="accent4" w:themeShade="BF"/>
                              </w:rPr>
                              <w:t>ist</w:t>
                            </w:r>
                            <w:r w:rsidR="008D0405">
                              <w:rPr>
                                <w:b/>
                                <w:color w:val="BC8A00" w:themeColor="accent4" w:themeShade="BF"/>
                              </w:rPr>
                              <w:t>.</w:t>
                            </w:r>
                          </w:p>
                          <w:p w14:paraId="732A96EF" w14:textId="0A8F9189" w:rsidR="006516E6" w:rsidRPr="006516E6" w:rsidRDefault="008D0405" w:rsidP="006516E6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BC8A00" w:themeColor="accent4" w:themeShade="BF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>Beschreibt</w:t>
                            </w:r>
                            <w:proofErr w:type="gramEnd"/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 xml:space="preserve"> w</w:t>
                            </w:r>
                            <w:r w:rsidR="006516E6" w:rsidRPr="006516E6">
                              <w:rPr>
                                <w:b/>
                                <w:color w:val="BC8A00" w:themeColor="accent4" w:themeShade="BF"/>
                              </w:rPr>
                              <w:t xml:space="preserve">o die größten Schwachstellen </w:t>
                            </w: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>a</w:t>
                            </w:r>
                            <w:r w:rsidR="006516E6" w:rsidRPr="006516E6">
                              <w:rPr>
                                <w:b/>
                                <w:color w:val="BC8A00" w:themeColor="accent4" w:themeShade="BF"/>
                              </w:rPr>
                              <w:t>m Haus</w:t>
                            </w: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 xml:space="preserve"> sind</w:t>
                            </w:r>
                            <w:r w:rsidR="006516E6" w:rsidRPr="006516E6">
                              <w:rPr>
                                <w:b/>
                                <w:color w:val="BC8A00" w:themeColor="accent4" w:themeShade="BF"/>
                              </w:rPr>
                              <w:t>, bei denen Wärme verloren geht</w:t>
                            </w: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 xml:space="preserve"> und</w:t>
                            </w:r>
                            <w:r w:rsidR="006516E6" w:rsidRPr="006516E6">
                              <w:rPr>
                                <w:b/>
                                <w:color w:val="BC8A00" w:themeColor="accent4" w:themeShade="BF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>w</w:t>
                            </w:r>
                            <w:r w:rsidR="006516E6" w:rsidRPr="006516E6">
                              <w:rPr>
                                <w:b/>
                                <w:color w:val="BC8A00" w:themeColor="accent4" w:themeShade="BF"/>
                              </w:rPr>
                              <w:t>as man dagegen tun</w:t>
                            </w:r>
                            <w:r w:rsidRPr="008D0405">
                              <w:rPr>
                                <w:b/>
                                <w:color w:val="BC8A00" w:themeColor="accent4" w:themeShade="BF"/>
                              </w:rPr>
                              <w:t xml:space="preserve"> </w:t>
                            </w:r>
                            <w:r w:rsidRPr="006516E6">
                              <w:rPr>
                                <w:b/>
                                <w:color w:val="BC8A00" w:themeColor="accent4" w:themeShade="BF"/>
                              </w:rPr>
                              <w:t>kann</w:t>
                            </w: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>.</w:t>
                            </w:r>
                          </w:p>
                          <w:p w14:paraId="2B0EC184" w14:textId="63C97178" w:rsidR="005637C6" w:rsidRPr="006516E6" w:rsidRDefault="008D0405" w:rsidP="00BF0AAC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BC8A00" w:themeColor="accent4" w:themeShade="BF"/>
                              </w:rPr>
                            </w:pP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>Nennt weitere Möglichkeiten wie</w:t>
                            </w:r>
                            <w:r w:rsidR="006516E6" w:rsidRPr="006516E6">
                              <w:rPr>
                                <w:b/>
                                <w:color w:val="BC8A00" w:themeColor="accent4" w:themeShade="BF"/>
                              </w:rPr>
                              <w:t xml:space="preserve"> man sonst noch Heizenergie sparen</w:t>
                            </w: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 xml:space="preserve"> kann</w:t>
                            </w:r>
                            <w:r w:rsidR="006516E6" w:rsidRPr="006516E6">
                              <w:rPr>
                                <w:b/>
                                <w:color w:val="BC8A00" w:themeColor="accent4" w:themeShade="BF"/>
                              </w:rPr>
                              <w:t xml:space="preserve"> ohne zu frieren</w:t>
                            </w: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8426D7" id="Textfeld 7" o:spid="_x0000_s1092" type="#_x0000_t202" style="position:absolute;margin-left:9.7pt;margin-top:217.65pt;width:365.8pt;height:142.25pt;z-index:25192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" fillcolor="white [3201]" stroked="f" strokeweight=".5pt">
                <v:textbox>
                  <w:txbxContent>
                    <w:p w14:paraId="5DC06994" w14:textId="26F84E9D" w:rsidR="005637C6" w:rsidRPr="001E2322" w:rsidRDefault="006516E6" w:rsidP="005637C6">
                      <w:r w:rsidRPr="006516E6">
                        <w:rPr>
                          <w:b/>
                        </w:rPr>
                        <w:t xml:space="preserve">Erkundet </w:t>
                      </w:r>
                      <w:r w:rsidRPr="006516E6">
                        <w:t xml:space="preserve">die </w:t>
                      </w:r>
                      <w:r w:rsidRPr="006516E6">
                        <w:rPr>
                          <w:u w:val="single"/>
                        </w:rPr>
                        <w:t>„Kurbelstation“.</w:t>
                      </w:r>
                      <w:r w:rsidRPr="006516E6">
                        <w:t xml:space="preserve"> </w:t>
                      </w:r>
                    </w:p>
                    <w:p w14:paraId="5192433F" w14:textId="16655AA7" w:rsidR="006516E6" w:rsidRPr="006516E6" w:rsidRDefault="0044052F" w:rsidP="00D56D06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BC8A00" w:themeColor="accent4" w:themeShade="BF"/>
                        </w:rPr>
                      </w:pPr>
                      <w:r>
                        <w:rPr>
                          <w:b/>
                          <w:color w:val="BC8A00" w:themeColor="accent4" w:themeShade="BF"/>
                        </w:rPr>
                        <w:t>Erläutert w</w:t>
                      </w:r>
                      <w:r w:rsidR="006516E6" w:rsidRPr="006516E6">
                        <w:rPr>
                          <w:b/>
                          <w:color w:val="BC8A00" w:themeColor="accent4" w:themeShade="BF"/>
                        </w:rPr>
                        <w:t xml:space="preserve">arum </w:t>
                      </w:r>
                      <w:r w:rsidR="00EC69CF">
                        <w:rPr>
                          <w:b/>
                          <w:color w:val="BC8A00" w:themeColor="accent4" w:themeShade="BF"/>
                        </w:rPr>
                        <w:t>S</w:t>
                      </w:r>
                      <w:r w:rsidR="006516E6" w:rsidRPr="006516E6">
                        <w:rPr>
                          <w:b/>
                          <w:color w:val="BC8A00" w:themeColor="accent4" w:themeShade="BF"/>
                        </w:rPr>
                        <w:t xml:space="preserve">anieren </w:t>
                      </w:r>
                      <w:r w:rsidR="00EC69CF">
                        <w:rPr>
                          <w:b/>
                          <w:color w:val="BC8A00" w:themeColor="accent4" w:themeShade="BF"/>
                        </w:rPr>
                        <w:t xml:space="preserve">so </w:t>
                      </w:r>
                      <w:r w:rsidR="006516E6" w:rsidRPr="006516E6">
                        <w:rPr>
                          <w:b/>
                          <w:color w:val="BC8A00" w:themeColor="accent4" w:themeShade="BF"/>
                        </w:rPr>
                        <w:t>wichtig</w:t>
                      </w:r>
                      <w:r w:rsidR="008D0405">
                        <w:rPr>
                          <w:b/>
                          <w:color w:val="BC8A00" w:themeColor="accent4" w:themeShade="BF"/>
                        </w:rPr>
                        <w:t xml:space="preserve"> </w:t>
                      </w:r>
                      <w:r w:rsidR="008D0405" w:rsidRPr="006516E6">
                        <w:rPr>
                          <w:b/>
                          <w:color w:val="BC8A00" w:themeColor="accent4" w:themeShade="BF"/>
                        </w:rPr>
                        <w:t>ist</w:t>
                      </w:r>
                      <w:r w:rsidR="008D0405">
                        <w:rPr>
                          <w:b/>
                          <w:color w:val="BC8A00" w:themeColor="accent4" w:themeShade="BF"/>
                        </w:rPr>
                        <w:t>.</w:t>
                      </w:r>
                    </w:p>
                    <w:p w14:paraId="732A96EF" w14:textId="0A8F9189" w:rsidR="006516E6" w:rsidRPr="006516E6" w:rsidRDefault="008D0405" w:rsidP="006516E6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BC8A00" w:themeColor="accent4" w:themeShade="BF"/>
                        </w:rPr>
                      </w:pPr>
                      <w:proofErr w:type="gramStart"/>
                      <w:r>
                        <w:rPr>
                          <w:b/>
                          <w:color w:val="BC8A00" w:themeColor="accent4" w:themeShade="BF"/>
                        </w:rPr>
                        <w:t>Beschreibt</w:t>
                      </w:r>
                      <w:proofErr w:type="gramEnd"/>
                      <w:r>
                        <w:rPr>
                          <w:b/>
                          <w:color w:val="BC8A00" w:themeColor="accent4" w:themeShade="BF"/>
                        </w:rPr>
                        <w:t xml:space="preserve"> w</w:t>
                      </w:r>
                      <w:r w:rsidR="006516E6" w:rsidRPr="006516E6">
                        <w:rPr>
                          <w:b/>
                          <w:color w:val="BC8A00" w:themeColor="accent4" w:themeShade="BF"/>
                        </w:rPr>
                        <w:t xml:space="preserve">o die größten Schwachstellen </w:t>
                      </w:r>
                      <w:r>
                        <w:rPr>
                          <w:b/>
                          <w:color w:val="BC8A00" w:themeColor="accent4" w:themeShade="BF"/>
                        </w:rPr>
                        <w:t>a</w:t>
                      </w:r>
                      <w:r w:rsidR="006516E6" w:rsidRPr="006516E6">
                        <w:rPr>
                          <w:b/>
                          <w:color w:val="BC8A00" w:themeColor="accent4" w:themeShade="BF"/>
                        </w:rPr>
                        <w:t>m Haus</w:t>
                      </w:r>
                      <w:r>
                        <w:rPr>
                          <w:b/>
                          <w:color w:val="BC8A00" w:themeColor="accent4" w:themeShade="BF"/>
                        </w:rPr>
                        <w:t xml:space="preserve"> sind</w:t>
                      </w:r>
                      <w:r w:rsidR="006516E6" w:rsidRPr="006516E6">
                        <w:rPr>
                          <w:b/>
                          <w:color w:val="BC8A00" w:themeColor="accent4" w:themeShade="BF"/>
                        </w:rPr>
                        <w:t>, bei denen Wärme verloren geht</w:t>
                      </w:r>
                      <w:r>
                        <w:rPr>
                          <w:b/>
                          <w:color w:val="BC8A00" w:themeColor="accent4" w:themeShade="BF"/>
                        </w:rPr>
                        <w:t xml:space="preserve"> und</w:t>
                      </w:r>
                      <w:r w:rsidR="006516E6" w:rsidRPr="006516E6">
                        <w:rPr>
                          <w:b/>
                          <w:color w:val="BC8A00" w:themeColor="accent4" w:themeShade="BF"/>
                        </w:rPr>
                        <w:t xml:space="preserve"> </w:t>
                      </w:r>
                      <w:r>
                        <w:rPr>
                          <w:b/>
                          <w:color w:val="BC8A00" w:themeColor="accent4" w:themeShade="BF"/>
                        </w:rPr>
                        <w:t>w</w:t>
                      </w:r>
                      <w:r w:rsidR="006516E6" w:rsidRPr="006516E6">
                        <w:rPr>
                          <w:b/>
                          <w:color w:val="BC8A00" w:themeColor="accent4" w:themeShade="BF"/>
                        </w:rPr>
                        <w:t>as man dagegen tun</w:t>
                      </w:r>
                      <w:r w:rsidRPr="008D0405">
                        <w:rPr>
                          <w:b/>
                          <w:color w:val="BC8A00" w:themeColor="accent4" w:themeShade="BF"/>
                        </w:rPr>
                        <w:t xml:space="preserve"> </w:t>
                      </w:r>
                      <w:r w:rsidRPr="006516E6">
                        <w:rPr>
                          <w:b/>
                          <w:color w:val="BC8A00" w:themeColor="accent4" w:themeShade="BF"/>
                        </w:rPr>
                        <w:t>kann</w:t>
                      </w:r>
                      <w:r>
                        <w:rPr>
                          <w:b/>
                          <w:color w:val="BC8A00" w:themeColor="accent4" w:themeShade="BF"/>
                        </w:rPr>
                        <w:t>.</w:t>
                      </w:r>
                    </w:p>
                    <w:p w14:paraId="2B0EC184" w14:textId="63C97178" w:rsidR="005637C6" w:rsidRPr="006516E6" w:rsidRDefault="008D0405" w:rsidP="00BF0AAC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BC8A00" w:themeColor="accent4" w:themeShade="BF"/>
                        </w:rPr>
                      </w:pPr>
                      <w:r>
                        <w:rPr>
                          <w:b/>
                          <w:color w:val="BC8A00" w:themeColor="accent4" w:themeShade="BF"/>
                        </w:rPr>
                        <w:t>Nennt weitere Möglichkeiten wie</w:t>
                      </w:r>
                      <w:r w:rsidR="006516E6" w:rsidRPr="006516E6">
                        <w:rPr>
                          <w:b/>
                          <w:color w:val="BC8A00" w:themeColor="accent4" w:themeShade="BF"/>
                        </w:rPr>
                        <w:t xml:space="preserve"> man sonst noch Heizenergie sparen</w:t>
                      </w:r>
                      <w:r>
                        <w:rPr>
                          <w:b/>
                          <w:color w:val="BC8A00" w:themeColor="accent4" w:themeShade="BF"/>
                        </w:rPr>
                        <w:t xml:space="preserve"> kann</w:t>
                      </w:r>
                      <w:r w:rsidR="006516E6" w:rsidRPr="006516E6">
                        <w:rPr>
                          <w:b/>
                          <w:color w:val="BC8A00" w:themeColor="accent4" w:themeShade="BF"/>
                        </w:rPr>
                        <w:t xml:space="preserve"> ohne zu frieren</w:t>
                      </w:r>
                      <w:r>
                        <w:rPr>
                          <w:b/>
                          <w:color w:val="BC8A00" w:themeColor="accent4" w:themeShade="BF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182E68" w:rsidRPr="00182E68">
        <w:br w:type="page"/>
      </w:r>
    </w:p>
    <w:p w14:paraId="7EEC41F6" w14:textId="6B730B43" w:rsidR="00182E68" w:rsidRDefault="00775E12" w:rsidP="00182E68">
      <w:pPr>
        <w:tabs>
          <w:tab w:val="left" w:pos="4987"/>
        </w:tabs>
        <w:jc w:val="both"/>
      </w:pPr>
      <w:r w:rsidRPr="00AE7CB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586557" behindDoc="0" locked="0" layoutInCell="1" allowOverlap="1" wp14:anchorId="65939553" wp14:editId="102A3A6C">
                <wp:simplePos x="0" y="0"/>
                <wp:positionH relativeFrom="column">
                  <wp:posOffset>-2540</wp:posOffset>
                </wp:positionH>
                <wp:positionV relativeFrom="paragraph">
                  <wp:posOffset>-19776</wp:posOffset>
                </wp:positionV>
                <wp:extent cx="4445635" cy="1257300"/>
                <wp:effectExtent l="0" t="0" r="0" b="0"/>
                <wp:wrapNone/>
                <wp:docPr id="376" name="Textfeld 3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5635" cy="12573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9F79E91" w14:textId="77777777" w:rsidR="00AE7CB3" w:rsidRPr="001E2322" w:rsidRDefault="00AE7CB3" w:rsidP="00AE7CB3">
                            <w:pPr>
                              <w:spacing w:before="240" w:line="360" w:lineRule="auto"/>
                              <w:rPr>
                                <w:rFonts w:ascii="Franklin Gothic Book" w:eastAsia="Candara" w:hAnsi="Franklin Gothic Book" w:cstheme="minorHAnsi"/>
                                <w:caps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</w:pPr>
                            <w:r w:rsidRPr="001E2322">
                              <w:rPr>
                                <w:rFonts w:ascii="Franklin Gothic Book" w:eastAsia="Candara" w:hAnsi="Franklin Gothic Book" w:cstheme="minorHAnsi"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  <w:t>Werdet Stadtprofis zum Thema</w:t>
                            </w:r>
                          </w:p>
                          <w:tbl>
                            <w:tblPr>
                              <w:tblOverlap w:val="never"/>
                              <w:tblW w:w="9587" w:type="dxa"/>
                              <w:tblLayout w:type="fixed"/>
                              <w:tblLook w:val="0600" w:firstRow="0" w:lastRow="0" w:firstColumn="0" w:lastColumn="0" w:noHBand="1" w:noVBand="1"/>
                            </w:tblPr>
                            <w:tblGrid>
                              <w:gridCol w:w="9587"/>
                            </w:tblGrid>
                            <w:tr w:rsidR="00AE7CB3" w:rsidRPr="00617A6C" w14:paraId="2C4C5C0D" w14:textId="77777777" w:rsidTr="00DF1FB2">
                              <w:trPr>
                                <w:trHeight w:val="80"/>
                              </w:trPr>
                              <w:tc>
                                <w:tcPr>
                                  <w:tcW w:w="6444" w:type="dxa"/>
                                  <w:vAlign w:val="bottom"/>
                                </w:tcPr>
                                <w:p w14:paraId="4B8AF100" w14:textId="54A51D54" w:rsidR="00AE7CB3" w:rsidRPr="00833CE0" w:rsidRDefault="005C49FE" w:rsidP="0093056C">
                                  <w:pPr>
                                    <w:pStyle w:val="StandardWeb"/>
                                    <w:tabs>
                                      <w:tab w:val="left" w:pos="5205"/>
                                    </w:tabs>
                                    <w:spacing w:before="0" w:beforeAutospacing="0" w:after="0" w:afterAutospacing="0" w:line="180" w:lineRule="auto"/>
                                    <w:ind w:right="1181"/>
                                    <w:rPr>
                                      <w:rFonts w:ascii="Franklin Gothic Book" w:hAnsi="Franklin Gothic Book"/>
                                      <w:color w:val="BC8A00" w:themeColor="accent4" w:themeShade="BF"/>
                                    </w:rPr>
                                  </w:pPr>
                                  <w:r>
                                    <w:rPr>
                                      <w:rFonts w:ascii="Franklin Gothic Demi Cond" w:eastAsia="Candara" w:hAnsi="Franklin Gothic Demi Cond"/>
                                      <w:color w:val="BC8A00" w:themeColor="accent4" w:themeShade="BF"/>
                                      <w:sz w:val="72"/>
                                      <w:szCs w:val="140"/>
                                      <w:lang w:eastAsia="en-IN"/>
                                    </w:rPr>
                                    <w:t>Klimawandelvorsorge</w:t>
                                  </w:r>
                                  <w:r w:rsidR="00302570">
                                    <w:rPr>
                                      <w:rFonts w:ascii="Franklin Gothic Demi Cond" w:eastAsia="Candara" w:hAnsi="Franklin Gothic Demi Cond"/>
                                      <w:color w:val="BC8A00" w:themeColor="accent4" w:themeShade="BF"/>
                                      <w:sz w:val="72"/>
                                      <w:szCs w:val="140"/>
                                      <w:lang w:eastAsia="en-IN"/>
                                    </w:rPr>
                                    <w:t xml:space="preserve"> </w:t>
                                  </w:r>
                                  <w:r w:rsidR="00DA1284" w:rsidRPr="00DA1284">
                                    <w:rPr>
                                      <w:rFonts w:eastAsia="Candara"/>
                                      <w:color w:val="BC8A00" w:themeColor="accent4" w:themeShade="BF"/>
                                      <w:sz w:val="72"/>
                                      <w:szCs w:val="140"/>
                                      <w:lang w:eastAsia="en-IN"/>
                                    </w:rPr>
                                    <w:t>II</w:t>
                                  </w:r>
                                </w:p>
                              </w:tc>
                            </w:tr>
                            <w:tr w:rsidR="004B3AE2" w:rsidRPr="00617A6C" w14:paraId="579F2E02" w14:textId="77777777" w:rsidTr="00DF1FB2">
                              <w:trPr>
                                <w:trHeight w:val="80"/>
                              </w:trPr>
                              <w:tc>
                                <w:tcPr>
                                  <w:tcW w:w="6444" w:type="dxa"/>
                                  <w:vAlign w:val="bottom"/>
                                </w:tcPr>
                                <w:p w14:paraId="4BE97E4D" w14:textId="77777777" w:rsidR="004B3AE2" w:rsidRDefault="004B3AE2" w:rsidP="0093056C">
                                  <w:pPr>
                                    <w:pStyle w:val="StandardWeb"/>
                                    <w:tabs>
                                      <w:tab w:val="left" w:pos="5205"/>
                                    </w:tabs>
                                    <w:spacing w:before="0" w:beforeAutospacing="0" w:after="0" w:afterAutospacing="0" w:line="180" w:lineRule="auto"/>
                                    <w:ind w:right="1181"/>
                                    <w:rPr>
                                      <w:rFonts w:ascii="Franklin Gothic Demi Cond" w:eastAsia="Candara" w:hAnsi="Franklin Gothic Demi Cond"/>
                                      <w:color w:val="BC8A00" w:themeColor="accent4" w:themeShade="BF"/>
                                      <w:sz w:val="72"/>
                                      <w:szCs w:val="140"/>
                                      <w:lang w:eastAsia="en-IN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08742A67" w14:textId="77777777" w:rsidR="00AE7CB3" w:rsidRPr="00617A6C" w:rsidRDefault="00AE7CB3" w:rsidP="00AE7CB3">
                            <w:pPr>
                              <w:rPr>
                                <w:rFonts w:ascii="Bahnschrift SemiBold Condensed" w:hAnsi="Bahnschrift SemiBold Condensed" w:cs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939553" id="Textfeld 376" o:spid="_x0000_s1093" type="#_x0000_t202" style="position:absolute;left:0;text-align:left;margin-left:-.2pt;margin-top:-1.55pt;width:350.05pt;height:99pt;z-index:25158655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" fillcolor="white [3212]" stroked="f" strokeweight=".5pt">
                <v:textbox>
                  <w:txbxContent>
                    <w:p w14:paraId="19F79E91" w14:textId="77777777" w:rsidR="00AE7CB3" w:rsidRPr="001E2322" w:rsidRDefault="00AE7CB3" w:rsidP="00AE7CB3">
                      <w:pPr>
                        <w:spacing w:before="240" w:line="360" w:lineRule="auto"/>
                        <w:rPr>
                          <w:rFonts w:ascii="Franklin Gothic Book" w:eastAsia="Candara" w:hAnsi="Franklin Gothic Book" w:cstheme="minorHAnsi"/>
                          <w:caps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</w:pPr>
                      <w:r w:rsidRPr="001E2322">
                        <w:rPr>
                          <w:rFonts w:ascii="Franklin Gothic Book" w:eastAsia="Candara" w:hAnsi="Franklin Gothic Book" w:cstheme="minorHAnsi"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  <w:t>Werdet Stadtprofis zum Thema</w:t>
                      </w:r>
                    </w:p>
                    <w:tbl>
                      <w:tblPr>
                        <w:tblOverlap w:val="never"/>
                        <w:tblW w:w="9587" w:type="dxa"/>
                        <w:tblLayout w:type="fixed"/>
                        <w:tblLook w:val="0600" w:firstRow="0" w:lastRow="0" w:firstColumn="0" w:lastColumn="0" w:noHBand="1" w:noVBand="1"/>
                      </w:tblPr>
                      <w:tblGrid>
                        <w:gridCol w:w="9587"/>
                      </w:tblGrid>
                      <w:tr w:rsidR="00AE7CB3" w:rsidRPr="00617A6C" w14:paraId="2C4C5C0D" w14:textId="77777777" w:rsidTr="00DF1FB2">
                        <w:trPr>
                          <w:trHeight w:val="80"/>
                        </w:trPr>
                        <w:tc>
                          <w:tcPr>
                            <w:tcW w:w="6444" w:type="dxa"/>
                            <w:vAlign w:val="bottom"/>
                          </w:tcPr>
                          <w:p w14:paraId="4B8AF100" w14:textId="54A51D54" w:rsidR="00AE7CB3" w:rsidRPr="00833CE0" w:rsidRDefault="005C49FE" w:rsidP="0093056C">
                            <w:pPr>
                              <w:pStyle w:val="StandardWeb"/>
                              <w:tabs>
                                <w:tab w:val="left" w:pos="5205"/>
                              </w:tabs>
                              <w:spacing w:before="0" w:beforeAutospacing="0" w:after="0" w:afterAutospacing="0" w:line="180" w:lineRule="auto"/>
                              <w:ind w:right="1181"/>
                              <w:rPr>
                                <w:rFonts w:ascii="Franklin Gothic Book" w:hAnsi="Franklin Gothic Book"/>
                                <w:color w:val="BC8A00" w:themeColor="accent4" w:themeShade="BF"/>
                              </w:rPr>
                            </w:pPr>
                            <w:r>
                              <w:rPr>
                                <w:rFonts w:ascii="Franklin Gothic Demi Cond" w:eastAsia="Candara" w:hAnsi="Franklin Gothic Demi Cond"/>
                                <w:color w:val="BC8A00" w:themeColor="accent4" w:themeShade="BF"/>
                                <w:sz w:val="72"/>
                                <w:szCs w:val="140"/>
                                <w:lang w:eastAsia="en-IN"/>
                              </w:rPr>
                              <w:t>Klimawandelvorsorge</w:t>
                            </w:r>
                            <w:r w:rsidR="00302570">
                              <w:rPr>
                                <w:rFonts w:ascii="Franklin Gothic Demi Cond" w:eastAsia="Candara" w:hAnsi="Franklin Gothic Demi Cond"/>
                                <w:color w:val="BC8A00" w:themeColor="accent4" w:themeShade="BF"/>
                                <w:sz w:val="72"/>
                                <w:szCs w:val="140"/>
                                <w:lang w:eastAsia="en-IN"/>
                              </w:rPr>
                              <w:t xml:space="preserve"> </w:t>
                            </w:r>
                            <w:r w:rsidR="00DA1284" w:rsidRPr="00DA1284">
                              <w:rPr>
                                <w:rFonts w:eastAsia="Candara"/>
                                <w:color w:val="BC8A00" w:themeColor="accent4" w:themeShade="BF"/>
                                <w:sz w:val="72"/>
                                <w:szCs w:val="140"/>
                                <w:lang w:eastAsia="en-IN"/>
                              </w:rPr>
                              <w:t>II</w:t>
                            </w:r>
                          </w:p>
                        </w:tc>
                      </w:tr>
                      <w:tr w:rsidR="004B3AE2" w:rsidRPr="00617A6C" w14:paraId="579F2E02" w14:textId="77777777" w:rsidTr="00DF1FB2">
                        <w:trPr>
                          <w:trHeight w:val="80"/>
                        </w:trPr>
                        <w:tc>
                          <w:tcPr>
                            <w:tcW w:w="6444" w:type="dxa"/>
                            <w:vAlign w:val="bottom"/>
                          </w:tcPr>
                          <w:p w14:paraId="4BE97E4D" w14:textId="77777777" w:rsidR="004B3AE2" w:rsidRDefault="004B3AE2" w:rsidP="0093056C">
                            <w:pPr>
                              <w:pStyle w:val="StandardWeb"/>
                              <w:tabs>
                                <w:tab w:val="left" w:pos="5205"/>
                              </w:tabs>
                              <w:spacing w:before="0" w:beforeAutospacing="0" w:after="0" w:afterAutospacing="0" w:line="180" w:lineRule="auto"/>
                              <w:ind w:right="1181"/>
                              <w:rPr>
                                <w:rFonts w:ascii="Franklin Gothic Demi Cond" w:eastAsia="Candara" w:hAnsi="Franklin Gothic Demi Cond"/>
                                <w:color w:val="BC8A00" w:themeColor="accent4" w:themeShade="BF"/>
                                <w:sz w:val="72"/>
                                <w:szCs w:val="140"/>
                                <w:lang w:eastAsia="en-IN"/>
                              </w:rPr>
                            </w:pPr>
                          </w:p>
                        </w:tc>
                      </w:tr>
                    </w:tbl>
                    <w:p w14:paraId="08742A67" w14:textId="77777777" w:rsidR="00AE7CB3" w:rsidRPr="00617A6C" w:rsidRDefault="00AE7CB3" w:rsidP="00AE7CB3">
                      <w:pPr>
                        <w:rPr>
                          <w:rFonts w:ascii="Bahnschrift SemiBold Condensed" w:hAnsi="Bahnschrift SemiBold Condensed" w:cs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88607" behindDoc="0" locked="0" layoutInCell="1" allowOverlap="1" wp14:anchorId="4A860123" wp14:editId="3F10044C">
                <wp:simplePos x="0" y="0"/>
                <wp:positionH relativeFrom="column">
                  <wp:posOffset>-685800</wp:posOffset>
                </wp:positionH>
                <wp:positionV relativeFrom="paragraph">
                  <wp:posOffset>-947057</wp:posOffset>
                </wp:positionV>
                <wp:extent cx="7559675" cy="1112157"/>
                <wp:effectExtent l="0" t="0" r="3175" b="31115"/>
                <wp:wrapNone/>
                <wp:docPr id="60" name="Gruppieren 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675" cy="1112157"/>
                          <a:chOff x="0" y="0"/>
                          <a:chExt cx="7559675" cy="1112157"/>
                        </a:xfrm>
                      </wpg:grpSpPr>
                      <wpg:grpSp>
                        <wpg:cNvPr id="368" name="Gruppieren 368"/>
                        <wpg:cNvGrpSpPr/>
                        <wpg:grpSpPr>
                          <a:xfrm>
                            <a:off x="0" y="0"/>
                            <a:ext cx="7559675" cy="941070"/>
                            <a:chOff x="-596900" y="0"/>
                            <a:chExt cx="7560000" cy="839470"/>
                          </a:xfrm>
                        </wpg:grpSpPr>
                        <wpg:grpSp>
                          <wpg:cNvPr id="369" name="Gruppieren 369"/>
                          <wpg:cNvGrpSpPr/>
                          <wpg:grpSpPr>
                            <a:xfrm>
                              <a:off x="-596900" y="0"/>
                              <a:ext cx="7560000" cy="839470"/>
                              <a:chOff x="-596900" y="0"/>
                              <a:chExt cx="7560000" cy="839470"/>
                            </a:xfrm>
                          </wpg:grpSpPr>
                          <wps:wsp>
                            <wps:cNvPr id="370" name="Rechteck 4" descr="Kopfzeilenfarbblock" title="Kopfzeile">
                              <a:extLst/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-596900" y="0"/>
                                <a:ext cx="7560000" cy="839470"/>
                              </a:xfrm>
                              <a:prstGeom prst="rect">
                                <a:avLst/>
                              </a:prstGeom>
                              <a:solidFill>
                                <a:srgbClr val="E2A700"/>
                              </a:solidFill>
                              <a:ln>
                                <a:noFill/>
                              </a:ln>
                              <a:extLst/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1" name="Gerader Verbinder 371"/>
                            <wps:cNvCnPr/>
                            <wps:spPr>
                              <a:xfrm>
                                <a:off x="647700" y="165100"/>
                                <a:ext cx="3175" cy="48387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372" name="Textfeld 372"/>
                          <wps:cNvSpPr txBox="1"/>
                          <wps:spPr>
                            <a:xfrm>
                              <a:off x="650875" y="254854"/>
                              <a:ext cx="3390900" cy="42291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tbl>
                                <w:tblPr>
                                  <w:tblOverlap w:val="never"/>
                                  <w:tblW w:w="9587" w:type="dxa"/>
                                  <w:tblLayout w:type="fixed"/>
                                  <w:tblLook w:val="0600" w:firstRow="0" w:lastRow="0" w:firstColumn="0" w:lastColumn="0" w:noHBand="1" w:noVBand="1"/>
                                </w:tblPr>
                                <w:tblGrid>
                                  <w:gridCol w:w="9587"/>
                                </w:tblGrid>
                                <w:tr w:rsidR="00AE7CB3" w:rsidRPr="00617A6C" w14:paraId="387C871D" w14:textId="77777777" w:rsidTr="00617A6C">
                                  <w:trPr>
                                    <w:trHeight w:val="80"/>
                                  </w:trPr>
                                  <w:tc>
                                    <w:tcPr>
                                      <w:tcW w:w="9587" w:type="dxa"/>
                                      <w:vAlign w:val="bottom"/>
                                    </w:tcPr>
                                    <w:p w14:paraId="1668406E" w14:textId="48A20F62" w:rsidR="00AE7CB3" w:rsidRPr="0076128F" w:rsidRDefault="005C49FE" w:rsidP="001F3DAA">
                                      <w:pPr>
                                        <w:tabs>
                                          <w:tab w:val="left" w:pos="5205"/>
                                        </w:tabs>
                                        <w:spacing w:after="0" w:line="276" w:lineRule="auto"/>
                                        <w:ind w:right="1174"/>
                                        <w:suppressOverlap/>
                                        <w:rPr>
                                          <w:rFonts w:asciiTheme="majorHAnsi" w:eastAsia="Candara" w:hAnsiTheme="majorHAnsi" w:cstheme="majorHAnsi"/>
                                          <w:b/>
                                          <w:caps/>
                                          <w:color w:val="FFFFFF" w:themeColor="background1"/>
                                          <w:sz w:val="40"/>
                                          <w:szCs w:val="140"/>
                                          <w:lang w:eastAsia="en-IN"/>
                                        </w:rPr>
                                      </w:pPr>
                                      <w:proofErr w:type="gramStart"/>
                                      <w:r>
                                        <w:rPr>
                                          <w:rFonts w:asciiTheme="majorHAnsi" w:eastAsia="Candara" w:hAnsiTheme="majorHAnsi" w:cstheme="majorHAnsi"/>
                                          <w:b/>
                                          <w:color w:val="FFFFFF" w:themeColor="background1"/>
                                          <w:sz w:val="36"/>
                                          <w:szCs w:val="140"/>
                                          <w:lang w:eastAsia="en-IN"/>
                                        </w:rPr>
                                        <w:t>KLIMAWANDELVORSORGE</w:t>
                                      </w:r>
                                      <w:r w:rsidR="00104318">
                                        <w:rPr>
                                          <w:rFonts w:asciiTheme="majorHAnsi" w:eastAsia="Candara" w:hAnsiTheme="majorHAnsi" w:cstheme="majorHAnsi"/>
                                          <w:b/>
                                          <w:color w:val="FFFFFF" w:themeColor="background1"/>
                                          <w:sz w:val="36"/>
                                          <w:szCs w:val="140"/>
                                          <w:lang w:eastAsia="en-IN"/>
                                        </w:rPr>
                                        <w:t xml:space="preserve">  </w:t>
                                      </w:r>
                                      <w:r w:rsidR="00104318" w:rsidRPr="00104318">
                                        <w:rPr>
                                          <w:rFonts w:asciiTheme="majorHAnsi" w:eastAsia="Candara" w:hAnsiTheme="majorHAnsi" w:cstheme="majorHAnsi"/>
                                          <w:b/>
                                          <w:color w:val="FFFFFF" w:themeColor="background1"/>
                                          <w:sz w:val="36"/>
                                          <w:szCs w:val="140"/>
                                          <w:lang w:eastAsia="en-IN"/>
                                        </w:rPr>
                                        <w:t>I</w:t>
                                      </w:r>
                                      <w:proofErr w:type="gramEnd"/>
                                      <w:r w:rsidR="00104318" w:rsidRPr="00104318">
                                        <w:rPr>
                                          <w:rFonts w:ascii="Times New Roman" w:eastAsia="Candara" w:hAnsi="Times New Roman" w:cs="Times New Roman"/>
                                          <w:color w:val="FFFFFF" w:themeColor="background1"/>
                                          <w:sz w:val="36"/>
                                          <w:szCs w:val="140"/>
                                          <w:lang w:eastAsia="en-IN"/>
                                        </w:rPr>
                                        <w:t xml:space="preserve"> </w:t>
                                      </w:r>
                                      <w:proofErr w:type="spellStart"/>
                                      <w:r w:rsidR="00104318" w:rsidRPr="00104318">
                                        <w:rPr>
                                          <w:rFonts w:asciiTheme="majorHAnsi" w:eastAsia="Candara" w:hAnsiTheme="majorHAnsi" w:cstheme="majorHAnsi"/>
                                          <w:b/>
                                          <w:color w:val="FFFFFF" w:themeColor="background1"/>
                                          <w:sz w:val="36"/>
                                          <w:szCs w:val="140"/>
                                          <w:lang w:eastAsia="en-IN"/>
                                        </w:rPr>
                                        <w:t>I</w:t>
                                      </w:r>
                                      <w:proofErr w:type="spellEnd"/>
                                    </w:p>
                                  </w:tc>
                                </w:tr>
                                <w:tr w:rsidR="00AE7CB3" w:rsidRPr="00617A6C" w14:paraId="01487144" w14:textId="77777777" w:rsidTr="00617A6C">
                                  <w:trPr>
                                    <w:trHeight w:val="80"/>
                                  </w:trPr>
                                  <w:tc>
                                    <w:tcPr>
                                      <w:tcW w:w="9587" w:type="dxa"/>
                                      <w:vAlign w:val="bottom"/>
                                    </w:tcPr>
                                    <w:p w14:paraId="1C58447F" w14:textId="77777777" w:rsidR="00AE7CB3" w:rsidRPr="00617A6C" w:rsidRDefault="00AE7CB3" w:rsidP="00617A6C">
                                      <w:pPr>
                                        <w:tabs>
                                          <w:tab w:val="left" w:pos="5205"/>
                                        </w:tabs>
                                        <w:spacing w:after="0" w:line="180" w:lineRule="auto"/>
                                        <w:ind w:right="1174"/>
                                        <w:suppressOverlap/>
                                        <w:rPr>
                                          <w:rFonts w:eastAsia="Candara" w:cstheme="minorHAnsi"/>
                                          <w:color w:val="FFFFFF" w:themeColor="background1"/>
                                          <w:sz w:val="36"/>
                                          <w:szCs w:val="140"/>
                                          <w:lang w:eastAsia="en-IN"/>
                                        </w:rPr>
                                      </w:pPr>
                                    </w:p>
                                  </w:tc>
                                </w:tr>
                                <w:tr w:rsidR="00AE7CB3" w:rsidRPr="00617A6C" w14:paraId="234B31BE" w14:textId="77777777" w:rsidTr="00617A6C">
                                  <w:trPr>
                                    <w:trHeight w:val="80"/>
                                  </w:trPr>
                                  <w:tc>
                                    <w:tcPr>
                                      <w:tcW w:w="9587" w:type="dxa"/>
                                      <w:vAlign w:val="bottom"/>
                                    </w:tcPr>
                                    <w:p w14:paraId="532DE8DC" w14:textId="77777777" w:rsidR="00AE7CB3" w:rsidRPr="00617A6C" w:rsidRDefault="00AE7CB3" w:rsidP="00617A6C">
                                      <w:pPr>
                                        <w:tabs>
                                          <w:tab w:val="left" w:pos="5205"/>
                                        </w:tabs>
                                        <w:spacing w:after="0" w:line="180" w:lineRule="auto"/>
                                        <w:ind w:right="1174"/>
                                        <w:suppressOverlap/>
                                        <w:rPr>
                                          <w:rFonts w:eastAsia="Candara" w:cstheme="minorHAnsi"/>
                                          <w:color w:val="FFFFFF" w:themeColor="background1"/>
                                          <w:sz w:val="36"/>
                                          <w:szCs w:val="140"/>
                                          <w:lang w:eastAsia="en-IN"/>
                                        </w:rPr>
                                      </w:pPr>
                                    </w:p>
                                  </w:tc>
                                </w:tr>
                              </w:tbl>
                              <w:p w14:paraId="16C00198" w14:textId="77777777" w:rsidR="00AE7CB3" w:rsidRPr="00617A6C" w:rsidRDefault="00AE7CB3" w:rsidP="00AE7CB3">
                                <w:pPr>
                                  <w:rPr>
                                    <w:rFonts w:ascii="Bahnschrift SemiBold Condensed" w:hAnsi="Bahnschrift SemiBold Condensed" w:cstheme="minorHAnsi"/>
                                    <w:b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39" name="Gruppieren 339"/>
                        <wpg:cNvGrpSpPr/>
                        <wpg:grpSpPr>
                          <a:xfrm>
                            <a:off x="87086" y="32657"/>
                            <a:ext cx="894080" cy="1079500"/>
                            <a:chOff x="0" y="47034"/>
                            <a:chExt cx="894142" cy="1027828"/>
                          </a:xfrm>
                        </wpg:grpSpPr>
                        <wps:wsp>
                          <wps:cNvPr id="340" name="AutoForm 55" descr="Dekorativer Pfeil für Symbol" title="Hintergrund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47034"/>
                              <a:ext cx="894142" cy="1027828"/>
                            </a:xfrm>
                            <a:prstGeom prst="downArrow">
                              <a:avLst>
                                <a:gd name="adj1" fmla="val 100000"/>
                                <a:gd name="adj2" fmla="val 24996"/>
                              </a:avLst>
                            </a:prstGeom>
                            <a:solidFill>
                              <a:schemeClr val="bg1"/>
                            </a:solidFill>
                            <a:ln w="9525">
                              <a:solidFill>
                                <a:schemeClr val="accent4"/>
                              </a:solidFill>
                              <a:miter lim="800000"/>
                              <a:headEnd/>
                              <a:tailEnd/>
                            </a:ln>
                            <a:extLst/>
                          </wps:spPr>
                          <wps:bodyPr rot="0" vert="eaVert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341" name="Grafik 341" descr="Fußabdrücke">
                              <a:extLst>
                                <a:ext uri="{C183D7F6-B498-43B3-948B-1728B52AA6E4}">
                                  <adec:decorative xmlns:adec="http://schemas.microsoft.com/office/drawing/2017/decorative" val="1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48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8865" y="286983"/>
                              <a:ext cx="664459" cy="63202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A860123" id="Gruppieren 60" o:spid="_x0000_s1094" style="position:absolute;left:0;text-align:left;margin-left:-54pt;margin-top:-74.55pt;width:595.25pt;height:87.55pt;z-index:251588607" coordsize="75596,111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">
                <v:group id="Gruppieren 368" o:spid="_x0000_s1095" style="position:absolute;width:75596;height:9410" coordorigin="-5969" coordsize="75600,8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">
                  <v:group id="Gruppieren 369" o:spid="_x0000_s1096" style="position:absolute;left:-5969;width:75600;height:8394" coordorigin="-5969" coordsize="75600,8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biAxQAAANw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">
                    <v:rect id="Rechteck 4" o:spid="_x0000_s1097" alt="Kopfzeilenfarbblock" style="position:absolute;left:-5969;width:75600;height:83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" fillcolor="#e2a700" stroked="f"/>
                    <v:line id="Gerader Verbinder 371" o:spid="_x0000_s1098" style="position:absolute;visibility:visible;mso-wrap-style:square" from="6477,1651" to="6508,64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" strokecolor="white [3212]" strokeweight="3pt">
                      <v:stroke joinstyle="miter"/>
                    </v:line>
                  </v:group>
                  <v:shape id="Textfeld 372" o:spid="_x0000_s1099" type="#_x0000_t202" style="position:absolute;left:6508;top:2548;width:33909;height:42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" filled="f" stroked="f" strokeweight=".5pt">
                    <v:textbox>
                      <w:txbxContent>
                        <w:tbl>
                          <w:tblPr>
                            <w:tblOverlap w:val="never"/>
                            <w:tblW w:w="9587" w:type="dxa"/>
                            <w:tblLayout w:type="fixed"/>
                            <w:tblLook w:val="0600" w:firstRow="0" w:lastRow="0" w:firstColumn="0" w:lastColumn="0" w:noHBand="1" w:noVBand="1"/>
                          </w:tblPr>
                          <w:tblGrid>
                            <w:gridCol w:w="9587"/>
                          </w:tblGrid>
                          <w:tr w:rsidR="00AE7CB3" w:rsidRPr="00617A6C" w14:paraId="387C871D" w14:textId="77777777" w:rsidTr="00617A6C">
                            <w:trPr>
                              <w:trHeight w:val="80"/>
                            </w:trPr>
                            <w:tc>
                              <w:tcPr>
                                <w:tcW w:w="9587" w:type="dxa"/>
                                <w:vAlign w:val="bottom"/>
                              </w:tcPr>
                              <w:p w14:paraId="1668406E" w14:textId="48A20F62" w:rsidR="00AE7CB3" w:rsidRPr="0076128F" w:rsidRDefault="005C49FE" w:rsidP="001F3DAA">
                                <w:pPr>
                                  <w:tabs>
                                    <w:tab w:val="left" w:pos="5205"/>
                                  </w:tabs>
                                  <w:spacing w:after="0" w:line="276" w:lineRule="auto"/>
                                  <w:ind w:right="1174"/>
                                  <w:suppressOverlap/>
                                  <w:rPr>
                                    <w:rFonts w:asciiTheme="majorHAnsi" w:eastAsia="Candara" w:hAnsiTheme="majorHAnsi" w:cstheme="majorHAnsi"/>
                                    <w:b/>
                                    <w:caps/>
                                    <w:color w:val="FFFFFF" w:themeColor="background1"/>
                                    <w:sz w:val="40"/>
                                    <w:szCs w:val="140"/>
                                    <w:lang w:eastAsia="en-IN"/>
                                  </w:rPr>
                                </w:pPr>
                                <w:proofErr w:type="gramStart"/>
                                <w:r>
                                  <w:rPr>
                                    <w:rFonts w:asciiTheme="majorHAnsi" w:eastAsia="Candara" w:hAnsiTheme="majorHAnsi" w:cstheme="majorHAnsi"/>
                                    <w:b/>
                                    <w:color w:val="FFFFFF" w:themeColor="background1"/>
                                    <w:sz w:val="36"/>
                                    <w:szCs w:val="140"/>
                                    <w:lang w:eastAsia="en-IN"/>
                                  </w:rPr>
                                  <w:t>KLIMAWANDELVORSORGE</w:t>
                                </w:r>
                                <w:r w:rsidR="00104318">
                                  <w:rPr>
                                    <w:rFonts w:asciiTheme="majorHAnsi" w:eastAsia="Candara" w:hAnsiTheme="majorHAnsi" w:cstheme="majorHAnsi"/>
                                    <w:b/>
                                    <w:color w:val="FFFFFF" w:themeColor="background1"/>
                                    <w:sz w:val="36"/>
                                    <w:szCs w:val="140"/>
                                    <w:lang w:eastAsia="en-IN"/>
                                  </w:rPr>
                                  <w:t xml:space="preserve">  </w:t>
                                </w:r>
                                <w:r w:rsidR="00104318" w:rsidRPr="00104318">
                                  <w:rPr>
                                    <w:rFonts w:asciiTheme="majorHAnsi" w:eastAsia="Candara" w:hAnsiTheme="majorHAnsi" w:cstheme="majorHAnsi"/>
                                    <w:b/>
                                    <w:color w:val="FFFFFF" w:themeColor="background1"/>
                                    <w:sz w:val="36"/>
                                    <w:szCs w:val="140"/>
                                    <w:lang w:eastAsia="en-IN"/>
                                  </w:rPr>
                                  <w:t>I</w:t>
                                </w:r>
                                <w:proofErr w:type="gramEnd"/>
                                <w:r w:rsidR="00104318" w:rsidRPr="00104318">
                                  <w:rPr>
                                    <w:rFonts w:ascii="Times New Roman" w:eastAsia="Candara" w:hAnsi="Times New Roman" w:cs="Times New Roman"/>
                                    <w:color w:val="FFFFFF" w:themeColor="background1"/>
                                    <w:sz w:val="36"/>
                                    <w:szCs w:val="140"/>
                                    <w:lang w:eastAsia="en-IN"/>
                                  </w:rPr>
                                  <w:t xml:space="preserve"> </w:t>
                                </w:r>
                                <w:proofErr w:type="spellStart"/>
                                <w:r w:rsidR="00104318" w:rsidRPr="00104318">
                                  <w:rPr>
                                    <w:rFonts w:asciiTheme="majorHAnsi" w:eastAsia="Candara" w:hAnsiTheme="majorHAnsi" w:cstheme="majorHAnsi"/>
                                    <w:b/>
                                    <w:color w:val="FFFFFF" w:themeColor="background1"/>
                                    <w:sz w:val="36"/>
                                    <w:szCs w:val="140"/>
                                    <w:lang w:eastAsia="en-IN"/>
                                  </w:rPr>
                                  <w:t>I</w:t>
                                </w:r>
                                <w:proofErr w:type="spellEnd"/>
                              </w:p>
                            </w:tc>
                          </w:tr>
                          <w:tr w:rsidR="00AE7CB3" w:rsidRPr="00617A6C" w14:paraId="01487144" w14:textId="77777777" w:rsidTr="00617A6C">
                            <w:trPr>
                              <w:trHeight w:val="80"/>
                            </w:trPr>
                            <w:tc>
                              <w:tcPr>
                                <w:tcW w:w="9587" w:type="dxa"/>
                                <w:vAlign w:val="bottom"/>
                              </w:tcPr>
                              <w:p w14:paraId="1C58447F" w14:textId="77777777" w:rsidR="00AE7CB3" w:rsidRPr="00617A6C" w:rsidRDefault="00AE7CB3" w:rsidP="00617A6C">
                                <w:pPr>
                                  <w:tabs>
                                    <w:tab w:val="left" w:pos="5205"/>
                                  </w:tabs>
                                  <w:spacing w:after="0" w:line="180" w:lineRule="auto"/>
                                  <w:ind w:right="1174"/>
                                  <w:suppressOverlap/>
                                  <w:rPr>
                                    <w:rFonts w:eastAsia="Candara" w:cstheme="minorHAnsi"/>
                                    <w:color w:val="FFFFFF" w:themeColor="background1"/>
                                    <w:sz w:val="36"/>
                                    <w:szCs w:val="140"/>
                                    <w:lang w:eastAsia="en-IN"/>
                                  </w:rPr>
                                </w:pPr>
                              </w:p>
                            </w:tc>
                          </w:tr>
                          <w:tr w:rsidR="00AE7CB3" w:rsidRPr="00617A6C" w14:paraId="234B31BE" w14:textId="77777777" w:rsidTr="00617A6C">
                            <w:trPr>
                              <w:trHeight w:val="80"/>
                            </w:trPr>
                            <w:tc>
                              <w:tcPr>
                                <w:tcW w:w="9587" w:type="dxa"/>
                                <w:vAlign w:val="bottom"/>
                              </w:tcPr>
                              <w:p w14:paraId="532DE8DC" w14:textId="77777777" w:rsidR="00AE7CB3" w:rsidRPr="00617A6C" w:rsidRDefault="00AE7CB3" w:rsidP="00617A6C">
                                <w:pPr>
                                  <w:tabs>
                                    <w:tab w:val="left" w:pos="5205"/>
                                  </w:tabs>
                                  <w:spacing w:after="0" w:line="180" w:lineRule="auto"/>
                                  <w:ind w:right="1174"/>
                                  <w:suppressOverlap/>
                                  <w:rPr>
                                    <w:rFonts w:eastAsia="Candara" w:cstheme="minorHAnsi"/>
                                    <w:color w:val="FFFFFF" w:themeColor="background1"/>
                                    <w:sz w:val="36"/>
                                    <w:szCs w:val="140"/>
                                    <w:lang w:eastAsia="en-IN"/>
                                  </w:rPr>
                                </w:pPr>
                              </w:p>
                            </w:tc>
                          </w:tr>
                        </w:tbl>
                        <w:p w14:paraId="16C00198" w14:textId="77777777" w:rsidR="00AE7CB3" w:rsidRPr="00617A6C" w:rsidRDefault="00AE7CB3" w:rsidP="00AE7CB3">
                          <w:pPr>
                            <w:rPr>
                              <w:rFonts w:ascii="Bahnschrift SemiBold Condensed" w:hAnsi="Bahnschrift SemiBold Condensed" w:cstheme="minorHAnsi"/>
                              <w:b/>
                            </w:rPr>
                          </w:pPr>
                        </w:p>
                      </w:txbxContent>
                    </v:textbox>
                  </v:shape>
                </v:group>
                <v:group id="Gruppieren 339" o:spid="_x0000_s1100" style="position:absolute;left:870;top:326;width:8941;height:10795" coordorigin=",470" coordsize="8941,102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VpedxQAAANw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">
                  <v:shape id="AutoForm 55" o:spid="_x0000_s1101" type="#_x0000_t67" alt="Dekorativer Pfeil für Symbol" style="position:absolute;top:470;width:8941;height:102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" adj="16903,0" fillcolor="white [3212]" strokecolor="#fbba00 [3207]">
                    <v:textbox style="layout-flow:vertical-ideographic"/>
                  </v:shape>
                  <v:shape id="Grafik 341" o:spid="_x0000_s1102" type="#_x0000_t75" alt="Fußabdrücke" style="position:absolute;left:1088;top:2869;width:6645;height:63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">
                    <v:imagedata r:id="rId49" o:title="Fußabdrücke"/>
                  </v:shape>
                </v:group>
              </v:group>
            </w:pict>
          </mc:Fallback>
        </mc:AlternateContent>
      </w:r>
      <w:r w:rsidR="004F425A" w:rsidRPr="00AE7CB3">
        <w:rPr>
          <w:noProof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418ECC59" wp14:editId="6481A0E3">
                <wp:simplePos x="0" y="0"/>
                <wp:positionH relativeFrom="column">
                  <wp:posOffset>5038493</wp:posOffset>
                </wp:positionH>
                <wp:positionV relativeFrom="paragraph">
                  <wp:posOffset>-817756</wp:posOffset>
                </wp:positionV>
                <wp:extent cx="1663700" cy="1562100"/>
                <wp:effectExtent l="0" t="0" r="0" b="0"/>
                <wp:wrapNone/>
                <wp:docPr id="365" name="Gruppieren 3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3700" cy="1562100"/>
                          <a:chOff x="425586" y="-12700"/>
                          <a:chExt cx="1663700" cy="1562100"/>
                        </a:xfrm>
                      </wpg:grpSpPr>
                      <wps:wsp>
                        <wps:cNvPr id="366" name="Ellipse 366"/>
                        <wps:cNvSpPr/>
                        <wps:spPr>
                          <a:xfrm>
                            <a:off x="482600" y="0"/>
                            <a:ext cx="1536700" cy="154940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67" name="Grafik 36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" b="6237"/>
                          <a:stretch/>
                        </pic:blipFill>
                        <pic:spPr bwMode="auto">
                          <a:xfrm>
                            <a:off x="425586" y="-12700"/>
                            <a:ext cx="1663700" cy="1498600"/>
                          </a:xfrm>
                          <a:prstGeom prst="ellipse">
                            <a:avLst/>
                          </a:prstGeom>
                          <a:ln>
                            <a:noFill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C8F33E9" id="Gruppieren 365" o:spid="_x0000_s1026" style="position:absolute;margin-left:396.75pt;margin-top:-64.4pt;width:131pt;height:123pt;z-index:251697152;mso-width-relative:margin;mso-height-relative:margin" coordorigin="4255,-127" coordsize="16637,156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">
                <v:oval id="Ellipse 366" o:spid="_x0000_s1027" style="position:absolute;left:4826;width:15367;height:154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" fillcolor="white [3212]" stroked="f" strokeweight="1pt">
                  <v:stroke joinstyle="miter"/>
                </v:oval>
                <v:shape id="Grafik 367" o:spid="_x0000_s1028" type="#_x0000_t75" style="position:absolute;left:4255;top:-127;width:16637;height:149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">
                  <v:imagedata r:id="rId7" o:title="" croptop="1f" cropbottom="4087f"/>
                </v:shape>
              </v:group>
            </w:pict>
          </mc:Fallback>
        </mc:AlternateContent>
      </w:r>
    </w:p>
    <w:p w14:paraId="48AB7F98" w14:textId="77777777" w:rsidR="00AE7CB3" w:rsidRPr="00AE7CB3" w:rsidRDefault="00AE7CB3" w:rsidP="00AE7CB3">
      <w:pPr>
        <w:tabs>
          <w:tab w:val="left" w:pos="4987"/>
        </w:tabs>
        <w:jc w:val="both"/>
      </w:pPr>
      <w:r w:rsidRPr="00AE7CB3">
        <w:tab/>
      </w:r>
    </w:p>
    <w:p w14:paraId="764AB31F" w14:textId="271D3A03" w:rsidR="00182E68" w:rsidRPr="00182E68" w:rsidRDefault="004F3FC0" w:rsidP="00182E68">
      <w:pPr>
        <w:tabs>
          <w:tab w:val="left" w:pos="4987"/>
        </w:tabs>
        <w:jc w:val="both"/>
      </w:pPr>
      <w:r>
        <w:rPr>
          <w:noProof/>
        </w:rPr>
        <w:drawing>
          <wp:anchor distT="0" distB="0" distL="114300" distR="114300" simplePos="0" relativeHeight="252047360" behindDoc="0" locked="0" layoutInCell="1" allowOverlap="1" wp14:anchorId="6D560A32" wp14:editId="785C83F6">
            <wp:simplePos x="0" y="0"/>
            <wp:positionH relativeFrom="column">
              <wp:posOffset>6298920</wp:posOffset>
            </wp:positionH>
            <wp:positionV relativeFrom="paragraph">
              <wp:posOffset>8607631</wp:posOffset>
            </wp:positionV>
            <wp:extent cx="356400" cy="356400"/>
            <wp:effectExtent l="19050" t="0" r="0" b="0"/>
            <wp:wrapNone/>
            <wp:docPr id="311" name="Grafik 311" descr="Abschlussh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graduationcap.sv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866729">
                      <a:off x="0" y="0"/>
                      <a:ext cx="356400" cy="356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07F9B365" wp14:editId="4BA85461">
                <wp:simplePos x="0" y="0"/>
                <wp:positionH relativeFrom="column">
                  <wp:posOffset>-685800</wp:posOffset>
                </wp:positionH>
                <wp:positionV relativeFrom="paragraph">
                  <wp:posOffset>7878351</wp:posOffset>
                </wp:positionV>
                <wp:extent cx="7559675" cy="1318895"/>
                <wp:effectExtent l="0" t="0" r="3175" b="0"/>
                <wp:wrapNone/>
                <wp:docPr id="821" name="Gruppieren 8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675" cy="1318895"/>
                          <a:chOff x="0" y="0"/>
                          <a:chExt cx="7560000" cy="1318895"/>
                        </a:xfrm>
                      </wpg:grpSpPr>
                      <wps:wsp>
                        <wps:cNvPr id="380" name="Rechteck 2" descr="Fußzeilenfarbblock" title="Fußzeile">
                          <a:extLst/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560000" cy="1318895"/>
                          </a:xfrm>
                          <a:prstGeom prst="rect">
                            <a:avLst/>
                          </a:prstGeom>
                          <a:solidFill>
                            <a:srgbClr val="E2A700"/>
                          </a:solidFill>
                          <a:ln>
                            <a:noFill/>
                          </a:ln>
                          <a:ex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7" name="Textfeld 387"/>
                        <wps:cNvSpPr txBox="1"/>
                        <wps:spPr>
                          <a:xfrm>
                            <a:off x="683288" y="143300"/>
                            <a:ext cx="6466840" cy="986790"/>
                          </a:xfrm>
                          <a:prstGeom prst="rect">
                            <a:avLst/>
                          </a:prstGeom>
                          <a:solidFill>
                            <a:srgbClr val="E2A700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tbl>
                              <w:tblPr>
                                <w:tblOverlap w:val="never"/>
                                <w:tblW w:w="9587" w:type="dxa"/>
                                <w:tblLayout w:type="fixed"/>
                                <w:tblLook w:val="0600" w:firstRow="0" w:lastRow="0" w:firstColumn="0" w:lastColumn="0" w:noHBand="1" w:noVBand="1"/>
                              </w:tblPr>
                              <w:tblGrid>
                                <w:gridCol w:w="9587"/>
                              </w:tblGrid>
                              <w:tr w:rsidR="00AE7CB3" w:rsidRPr="001E2322" w14:paraId="539DF903" w14:textId="77777777" w:rsidTr="00DF1FB2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62D65594" w14:textId="77777777" w:rsidR="00AE7CB3" w:rsidRPr="001E2322" w:rsidRDefault="00AE7CB3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ascii="Franklin Gothic Book" w:eastAsia="Candara" w:hAnsi="Franklin Gothic Book" w:cstheme="minorHAnsi"/>
                                        <w:b/>
                                        <w:color w:val="FFFFFF" w:themeColor="background1"/>
                                        <w:sz w:val="24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ascii="Franklin Gothic Book" w:eastAsia="Candara" w:hAnsi="Franklin Gothic Book" w:cstheme="minorHAnsi"/>
                                        <w:b/>
                                        <w:color w:val="FFFFFF" w:themeColor="background1"/>
                                        <w:sz w:val="24"/>
                                        <w:szCs w:val="140"/>
                                        <w:lang w:eastAsia="en-IN"/>
                                      </w:rPr>
                                      <w:t>Das Kleingedruckte</w:t>
                                    </w:r>
                                  </w:p>
                                </w:tc>
                              </w:tr>
                              <w:tr w:rsidR="00AE7CB3" w:rsidRPr="001E2322" w14:paraId="21363CE2" w14:textId="77777777" w:rsidTr="00DF1FB2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6E66D7A8" w14:textId="77777777" w:rsidR="00AE7CB3" w:rsidRPr="001E2322" w:rsidRDefault="00AE7CB3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Bearbeitungszeit: ca. 40 Minuten </w:t>
                                    </w:r>
                                  </w:p>
                                  <w:p w14:paraId="7A6C33A0" w14:textId="77777777" w:rsidR="00AE7CB3" w:rsidRPr="001E2322" w:rsidRDefault="00AE7CB3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Präsentationszeit: 3 Minuten + 2 Minuten Fragen vom Publikum </w:t>
                                    </w:r>
                                  </w:p>
                                  <w:p w14:paraId="24057B09" w14:textId="77777777" w:rsidR="00AE7CB3" w:rsidRPr="001E2322" w:rsidRDefault="00AE7CB3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Hinweis: Jedes Team-Mitglied soll etwas präsentieren. </w:t>
                                    </w:r>
                                    <w:proofErr w:type="gramStart"/>
                                    <w:r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>Teilt</w:t>
                                    </w:r>
                                    <w:proofErr w:type="gramEnd"/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 die Aufgaben unter euch</w:t>
                                    </w:r>
                                    <w:r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 auf</w:t>
                                    </w: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>!</w:t>
                                    </w:r>
                                  </w:p>
                                  <w:p w14:paraId="014DD021" w14:textId="77777777" w:rsidR="00AE7CB3" w:rsidRPr="001E2322" w:rsidRDefault="00AE7CB3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 w:val="24"/>
                                        <w:szCs w:val="140"/>
                                        <w:lang w:eastAsia="en-IN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38CA7B1A" w14:textId="77777777" w:rsidR="00AE7CB3" w:rsidRPr="00617A6C" w:rsidRDefault="00AE7CB3" w:rsidP="00AE7CB3">
                              <w:pPr>
                                <w:spacing w:line="276" w:lineRule="auto"/>
                                <w:rPr>
                                  <w:rFonts w:cstheme="minorHAnsi"/>
                                  <w:b/>
                                  <w:sz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7F9B365" id="Gruppieren 821" o:spid="_x0000_s1103" style="position:absolute;left:0;text-align:left;margin-left:-54pt;margin-top:620.35pt;width:595.25pt;height:103.85pt;z-index:251688960;mso-width-relative:margin" coordsize="75600,131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">
                <v:rect id="Rechteck 2" o:spid="_x0000_s1104" alt="Fußzeilenfarbblock" style="position:absolute;width:75600;height:131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" fillcolor="#e2a700" stroked="f"/>
                <v:shape id="Textfeld 387" o:spid="_x0000_s1105" type="#_x0000_t202" style="position:absolute;left:6832;top:1433;width:64669;height:98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" fillcolor="#e2a700" stroked="f">
                  <v:textbox>
                    <w:txbxContent>
                      <w:tbl>
                        <w:tblPr>
                          <w:tblOverlap w:val="never"/>
                          <w:tblW w:w="9587" w:type="dxa"/>
                          <w:tblLayout w:type="fixed"/>
                          <w:tblLook w:val="0600" w:firstRow="0" w:lastRow="0" w:firstColumn="0" w:lastColumn="0" w:noHBand="1" w:noVBand="1"/>
                        </w:tblPr>
                        <w:tblGrid>
                          <w:gridCol w:w="9587"/>
                        </w:tblGrid>
                        <w:tr w:rsidR="00AE7CB3" w:rsidRPr="001E2322" w14:paraId="539DF903" w14:textId="77777777" w:rsidTr="00DF1FB2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62D65594" w14:textId="77777777" w:rsidR="00AE7CB3" w:rsidRPr="001E2322" w:rsidRDefault="00AE7CB3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ascii="Franklin Gothic Book" w:eastAsia="Candara" w:hAnsi="Franklin Gothic Book" w:cstheme="minorHAnsi"/>
                                  <w:b/>
                                  <w:color w:val="FFFFFF" w:themeColor="background1"/>
                                  <w:sz w:val="24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ascii="Franklin Gothic Book" w:eastAsia="Candara" w:hAnsi="Franklin Gothic Book" w:cstheme="minorHAnsi"/>
                                  <w:b/>
                                  <w:color w:val="FFFFFF" w:themeColor="background1"/>
                                  <w:sz w:val="24"/>
                                  <w:szCs w:val="140"/>
                                  <w:lang w:eastAsia="en-IN"/>
                                </w:rPr>
                                <w:t>Das Kleingedruckte</w:t>
                              </w:r>
                            </w:p>
                          </w:tc>
                        </w:tr>
                        <w:tr w:rsidR="00AE7CB3" w:rsidRPr="001E2322" w14:paraId="21363CE2" w14:textId="77777777" w:rsidTr="00DF1FB2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6E66D7A8" w14:textId="77777777" w:rsidR="00AE7CB3" w:rsidRPr="001E2322" w:rsidRDefault="00AE7CB3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Bearbeitungszeit: ca. 40 Minuten </w:t>
                              </w:r>
                            </w:p>
                            <w:p w14:paraId="7A6C33A0" w14:textId="77777777" w:rsidR="00AE7CB3" w:rsidRPr="001E2322" w:rsidRDefault="00AE7CB3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Präsentationszeit: 3 Minuten + 2 Minuten Fragen vom Publikum </w:t>
                              </w:r>
                            </w:p>
                            <w:p w14:paraId="24057B09" w14:textId="77777777" w:rsidR="00AE7CB3" w:rsidRPr="001E2322" w:rsidRDefault="00AE7CB3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Hinweis: Jedes Team-Mitglied soll etwas präsentieren. </w:t>
                              </w:r>
                              <w:proofErr w:type="gramStart"/>
                              <w:r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>Teilt</w:t>
                              </w:r>
                              <w:proofErr w:type="gramEnd"/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 die Aufgaben unter euch</w:t>
                              </w:r>
                              <w:r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 auf</w:t>
                              </w: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>!</w:t>
                              </w:r>
                            </w:p>
                            <w:p w14:paraId="014DD021" w14:textId="77777777" w:rsidR="00AE7CB3" w:rsidRPr="001E2322" w:rsidRDefault="00AE7CB3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 w:val="24"/>
                                  <w:szCs w:val="140"/>
                                  <w:lang w:eastAsia="en-IN"/>
                                </w:rPr>
                              </w:pPr>
                            </w:p>
                          </w:tc>
                        </w:tr>
                      </w:tbl>
                      <w:p w14:paraId="38CA7B1A" w14:textId="77777777" w:rsidR="00AE7CB3" w:rsidRPr="00617A6C" w:rsidRDefault="00AE7CB3" w:rsidP="00AE7CB3">
                        <w:pPr>
                          <w:spacing w:line="276" w:lineRule="auto"/>
                          <w:rPr>
                            <w:rFonts w:cstheme="minorHAnsi"/>
                            <w:b/>
                            <w:sz w:val="1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3D1394">
        <w:rPr>
          <w:noProof/>
        </w:rPr>
        <mc:AlternateContent>
          <mc:Choice Requires="wpg">
            <w:drawing>
              <wp:anchor distT="0" distB="0" distL="114300" distR="114300" simplePos="0" relativeHeight="251732992" behindDoc="0" locked="0" layoutInCell="1" allowOverlap="1" wp14:anchorId="5FEE901D" wp14:editId="5C061707">
                <wp:simplePos x="0" y="0"/>
                <wp:positionH relativeFrom="margin">
                  <wp:posOffset>217805</wp:posOffset>
                </wp:positionH>
                <wp:positionV relativeFrom="margin">
                  <wp:posOffset>7296052</wp:posOffset>
                </wp:positionV>
                <wp:extent cx="5743575" cy="832485"/>
                <wp:effectExtent l="0" t="0" r="0" b="5715"/>
                <wp:wrapSquare wrapText="bothSides"/>
                <wp:docPr id="42" name="Gruppieren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43575" cy="832485"/>
                          <a:chOff x="0" y="23446"/>
                          <a:chExt cx="5743575" cy="833069"/>
                        </a:xfrm>
                      </wpg:grpSpPr>
                      <wps:wsp>
                        <wps:cNvPr id="43" name="Textfeld 43"/>
                        <wps:cNvSpPr txBox="1"/>
                        <wps:spPr>
                          <a:xfrm>
                            <a:off x="652008" y="27840"/>
                            <a:ext cx="5091567" cy="828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A374752" w14:textId="2FCDAA85" w:rsidR="00466362" w:rsidRPr="00466362" w:rsidRDefault="00466362" w:rsidP="00466362">
                              <w:pPr>
                                <w:rPr>
                                  <w:b/>
                                  <w:color w:val="BC8A00" w:themeColor="accent4" w:themeShade="BF"/>
                                  <w:sz w:val="26"/>
                                  <w:szCs w:val="26"/>
                                </w:rPr>
                              </w:pPr>
                              <w:r w:rsidRPr="00466362">
                                <w:rPr>
                                  <w:b/>
                                  <w:color w:val="BC8A00" w:themeColor="accent4" w:themeShade="BF"/>
                                  <w:sz w:val="26"/>
                                  <w:szCs w:val="26"/>
                                </w:rPr>
                                <w:t xml:space="preserve">Sammelt Ideen: </w:t>
                              </w:r>
                              <w:r w:rsidR="001B16B2">
                                <w:rPr>
                                  <w:b/>
                                  <w:color w:val="BC8A00" w:themeColor="accent4" w:themeShade="BF"/>
                                  <w:sz w:val="26"/>
                                  <w:szCs w:val="26"/>
                                </w:rPr>
                                <w:t>Was</w:t>
                              </w:r>
                              <w:r w:rsidRPr="00466362">
                                <w:rPr>
                                  <w:b/>
                                  <w:color w:val="BC8A00" w:themeColor="accent4" w:themeShade="BF"/>
                                  <w:sz w:val="26"/>
                                  <w:szCs w:val="26"/>
                                </w:rPr>
                                <w:t xml:space="preserve"> könnt ihr heute schon </w:t>
                              </w:r>
                              <w:r w:rsidR="001B16B2">
                                <w:rPr>
                                  <w:b/>
                                  <w:color w:val="BC8A00" w:themeColor="accent4" w:themeShade="BF"/>
                                  <w:sz w:val="26"/>
                                  <w:szCs w:val="26"/>
                                </w:rPr>
                                <w:t>für eine</w:t>
                              </w:r>
                              <w:r w:rsidRPr="00466362">
                                <w:rPr>
                                  <w:b/>
                                  <w:color w:val="BC8A00" w:themeColor="accent4" w:themeShade="BF"/>
                                  <w:sz w:val="26"/>
                                  <w:szCs w:val="26"/>
                                </w:rPr>
                                <w:t xml:space="preserve"> klimaneutrale Stadt der Zukunft tun?</w:t>
                              </w:r>
                            </w:p>
                            <w:p w14:paraId="604B1899" w14:textId="61BFE815" w:rsidR="00165955" w:rsidRPr="00165955" w:rsidRDefault="00165955" w:rsidP="00165955">
                              <w:pPr>
                                <w:rPr>
                                  <w:color w:val="BC8A00" w:themeColor="accent4" w:themeShade="BF"/>
                                  <w:sz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" name="Grafik 44" descr="Glühbirne und Stift"/>
                          <pic:cNvPicPr>
                            <a:picLocks noChangeAspect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4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3446"/>
                            <a:ext cx="579755" cy="5797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FEE901D" id="Gruppieren 42" o:spid="_x0000_s1106" style="position:absolute;left:0;text-align:left;margin-left:17.15pt;margin-top:574.5pt;width:452.25pt;height:65.55pt;z-index:251732992;mso-position-horizontal-relative:margin;mso-position-vertical-relative:margin;mso-width-relative:margin;mso-height-relative:margin" coordorigin=",234" coordsize="57435,83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">
                <v:shape id="Textfeld 43" o:spid="_x0000_s1107" type="#_x0000_t202" style="position:absolute;left:6520;top:278;width:50915;height:82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" filled="f" stroked="f" strokeweight=".5pt">
                  <v:textbox>
                    <w:txbxContent>
                      <w:p w14:paraId="1A374752" w14:textId="2FCDAA85" w:rsidR="00466362" w:rsidRPr="00466362" w:rsidRDefault="00466362" w:rsidP="00466362">
                        <w:pPr>
                          <w:rPr>
                            <w:b/>
                            <w:color w:val="BC8A00" w:themeColor="accent4" w:themeShade="BF"/>
                            <w:sz w:val="26"/>
                            <w:szCs w:val="26"/>
                          </w:rPr>
                        </w:pPr>
                        <w:r w:rsidRPr="00466362">
                          <w:rPr>
                            <w:b/>
                            <w:color w:val="BC8A00" w:themeColor="accent4" w:themeShade="BF"/>
                            <w:sz w:val="26"/>
                            <w:szCs w:val="26"/>
                          </w:rPr>
                          <w:t xml:space="preserve">Sammelt Ideen: </w:t>
                        </w:r>
                        <w:r w:rsidR="001B16B2">
                          <w:rPr>
                            <w:b/>
                            <w:color w:val="BC8A00" w:themeColor="accent4" w:themeShade="BF"/>
                            <w:sz w:val="26"/>
                            <w:szCs w:val="26"/>
                          </w:rPr>
                          <w:t>Was</w:t>
                        </w:r>
                        <w:r w:rsidRPr="00466362">
                          <w:rPr>
                            <w:b/>
                            <w:color w:val="BC8A00" w:themeColor="accent4" w:themeShade="BF"/>
                            <w:sz w:val="26"/>
                            <w:szCs w:val="26"/>
                          </w:rPr>
                          <w:t xml:space="preserve"> könnt ihr heute schon </w:t>
                        </w:r>
                        <w:r w:rsidR="001B16B2">
                          <w:rPr>
                            <w:b/>
                            <w:color w:val="BC8A00" w:themeColor="accent4" w:themeShade="BF"/>
                            <w:sz w:val="26"/>
                            <w:szCs w:val="26"/>
                          </w:rPr>
                          <w:t>für eine</w:t>
                        </w:r>
                        <w:r w:rsidRPr="00466362">
                          <w:rPr>
                            <w:b/>
                            <w:color w:val="BC8A00" w:themeColor="accent4" w:themeShade="BF"/>
                            <w:sz w:val="26"/>
                            <w:szCs w:val="26"/>
                          </w:rPr>
                          <w:t xml:space="preserve"> klimaneutrale Stadt der Zukunft tun?</w:t>
                        </w:r>
                      </w:p>
                      <w:p w14:paraId="604B1899" w14:textId="61BFE815" w:rsidR="00165955" w:rsidRPr="00165955" w:rsidRDefault="00165955" w:rsidP="00165955">
                        <w:pPr>
                          <w:rPr>
                            <w:color w:val="BC8A00" w:themeColor="accent4" w:themeShade="BF"/>
                            <w:sz w:val="28"/>
                          </w:rPr>
                        </w:pPr>
                      </w:p>
                    </w:txbxContent>
                  </v:textbox>
                </v:shape>
                <v:shape id="Grafik 44" o:spid="_x0000_s1108" type="#_x0000_t75" alt="Glühbirne und Stift" style="position:absolute;top:234;width:5797;height:57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">
                  <v:imagedata r:id="rId43" o:title="Glühbirne und Stift"/>
                </v:shape>
                <w10:wrap type="square" anchorx="margin" anchory="margin"/>
              </v:group>
            </w:pict>
          </mc:Fallback>
        </mc:AlternateContent>
      </w:r>
      <w:r w:rsidR="00775E12">
        <w:rPr>
          <w:noProof/>
        </w:rPr>
        <mc:AlternateContent>
          <mc:Choice Requires="wpg">
            <w:drawing>
              <wp:anchor distT="0" distB="0" distL="114300" distR="114300" simplePos="0" relativeHeight="251969536" behindDoc="0" locked="0" layoutInCell="1" allowOverlap="1" wp14:anchorId="490910F6" wp14:editId="70AE5D54">
                <wp:simplePos x="0" y="0"/>
                <wp:positionH relativeFrom="column">
                  <wp:posOffset>101991</wp:posOffset>
                </wp:positionH>
                <wp:positionV relativeFrom="paragraph">
                  <wp:posOffset>3733214</wp:posOffset>
                </wp:positionV>
                <wp:extent cx="6346825" cy="2722682"/>
                <wp:effectExtent l="0" t="0" r="73025" b="40005"/>
                <wp:wrapNone/>
                <wp:docPr id="62" name="Gruppieren 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6825" cy="2722682"/>
                          <a:chOff x="0" y="21774"/>
                          <a:chExt cx="6347097" cy="2723105"/>
                        </a:xfrm>
                      </wpg:grpSpPr>
                      <pic:pic xmlns:pic="http://schemas.openxmlformats.org/drawingml/2006/picture">
                        <pic:nvPicPr>
                          <pic:cNvPr id="342" name="Grafik 342"/>
                          <pic:cNvPicPr/>
                        </pic:nvPicPr>
                        <pic:blipFill rotWithShape="1"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990" r="9097" b="6634"/>
                          <a:stretch/>
                        </pic:blipFill>
                        <pic:spPr bwMode="auto">
                          <a:xfrm>
                            <a:off x="4604657" y="130629"/>
                            <a:ext cx="1742440" cy="189357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38100" cap="rnd" cmpd="sng" algn="ctr">
                            <a:solidFill>
                              <a:srgbClr val="FFFF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scene3d>
                            <a:camera prst="orthographicFront"/>
                            <a:lightRig rig="twoPt" dir="t">
                              <a:rot lat="0" lon="0" rev="7800000"/>
                            </a:lightRig>
                          </a:scene3d>
                          <a:sp3d contourW="6350">
                            <a:bevelT w="50800" h="16510"/>
                            <a:contourClr>
                              <a:srgbClr val="C0C0C0"/>
                            </a:contourClr>
                          </a:sp3d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43" name="Textfeld 343"/>
                        <wps:cNvSpPr txBox="1"/>
                        <wps:spPr>
                          <a:xfrm>
                            <a:off x="10886" y="21774"/>
                            <a:ext cx="4326255" cy="25781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2454F780" w14:textId="6B166C12" w:rsidR="00466362" w:rsidRPr="001E2322" w:rsidRDefault="00466362" w:rsidP="00466362">
                              <w:r w:rsidRPr="006516E6">
                                <w:rPr>
                                  <w:b/>
                                </w:rPr>
                                <w:t xml:space="preserve">Erkundet </w:t>
                              </w:r>
                              <w:r w:rsidRPr="006516E6">
                                <w:t>d</w:t>
                              </w:r>
                              <w:r>
                                <w:t>en</w:t>
                              </w:r>
                              <w:r w:rsidRPr="006516E6"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Stromkasten</w:t>
                              </w:r>
                              <w:r w:rsidRPr="006516E6">
                                <w:rPr>
                                  <w:u w:val="single"/>
                                </w:rPr>
                                <w:t>.</w:t>
                              </w:r>
                              <w:r w:rsidRPr="006516E6">
                                <w:t xml:space="preserve"> </w:t>
                              </w:r>
                            </w:p>
                            <w:p w14:paraId="6FB73F9E" w14:textId="7099EF45" w:rsidR="00466362" w:rsidRPr="00466362" w:rsidRDefault="00DC6C46" w:rsidP="00466362">
                              <w:pPr>
                                <w:numPr>
                                  <w:ilvl w:val="0"/>
                                  <w:numId w:val="1"/>
                                </w:numPr>
                                <w:rPr>
                                  <w:b/>
                                  <w:color w:val="BC8A00" w:themeColor="accent4" w:themeShade="BF"/>
                                </w:rPr>
                              </w:pPr>
                              <w:r>
                                <w:rPr>
                                  <w:b/>
                                  <w:color w:val="BC8A00" w:themeColor="accent4" w:themeShade="BF"/>
                                </w:rPr>
                                <w:t>Beschreibt</w:t>
                              </w:r>
                              <w:r w:rsidR="00466362" w:rsidRPr="00466362">
                                <w:rPr>
                                  <w:b/>
                                  <w:color w:val="BC8A00" w:themeColor="accent4" w:themeShade="BF"/>
                                </w:rPr>
                                <w:t xml:space="preserve"> den durchschnittlichen Treibhausgasausstoß Deutschlands </w:t>
                              </w:r>
                              <w:r>
                                <w:rPr>
                                  <w:b/>
                                  <w:color w:val="BC8A00" w:themeColor="accent4" w:themeShade="BF"/>
                                </w:rPr>
                                <w:t>im Vergleich zu</w:t>
                              </w:r>
                              <w:r w:rsidR="00466362" w:rsidRPr="00466362">
                                <w:rPr>
                                  <w:b/>
                                  <w:color w:val="BC8A00" w:themeColor="accent4" w:themeShade="BF"/>
                                </w:rPr>
                                <w:t xml:space="preserve">m weltweiten Durchschnitt. </w:t>
                              </w:r>
                            </w:p>
                            <w:p w14:paraId="64108E0D" w14:textId="68963274" w:rsidR="00466362" w:rsidRPr="00466362" w:rsidRDefault="00DC6C46" w:rsidP="00466362">
                              <w:pPr>
                                <w:numPr>
                                  <w:ilvl w:val="0"/>
                                  <w:numId w:val="1"/>
                                </w:numPr>
                                <w:rPr>
                                  <w:b/>
                                  <w:color w:val="BC8A00" w:themeColor="accent4" w:themeShade="BF"/>
                                </w:rPr>
                              </w:pPr>
                              <w:r>
                                <w:rPr>
                                  <w:b/>
                                  <w:color w:val="BC8A00" w:themeColor="accent4" w:themeShade="BF"/>
                                </w:rPr>
                                <w:t>Benennt die</w:t>
                              </w:r>
                              <w:r w:rsidR="00466362" w:rsidRPr="00466362">
                                <w:rPr>
                                  <w:b/>
                                  <w:color w:val="BC8A00" w:themeColor="accent4" w:themeShade="BF"/>
                                </w:rPr>
                                <w:t xml:space="preserve"> Bereiche</w:t>
                              </w:r>
                              <w:r>
                                <w:rPr>
                                  <w:b/>
                                  <w:color w:val="BC8A00" w:themeColor="accent4" w:themeShade="BF"/>
                                </w:rPr>
                                <w:t xml:space="preserve"> in denen </w:t>
                              </w:r>
                              <w:r w:rsidR="00466362" w:rsidRPr="00466362">
                                <w:rPr>
                                  <w:b/>
                                  <w:color w:val="BC8A00" w:themeColor="accent4" w:themeShade="BF"/>
                                </w:rPr>
                                <w:t>wir Treibhausgase</w:t>
                              </w:r>
                              <w:r>
                                <w:rPr>
                                  <w:b/>
                                  <w:color w:val="BC8A00" w:themeColor="accent4" w:themeShade="BF"/>
                                </w:rPr>
                                <w:t xml:space="preserve"> erzeugen und w</w:t>
                              </w:r>
                              <w:r w:rsidR="00466362" w:rsidRPr="00466362">
                                <w:rPr>
                                  <w:b/>
                                  <w:color w:val="BC8A00" w:themeColor="accent4" w:themeShade="BF"/>
                                </w:rPr>
                                <w:t>as dort besonders ungünstig</w:t>
                              </w:r>
                              <w:r>
                                <w:rPr>
                                  <w:b/>
                                  <w:color w:val="BC8A00" w:themeColor="accent4" w:themeShade="BF"/>
                                </w:rPr>
                                <w:t xml:space="preserve"> </w:t>
                              </w:r>
                              <w:r w:rsidRPr="00466362">
                                <w:rPr>
                                  <w:b/>
                                  <w:color w:val="BC8A00" w:themeColor="accent4" w:themeShade="BF"/>
                                </w:rPr>
                                <w:t>ist</w:t>
                              </w:r>
                              <w:r>
                                <w:rPr>
                                  <w:b/>
                                  <w:color w:val="BC8A00" w:themeColor="accent4" w:themeShade="BF"/>
                                </w:rPr>
                                <w:t>.</w:t>
                              </w:r>
                            </w:p>
                            <w:p w14:paraId="6A267A16" w14:textId="0512B293" w:rsidR="00466362" w:rsidRPr="00466362" w:rsidRDefault="00466362" w:rsidP="00466362">
                              <w:pPr>
                                <w:numPr>
                                  <w:ilvl w:val="0"/>
                                  <w:numId w:val="1"/>
                                </w:numPr>
                                <w:rPr>
                                  <w:b/>
                                  <w:color w:val="BC8A00" w:themeColor="accent4" w:themeShade="BF"/>
                                </w:rPr>
                              </w:pPr>
                              <w:r w:rsidRPr="00466362">
                                <w:rPr>
                                  <w:b/>
                                  <w:color w:val="BC8A00" w:themeColor="accent4" w:themeShade="BF"/>
                                </w:rPr>
                                <w:t xml:space="preserve">Überlegt euch zu jedem Bereich einen Tipp, wie jede und jeder den eigenen Anteil </w:t>
                              </w:r>
                              <w:r w:rsidR="00B328C4">
                                <w:rPr>
                                  <w:b/>
                                  <w:color w:val="BC8A00" w:themeColor="accent4" w:themeShade="BF"/>
                                </w:rPr>
                                <w:t xml:space="preserve">an </w:t>
                              </w:r>
                              <w:r w:rsidRPr="00466362">
                                <w:rPr>
                                  <w:b/>
                                  <w:color w:val="BC8A00" w:themeColor="accent4" w:themeShade="BF"/>
                                </w:rPr>
                                <w:t>Treibhausgase</w:t>
                              </w:r>
                              <w:r w:rsidR="00B328C4">
                                <w:rPr>
                                  <w:b/>
                                  <w:color w:val="BC8A00" w:themeColor="accent4" w:themeShade="BF"/>
                                </w:rPr>
                                <w:t>missionen</w:t>
                              </w:r>
                              <w:r w:rsidRPr="00466362">
                                <w:rPr>
                                  <w:b/>
                                  <w:color w:val="BC8A00" w:themeColor="accent4" w:themeShade="BF"/>
                                </w:rPr>
                                <w:t xml:space="preserve"> reduzieren kann.</w:t>
                              </w:r>
                            </w:p>
                            <w:p w14:paraId="61269760" w14:textId="77777777" w:rsidR="00466362" w:rsidRPr="00466362" w:rsidRDefault="00466362" w:rsidP="00466362">
                              <w:pPr>
                                <w:numPr>
                                  <w:ilvl w:val="0"/>
                                  <w:numId w:val="1"/>
                                </w:numPr>
                                <w:rPr>
                                  <w:b/>
                                  <w:color w:val="BC8A00" w:themeColor="accent4" w:themeShade="BF"/>
                                </w:rPr>
                              </w:pPr>
                              <w:r w:rsidRPr="00466362">
                                <w:rPr>
                                  <w:b/>
                                  <w:color w:val="BC8A00" w:themeColor="accent4" w:themeShade="BF"/>
                                </w:rPr>
                                <w:t>Stellt kurz die 4 Vs vor.</w:t>
                              </w:r>
                            </w:p>
                            <w:p w14:paraId="4AC15A7B" w14:textId="3B02A66C" w:rsidR="00466362" w:rsidRPr="006516E6" w:rsidRDefault="00466362" w:rsidP="00466362">
                              <w:pPr>
                                <w:rPr>
                                  <w:b/>
                                  <w:color w:val="BC8A00" w:themeColor="accent4" w:themeShade="BF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44" name="Gruppieren 344"/>
                        <wpg:cNvGrpSpPr/>
                        <wpg:grpSpPr>
                          <a:xfrm>
                            <a:off x="0" y="2611529"/>
                            <a:ext cx="6067425" cy="133350"/>
                            <a:chOff x="0" y="-139994"/>
                            <a:chExt cx="2971800" cy="94769"/>
                          </a:xfrm>
                          <a:solidFill>
                            <a:schemeClr val="accent4"/>
                          </a:solidFill>
                        </wpg:grpSpPr>
                        <wps:wsp>
                          <wps:cNvPr id="345" name="Gerader Verbinder 345"/>
                          <wps:cNvCnPr/>
                          <wps:spPr>
                            <a:xfrm>
                              <a:off x="0" y="-139993"/>
                              <a:ext cx="2971800" cy="0"/>
                            </a:xfrm>
                            <a:prstGeom prst="line">
                              <a:avLst/>
                            </a:prstGeom>
                            <a:grpFill/>
                            <a:ln w="12700">
                              <a:solidFill>
                                <a:schemeClr val="accent4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51" name="Gleichschenkliges Dreieck 351"/>
                          <wps:cNvSpPr/>
                          <wps:spPr>
                            <a:xfrm rot="10800000">
                              <a:off x="1382435" y="-139994"/>
                              <a:ext cx="223516" cy="94769"/>
                            </a:xfrm>
                            <a:prstGeom prst="triangle">
                              <a:avLst/>
                            </a:prstGeom>
                            <a:grpFill/>
                            <a:ln>
                              <a:solidFill>
                                <a:schemeClr val="accent4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90910F6" id="Gruppieren 62" o:spid="_x0000_s1109" style="position:absolute;left:0;text-align:left;margin-left:8.05pt;margin-top:293.95pt;width:499.75pt;height:214.4pt;z-index:251969536;mso-height-relative:margin" coordorigin=",217" coordsize="63470,2723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">
                <v:shape id="Grafik 342" o:spid="_x0000_s1110" type="#_x0000_t75" style="position:absolute;left:46046;top:1306;width:17424;height:189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" filled="t" fillcolor="#ededed" stroked="t" strokecolor="white" strokeweight="3pt">
                  <v:stroke joinstyle="round" endcap="round"/>
                  <v:imagedata r:id="rId51" o:title="" cropbottom="4348f" cropleft="23586f" cropright="5962f"/>
                </v:shape>
                <v:shape id="Textfeld 343" o:spid="_x0000_s1111" type="#_x0000_t202" style="position:absolute;left:108;top:217;width:43263;height:257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" fillcolor="white [3201]" stroked="f" strokeweight=".5pt">
                  <v:textbox>
                    <w:txbxContent>
                      <w:p w14:paraId="2454F780" w14:textId="6B166C12" w:rsidR="00466362" w:rsidRPr="001E2322" w:rsidRDefault="00466362" w:rsidP="00466362">
                        <w:r w:rsidRPr="006516E6">
                          <w:rPr>
                            <w:b/>
                          </w:rPr>
                          <w:t xml:space="preserve">Erkundet </w:t>
                        </w:r>
                        <w:r w:rsidRPr="006516E6">
                          <w:t>d</w:t>
                        </w:r>
                        <w:r>
                          <w:t>en</w:t>
                        </w:r>
                        <w:r w:rsidRPr="006516E6">
                          <w:t xml:space="preserve"> </w:t>
                        </w:r>
                        <w:r>
                          <w:rPr>
                            <w:u w:val="single"/>
                          </w:rPr>
                          <w:t>Stromkasten</w:t>
                        </w:r>
                        <w:r w:rsidRPr="006516E6">
                          <w:rPr>
                            <w:u w:val="single"/>
                          </w:rPr>
                          <w:t>.</w:t>
                        </w:r>
                        <w:r w:rsidRPr="006516E6">
                          <w:t xml:space="preserve"> </w:t>
                        </w:r>
                      </w:p>
                      <w:p w14:paraId="6FB73F9E" w14:textId="7099EF45" w:rsidR="00466362" w:rsidRPr="00466362" w:rsidRDefault="00DC6C46" w:rsidP="00466362">
                        <w:pPr>
                          <w:numPr>
                            <w:ilvl w:val="0"/>
                            <w:numId w:val="1"/>
                          </w:numPr>
                          <w:rPr>
                            <w:b/>
                            <w:color w:val="BC8A00" w:themeColor="accent4" w:themeShade="BF"/>
                          </w:rPr>
                        </w:pPr>
                        <w:r>
                          <w:rPr>
                            <w:b/>
                            <w:color w:val="BC8A00" w:themeColor="accent4" w:themeShade="BF"/>
                          </w:rPr>
                          <w:t>Beschreibt</w:t>
                        </w:r>
                        <w:r w:rsidR="00466362" w:rsidRPr="00466362">
                          <w:rPr>
                            <w:b/>
                            <w:color w:val="BC8A00" w:themeColor="accent4" w:themeShade="BF"/>
                          </w:rPr>
                          <w:t xml:space="preserve"> den durchschnittlichen Treibhausgasausstoß Deutschlands </w:t>
                        </w:r>
                        <w:r>
                          <w:rPr>
                            <w:b/>
                            <w:color w:val="BC8A00" w:themeColor="accent4" w:themeShade="BF"/>
                          </w:rPr>
                          <w:t>im Vergleich zu</w:t>
                        </w:r>
                        <w:r w:rsidR="00466362" w:rsidRPr="00466362">
                          <w:rPr>
                            <w:b/>
                            <w:color w:val="BC8A00" w:themeColor="accent4" w:themeShade="BF"/>
                          </w:rPr>
                          <w:t xml:space="preserve">m weltweiten Durchschnitt. </w:t>
                        </w:r>
                      </w:p>
                      <w:p w14:paraId="64108E0D" w14:textId="68963274" w:rsidR="00466362" w:rsidRPr="00466362" w:rsidRDefault="00DC6C46" w:rsidP="00466362">
                        <w:pPr>
                          <w:numPr>
                            <w:ilvl w:val="0"/>
                            <w:numId w:val="1"/>
                          </w:numPr>
                          <w:rPr>
                            <w:b/>
                            <w:color w:val="BC8A00" w:themeColor="accent4" w:themeShade="BF"/>
                          </w:rPr>
                        </w:pPr>
                        <w:r>
                          <w:rPr>
                            <w:b/>
                            <w:color w:val="BC8A00" w:themeColor="accent4" w:themeShade="BF"/>
                          </w:rPr>
                          <w:t>Benennt die</w:t>
                        </w:r>
                        <w:r w:rsidR="00466362" w:rsidRPr="00466362">
                          <w:rPr>
                            <w:b/>
                            <w:color w:val="BC8A00" w:themeColor="accent4" w:themeShade="BF"/>
                          </w:rPr>
                          <w:t xml:space="preserve"> Bereiche</w:t>
                        </w:r>
                        <w:r>
                          <w:rPr>
                            <w:b/>
                            <w:color w:val="BC8A00" w:themeColor="accent4" w:themeShade="BF"/>
                          </w:rPr>
                          <w:t xml:space="preserve"> in denen </w:t>
                        </w:r>
                        <w:r w:rsidR="00466362" w:rsidRPr="00466362">
                          <w:rPr>
                            <w:b/>
                            <w:color w:val="BC8A00" w:themeColor="accent4" w:themeShade="BF"/>
                          </w:rPr>
                          <w:t>wir Treibhausgase</w:t>
                        </w:r>
                        <w:r>
                          <w:rPr>
                            <w:b/>
                            <w:color w:val="BC8A00" w:themeColor="accent4" w:themeShade="BF"/>
                          </w:rPr>
                          <w:t xml:space="preserve"> erzeugen und w</w:t>
                        </w:r>
                        <w:r w:rsidR="00466362" w:rsidRPr="00466362">
                          <w:rPr>
                            <w:b/>
                            <w:color w:val="BC8A00" w:themeColor="accent4" w:themeShade="BF"/>
                          </w:rPr>
                          <w:t>as dort besonders ungünstig</w:t>
                        </w:r>
                        <w:r>
                          <w:rPr>
                            <w:b/>
                            <w:color w:val="BC8A00" w:themeColor="accent4" w:themeShade="BF"/>
                          </w:rPr>
                          <w:t xml:space="preserve"> </w:t>
                        </w:r>
                        <w:r w:rsidRPr="00466362">
                          <w:rPr>
                            <w:b/>
                            <w:color w:val="BC8A00" w:themeColor="accent4" w:themeShade="BF"/>
                          </w:rPr>
                          <w:t>ist</w:t>
                        </w:r>
                        <w:r>
                          <w:rPr>
                            <w:b/>
                            <w:color w:val="BC8A00" w:themeColor="accent4" w:themeShade="BF"/>
                          </w:rPr>
                          <w:t>.</w:t>
                        </w:r>
                      </w:p>
                      <w:p w14:paraId="6A267A16" w14:textId="0512B293" w:rsidR="00466362" w:rsidRPr="00466362" w:rsidRDefault="00466362" w:rsidP="00466362">
                        <w:pPr>
                          <w:numPr>
                            <w:ilvl w:val="0"/>
                            <w:numId w:val="1"/>
                          </w:numPr>
                          <w:rPr>
                            <w:b/>
                            <w:color w:val="BC8A00" w:themeColor="accent4" w:themeShade="BF"/>
                          </w:rPr>
                        </w:pPr>
                        <w:r w:rsidRPr="00466362">
                          <w:rPr>
                            <w:b/>
                            <w:color w:val="BC8A00" w:themeColor="accent4" w:themeShade="BF"/>
                          </w:rPr>
                          <w:t xml:space="preserve">Überlegt euch zu jedem Bereich einen Tipp, wie jede und jeder den eigenen Anteil </w:t>
                        </w:r>
                        <w:r w:rsidR="00B328C4">
                          <w:rPr>
                            <w:b/>
                            <w:color w:val="BC8A00" w:themeColor="accent4" w:themeShade="BF"/>
                          </w:rPr>
                          <w:t xml:space="preserve">an </w:t>
                        </w:r>
                        <w:r w:rsidRPr="00466362">
                          <w:rPr>
                            <w:b/>
                            <w:color w:val="BC8A00" w:themeColor="accent4" w:themeShade="BF"/>
                          </w:rPr>
                          <w:t>Treibhausgase</w:t>
                        </w:r>
                        <w:r w:rsidR="00B328C4">
                          <w:rPr>
                            <w:b/>
                            <w:color w:val="BC8A00" w:themeColor="accent4" w:themeShade="BF"/>
                          </w:rPr>
                          <w:t>missionen</w:t>
                        </w:r>
                        <w:r w:rsidRPr="00466362">
                          <w:rPr>
                            <w:b/>
                            <w:color w:val="BC8A00" w:themeColor="accent4" w:themeShade="BF"/>
                          </w:rPr>
                          <w:t xml:space="preserve"> reduzieren kann.</w:t>
                        </w:r>
                      </w:p>
                      <w:p w14:paraId="61269760" w14:textId="77777777" w:rsidR="00466362" w:rsidRPr="00466362" w:rsidRDefault="00466362" w:rsidP="00466362">
                        <w:pPr>
                          <w:numPr>
                            <w:ilvl w:val="0"/>
                            <w:numId w:val="1"/>
                          </w:numPr>
                          <w:rPr>
                            <w:b/>
                            <w:color w:val="BC8A00" w:themeColor="accent4" w:themeShade="BF"/>
                          </w:rPr>
                        </w:pPr>
                        <w:r w:rsidRPr="00466362">
                          <w:rPr>
                            <w:b/>
                            <w:color w:val="BC8A00" w:themeColor="accent4" w:themeShade="BF"/>
                          </w:rPr>
                          <w:t>Stellt kurz die 4 Vs vor.</w:t>
                        </w:r>
                      </w:p>
                      <w:p w14:paraId="4AC15A7B" w14:textId="3B02A66C" w:rsidR="00466362" w:rsidRPr="006516E6" w:rsidRDefault="00466362" w:rsidP="00466362">
                        <w:pPr>
                          <w:rPr>
                            <w:b/>
                            <w:color w:val="BC8A00" w:themeColor="accent4" w:themeShade="BF"/>
                          </w:rPr>
                        </w:pPr>
                      </w:p>
                    </w:txbxContent>
                  </v:textbox>
                </v:shape>
                <v:group id="Gruppieren 344" o:spid="_x0000_s1112" style="position:absolute;top:26115;width:60674;height:1333" coordorigin=",-1399" coordsize="29718,9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Ut+xgAAANw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WCZpvB7JhwBuf4BAAD//wMAUEsBAi0AFAAGAAgAAAAhANvh9svuAAAAhQEAABMAAAAAAAAA&#10;AAAAAAAAAAAAAFtDb250ZW50X1R5cGVzXS54bWxQSwECLQAUAAYACAAAACEAWvQsW78AAAAVAQAA&#10;CwAAAAAAAAAAAAAAAAAfAQAAX3JlbHMvLnJlbHNQSwECLQAUAAYACAAAACEAD1FLfsYAAADcAAAA&#10;DwAAAAAAAAAAAAAAAAAHAgAAZHJzL2Rvd25yZXYueG1sUEsFBgAAAAADAAMAtwAAAPoCAAAAAA==&#10;">
                  <v:line id="Gerader Verbinder 345" o:spid="_x0000_s1113" style="position:absolute;visibility:visible;mso-wrap-style:square" from="0,-1399" to="29718,-1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" strokecolor="#fbba00 [3207]" strokeweight="1pt">
                    <v:stroke joinstyle="miter"/>
                  </v:line>
                  <v:shapetype id="_x0000_t5" coordsize="21600,21600" o:spt="5" adj="10800" path="m@0,l,21600r21600,xe">
                    <v:stroke joinstyle="miter"/>
                    <v:formulas>
                      <v:f eqn="val #0"/>
                      <v:f eqn="prod #0 1 2"/>
                      <v:f eqn="sum @1 10800 0"/>
                    </v:formulas>
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<v:handles>
                      <v:h position="#0,topLeft" xrange="0,21600"/>
                    </v:handles>
                  </v:shapetype>
                  <v:shape id="Gleichschenkliges Dreieck 351" o:spid="_x0000_s1114" type="#_x0000_t5" style="position:absolute;left:13824;top:-1399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" filled="f" strokecolor="#fbba00 [3207]" strokeweight="1pt"/>
                </v:group>
              </v:group>
            </w:pict>
          </mc:Fallback>
        </mc:AlternateContent>
      </w:r>
      <w:r w:rsidR="00775E12">
        <w:rPr>
          <w:noProof/>
        </w:rPr>
        <mc:AlternateContent>
          <mc:Choice Requires="wpg">
            <w:drawing>
              <wp:anchor distT="0" distB="0" distL="114300" distR="114300" simplePos="0" relativeHeight="252029952" behindDoc="0" locked="0" layoutInCell="1" allowOverlap="1" wp14:anchorId="4A93DB0E" wp14:editId="63BA7B32">
                <wp:simplePos x="0" y="0"/>
                <wp:positionH relativeFrom="column">
                  <wp:posOffset>119380</wp:posOffset>
                </wp:positionH>
                <wp:positionV relativeFrom="paragraph">
                  <wp:posOffset>798376</wp:posOffset>
                </wp:positionV>
                <wp:extent cx="6067425" cy="2636520"/>
                <wp:effectExtent l="0" t="0" r="28575" b="30480"/>
                <wp:wrapNone/>
                <wp:docPr id="61" name="Gruppieren 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2636520"/>
                          <a:chOff x="0" y="0"/>
                          <a:chExt cx="6067425" cy="2637064"/>
                        </a:xfrm>
                      </wpg:grpSpPr>
                      <wps:wsp>
                        <wps:cNvPr id="386" name="Textfeld 386"/>
                        <wps:cNvSpPr txBox="1"/>
                        <wps:spPr>
                          <a:xfrm>
                            <a:off x="0" y="0"/>
                            <a:ext cx="4586868" cy="231945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3F396B85" w14:textId="77777777" w:rsidR="00AE7CB3" w:rsidRPr="00833CE0" w:rsidRDefault="00AE7CB3" w:rsidP="00AE7CB3">
                              <w:pPr>
                                <w:spacing w:line="480" w:lineRule="auto"/>
                                <w:rPr>
                                  <w:b/>
                                  <w:color w:val="BC8A00" w:themeColor="accent4" w:themeShade="BF"/>
                                </w:rPr>
                              </w:pPr>
                              <w:r w:rsidRPr="00833CE0">
                                <w:rPr>
                                  <w:b/>
                                  <w:color w:val="BC8A00" w:themeColor="accent4" w:themeShade="BF"/>
                                  <w:sz w:val="24"/>
                                </w:rPr>
                                <w:t>Worum geht‘s?</w:t>
                              </w:r>
                              <w:r w:rsidRPr="00833CE0">
                                <w:rPr>
                                  <w:b/>
                                  <w:color w:val="BC8A00" w:themeColor="accent4" w:themeShade="BF"/>
                                </w:rPr>
                                <w:t xml:space="preserve"> </w:t>
                              </w:r>
                            </w:p>
                            <w:p w14:paraId="319FB11E" w14:textId="647C2510" w:rsidR="00833CE0" w:rsidRPr="001E2322" w:rsidRDefault="00833CE0" w:rsidP="00AE7CB3">
                              <w:r w:rsidRPr="00833CE0">
                                <w:rPr>
                                  <w:b/>
                                </w:rPr>
                                <w:t>Lest</w:t>
                              </w:r>
                              <w:r w:rsidRPr="00833CE0">
                                <w:t xml:space="preserve"> </w:t>
                              </w:r>
                              <w:r w:rsidR="00466362" w:rsidRPr="00466362">
                                <w:t xml:space="preserve">euch nun das Zusatzmaterial </w:t>
                              </w:r>
                              <w:r w:rsidR="00466362" w:rsidRPr="00466362">
                                <w:rPr>
                                  <w:u w:val="single"/>
                                </w:rPr>
                                <w:t>„Grüner Stahlt ist teuer“</w:t>
                              </w:r>
                              <w:r w:rsidR="00466362" w:rsidRPr="00466362">
                                <w:t xml:space="preserve"> </w:t>
                              </w:r>
                              <w:r w:rsidR="0069693B">
                                <w:t xml:space="preserve">durch </w:t>
                              </w:r>
                              <w:r w:rsidR="00466362" w:rsidRPr="00466362">
                                <w:t xml:space="preserve">und </w:t>
                              </w:r>
                              <w:r w:rsidR="0069693B" w:rsidRPr="0069693B">
                                <w:t>schaut euch die</w:t>
                              </w:r>
                              <w:r w:rsidR="0069693B">
                                <w:rPr>
                                  <w:u w:val="single"/>
                                </w:rPr>
                                <w:t xml:space="preserve"> Grafiken zu den Klima- und Umweltwirkungen des Straßenverkehrs </w:t>
                              </w:r>
                              <w:r w:rsidR="0069693B" w:rsidRPr="0069693B">
                                <w:t>an</w:t>
                              </w:r>
                              <w:r w:rsidR="00466362" w:rsidRPr="0069693B">
                                <w:t>.</w:t>
                              </w:r>
                            </w:p>
                            <w:p w14:paraId="3A9677D0" w14:textId="6A1483C6" w:rsidR="00AE7CB3" w:rsidRPr="008C5E19" w:rsidRDefault="00DC6C46" w:rsidP="008C5E19">
                              <w:pPr>
                                <w:numPr>
                                  <w:ilvl w:val="0"/>
                                  <w:numId w:val="1"/>
                                </w:numPr>
                                <w:rPr>
                                  <w:b/>
                                  <w:color w:val="BC8A00" w:themeColor="accent4" w:themeShade="BF"/>
                                </w:rPr>
                              </w:pPr>
                              <w:r>
                                <w:rPr>
                                  <w:b/>
                                  <w:color w:val="BC8A00" w:themeColor="accent4" w:themeShade="BF"/>
                                </w:rPr>
                                <w:t xml:space="preserve">Erläutert ob es </w:t>
                              </w:r>
                              <w:r w:rsidR="00466362" w:rsidRPr="00466362">
                                <w:rPr>
                                  <w:b/>
                                  <w:color w:val="BC8A00" w:themeColor="accent4" w:themeShade="BF"/>
                                </w:rPr>
                                <w:t xml:space="preserve">klimafreundlicher </w:t>
                              </w:r>
                              <w:r>
                                <w:rPr>
                                  <w:b/>
                                  <w:color w:val="BC8A00" w:themeColor="accent4" w:themeShade="BF"/>
                                </w:rPr>
                                <w:t xml:space="preserve">ist die gleiche Strecke </w:t>
                              </w:r>
                              <w:r w:rsidR="00466362" w:rsidRPr="00466362">
                                <w:rPr>
                                  <w:b/>
                                  <w:color w:val="BC8A00" w:themeColor="accent4" w:themeShade="BF"/>
                                </w:rPr>
                                <w:t xml:space="preserve">mit dem Diesel-Bus oder </w:t>
                              </w:r>
                              <w:r>
                                <w:rPr>
                                  <w:b/>
                                  <w:color w:val="BC8A00" w:themeColor="accent4" w:themeShade="BF"/>
                                </w:rPr>
                                <w:t>einem</w:t>
                              </w:r>
                              <w:r w:rsidR="00466362" w:rsidRPr="00466362">
                                <w:rPr>
                                  <w:b/>
                                  <w:color w:val="BC8A00" w:themeColor="accent4" w:themeShade="BF"/>
                                </w:rPr>
                                <w:t xml:space="preserve"> E-Auto zu fahren</w:t>
                              </w:r>
                              <w:r>
                                <w:rPr>
                                  <w:b/>
                                  <w:color w:val="BC8A00" w:themeColor="accent4" w:themeShade="BF"/>
                                </w:rPr>
                                <w:t xml:space="preserve"> und warum.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4" name="Gruppieren 54"/>
                        <wpg:cNvGrpSpPr/>
                        <wpg:grpSpPr>
                          <a:xfrm>
                            <a:off x="0" y="2503714"/>
                            <a:ext cx="6067425" cy="133350"/>
                            <a:chOff x="0" y="0"/>
                            <a:chExt cx="2971800" cy="94769"/>
                          </a:xfrm>
                          <a:solidFill>
                            <a:schemeClr val="accent4"/>
                          </a:solidFill>
                        </wpg:grpSpPr>
                        <wps:wsp>
                          <wps:cNvPr id="55" name="Gerader Verbinder 55"/>
                          <wps:cNvCnPr/>
                          <wps:spPr>
                            <a:xfrm>
                              <a:off x="0" y="0"/>
                              <a:ext cx="2971800" cy="0"/>
                            </a:xfrm>
                            <a:prstGeom prst="line">
                              <a:avLst/>
                            </a:prstGeom>
                            <a:grpFill/>
                            <a:ln w="12700">
                              <a:solidFill>
                                <a:schemeClr val="accent4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6" name="Gleichschenkliges Dreieck 56"/>
                          <wps:cNvSpPr/>
                          <wps:spPr>
                            <a:xfrm rot="10800000">
                              <a:off x="1382435" y="0"/>
                              <a:ext cx="223516" cy="94769"/>
                            </a:xfrm>
                            <a:prstGeom prst="triangle">
                              <a:avLst/>
                            </a:prstGeom>
                            <a:grpFill/>
                            <a:ln>
                              <a:solidFill>
                                <a:schemeClr val="accent4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1" name="Grafik 297" descr="Dokument"/>
                        <wpg:cNvGrpSpPr/>
                        <wpg:grpSpPr>
                          <a:xfrm>
                            <a:off x="4702628" y="674914"/>
                            <a:ext cx="1219200" cy="1219200"/>
                            <a:chOff x="5782962" y="2998573"/>
                            <a:chExt cx="1219200" cy="1219200"/>
                          </a:xfrm>
                          <a:solidFill>
                            <a:srgbClr val="BC8B00">
                              <a:alpha val="76863"/>
                            </a:srgbClr>
                          </a:solidFill>
                        </wpg:grpSpPr>
                        <wps:wsp>
                          <wps:cNvPr id="18" name="Freihandform: Form 18"/>
                          <wps:cNvSpPr/>
                          <wps:spPr>
                            <a:xfrm>
                              <a:off x="5992254" y="3093565"/>
                              <a:ext cx="800100" cy="1028700"/>
                            </a:xfrm>
                            <a:custGeom>
                              <a:avLst/>
                              <a:gdLst>
                                <a:gd name="connsiteX0" fmla="*/ 82808 w 800100"/>
                                <a:gd name="connsiteY0" fmla="*/ 946408 h 1028700"/>
                                <a:gd name="connsiteX1" fmla="*/ 82808 w 800100"/>
                                <a:gd name="connsiteY1" fmla="*/ 82808 h 1028700"/>
                                <a:gd name="connsiteX2" fmla="*/ 400308 w 800100"/>
                                <a:gd name="connsiteY2" fmla="*/ 82808 h 1028700"/>
                                <a:gd name="connsiteX3" fmla="*/ 400308 w 800100"/>
                                <a:gd name="connsiteY3" fmla="*/ 349508 h 1028700"/>
                                <a:gd name="connsiteX4" fmla="*/ 717808 w 800100"/>
                                <a:gd name="connsiteY4" fmla="*/ 349508 h 1028700"/>
                                <a:gd name="connsiteX5" fmla="*/ 717808 w 800100"/>
                                <a:gd name="connsiteY5" fmla="*/ 946408 h 1028700"/>
                                <a:gd name="connsiteX6" fmla="*/ 82808 w 800100"/>
                                <a:gd name="connsiteY6" fmla="*/ 946408 h 1028700"/>
                                <a:gd name="connsiteX7" fmla="*/ 476508 w 800100"/>
                                <a:gd name="connsiteY7" fmla="*/ 114558 h 1028700"/>
                                <a:gd name="connsiteX8" fmla="*/ 635258 w 800100"/>
                                <a:gd name="connsiteY8" fmla="*/ 273308 h 1028700"/>
                                <a:gd name="connsiteX9" fmla="*/ 476508 w 800100"/>
                                <a:gd name="connsiteY9" fmla="*/ 273308 h 1028700"/>
                                <a:gd name="connsiteX10" fmla="*/ 476508 w 800100"/>
                                <a:gd name="connsiteY10" fmla="*/ 114558 h 1028700"/>
                                <a:gd name="connsiteX11" fmla="*/ 476508 w 800100"/>
                                <a:gd name="connsiteY11" fmla="*/ 6608 h 1028700"/>
                                <a:gd name="connsiteX12" fmla="*/ 6608 w 800100"/>
                                <a:gd name="connsiteY12" fmla="*/ 6608 h 1028700"/>
                                <a:gd name="connsiteX13" fmla="*/ 6608 w 800100"/>
                                <a:gd name="connsiteY13" fmla="*/ 1022608 h 1028700"/>
                                <a:gd name="connsiteX14" fmla="*/ 794008 w 800100"/>
                                <a:gd name="connsiteY14" fmla="*/ 1022608 h 1028700"/>
                                <a:gd name="connsiteX15" fmla="*/ 794008 w 800100"/>
                                <a:gd name="connsiteY15" fmla="*/ 286008 h 1028700"/>
                                <a:gd name="connsiteX16" fmla="*/ 476508 w 800100"/>
                                <a:gd name="connsiteY16" fmla="*/ 6608 h 10287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</a:cxnLst>
                              <a:rect l="l" t="t" r="r" b="b"/>
                              <a:pathLst>
                                <a:path w="800100" h="1028700">
                                  <a:moveTo>
                                    <a:pt x="82808" y="946408"/>
                                  </a:moveTo>
                                  <a:lnTo>
                                    <a:pt x="82808" y="82808"/>
                                  </a:lnTo>
                                  <a:lnTo>
                                    <a:pt x="400308" y="82808"/>
                                  </a:lnTo>
                                  <a:lnTo>
                                    <a:pt x="400308" y="349508"/>
                                  </a:lnTo>
                                  <a:lnTo>
                                    <a:pt x="717808" y="349508"/>
                                  </a:lnTo>
                                  <a:lnTo>
                                    <a:pt x="717808" y="946408"/>
                                  </a:lnTo>
                                  <a:lnTo>
                                    <a:pt x="82808" y="946408"/>
                                  </a:lnTo>
                                  <a:close/>
                                  <a:moveTo>
                                    <a:pt x="476508" y="114558"/>
                                  </a:moveTo>
                                  <a:lnTo>
                                    <a:pt x="635258" y="273308"/>
                                  </a:lnTo>
                                  <a:lnTo>
                                    <a:pt x="476508" y="273308"/>
                                  </a:lnTo>
                                  <a:lnTo>
                                    <a:pt x="476508" y="114558"/>
                                  </a:lnTo>
                                  <a:close/>
                                  <a:moveTo>
                                    <a:pt x="476508" y="6608"/>
                                  </a:moveTo>
                                  <a:lnTo>
                                    <a:pt x="6608" y="6608"/>
                                  </a:lnTo>
                                  <a:lnTo>
                                    <a:pt x="6608" y="1022608"/>
                                  </a:lnTo>
                                  <a:lnTo>
                                    <a:pt x="794008" y="1022608"/>
                                  </a:lnTo>
                                  <a:lnTo>
                                    <a:pt x="794008" y="286008"/>
                                  </a:lnTo>
                                  <a:lnTo>
                                    <a:pt x="476508" y="6608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 w="6608" cap="flat">
                              <a:noFill/>
                              <a:prstDash val="solid"/>
                              <a:miter/>
                            </a:ln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" name="Freihandform: Form 19"/>
                          <wps:cNvSpPr/>
                          <wps:spPr>
                            <a:xfrm>
                              <a:off x="6144654" y="3563465"/>
                              <a:ext cx="495300" cy="63500"/>
                            </a:xfrm>
                            <a:custGeom>
                              <a:avLst/>
                              <a:gdLst>
                                <a:gd name="connsiteX0" fmla="*/ 6608 w 495300"/>
                                <a:gd name="connsiteY0" fmla="*/ 6608 h 63500"/>
                                <a:gd name="connsiteX1" fmla="*/ 489208 w 495300"/>
                                <a:gd name="connsiteY1" fmla="*/ 6608 h 63500"/>
                                <a:gd name="connsiteX2" fmla="*/ 489208 w 495300"/>
                                <a:gd name="connsiteY2" fmla="*/ 57408 h 63500"/>
                                <a:gd name="connsiteX3" fmla="*/ 6608 w 495300"/>
                                <a:gd name="connsiteY3" fmla="*/ 57408 h 635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495300" h="63500">
                                  <a:moveTo>
                                    <a:pt x="6608" y="6608"/>
                                  </a:moveTo>
                                  <a:lnTo>
                                    <a:pt x="489208" y="6608"/>
                                  </a:lnTo>
                                  <a:lnTo>
                                    <a:pt x="489208" y="57408"/>
                                  </a:lnTo>
                                  <a:lnTo>
                                    <a:pt x="6608" y="57408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 w="6608" cap="flat">
                              <a:noFill/>
                              <a:prstDash val="solid"/>
                              <a:miter/>
                            </a:ln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" name="Freihandform: Form 20"/>
                          <wps:cNvSpPr/>
                          <wps:spPr>
                            <a:xfrm>
                              <a:off x="6144654" y="3461865"/>
                              <a:ext cx="177800" cy="63500"/>
                            </a:xfrm>
                            <a:custGeom>
                              <a:avLst/>
                              <a:gdLst>
                                <a:gd name="connsiteX0" fmla="*/ 6608 w 177800"/>
                                <a:gd name="connsiteY0" fmla="*/ 6608 h 63500"/>
                                <a:gd name="connsiteX1" fmla="*/ 171708 w 177800"/>
                                <a:gd name="connsiteY1" fmla="*/ 6608 h 63500"/>
                                <a:gd name="connsiteX2" fmla="*/ 171708 w 177800"/>
                                <a:gd name="connsiteY2" fmla="*/ 57408 h 63500"/>
                                <a:gd name="connsiteX3" fmla="*/ 6608 w 177800"/>
                                <a:gd name="connsiteY3" fmla="*/ 57408 h 635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177800" h="63500">
                                  <a:moveTo>
                                    <a:pt x="6608" y="6608"/>
                                  </a:moveTo>
                                  <a:lnTo>
                                    <a:pt x="171708" y="6608"/>
                                  </a:lnTo>
                                  <a:lnTo>
                                    <a:pt x="171708" y="57408"/>
                                  </a:lnTo>
                                  <a:lnTo>
                                    <a:pt x="6608" y="57408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 w="6608" cap="flat">
                              <a:noFill/>
                              <a:prstDash val="solid"/>
                              <a:miter/>
                            </a:ln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" name="Freihandform: Form 21"/>
                          <wps:cNvSpPr/>
                          <wps:spPr>
                            <a:xfrm>
                              <a:off x="6144654" y="3665065"/>
                              <a:ext cx="495300" cy="63500"/>
                            </a:xfrm>
                            <a:custGeom>
                              <a:avLst/>
                              <a:gdLst>
                                <a:gd name="connsiteX0" fmla="*/ 6608 w 495300"/>
                                <a:gd name="connsiteY0" fmla="*/ 6608 h 63500"/>
                                <a:gd name="connsiteX1" fmla="*/ 489208 w 495300"/>
                                <a:gd name="connsiteY1" fmla="*/ 6608 h 63500"/>
                                <a:gd name="connsiteX2" fmla="*/ 489208 w 495300"/>
                                <a:gd name="connsiteY2" fmla="*/ 57408 h 63500"/>
                                <a:gd name="connsiteX3" fmla="*/ 6608 w 495300"/>
                                <a:gd name="connsiteY3" fmla="*/ 57408 h 635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495300" h="63500">
                                  <a:moveTo>
                                    <a:pt x="6608" y="6608"/>
                                  </a:moveTo>
                                  <a:lnTo>
                                    <a:pt x="489208" y="6608"/>
                                  </a:lnTo>
                                  <a:lnTo>
                                    <a:pt x="489208" y="57408"/>
                                  </a:lnTo>
                                  <a:lnTo>
                                    <a:pt x="6608" y="57408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 w="6608" cap="flat">
                              <a:noFill/>
                              <a:prstDash val="solid"/>
                              <a:miter/>
                            </a:ln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" name="Freihandform: Form 24"/>
                          <wps:cNvSpPr/>
                          <wps:spPr>
                            <a:xfrm>
                              <a:off x="6144654" y="3766665"/>
                              <a:ext cx="495300" cy="63500"/>
                            </a:xfrm>
                            <a:custGeom>
                              <a:avLst/>
                              <a:gdLst>
                                <a:gd name="connsiteX0" fmla="*/ 6608 w 495300"/>
                                <a:gd name="connsiteY0" fmla="*/ 6608 h 63500"/>
                                <a:gd name="connsiteX1" fmla="*/ 489208 w 495300"/>
                                <a:gd name="connsiteY1" fmla="*/ 6608 h 63500"/>
                                <a:gd name="connsiteX2" fmla="*/ 489208 w 495300"/>
                                <a:gd name="connsiteY2" fmla="*/ 57408 h 63500"/>
                                <a:gd name="connsiteX3" fmla="*/ 6608 w 495300"/>
                                <a:gd name="connsiteY3" fmla="*/ 57408 h 635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495300" h="63500">
                                  <a:moveTo>
                                    <a:pt x="6608" y="6608"/>
                                  </a:moveTo>
                                  <a:lnTo>
                                    <a:pt x="489208" y="6608"/>
                                  </a:lnTo>
                                  <a:lnTo>
                                    <a:pt x="489208" y="57408"/>
                                  </a:lnTo>
                                  <a:lnTo>
                                    <a:pt x="6608" y="57408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 w="6608" cap="flat">
                              <a:noFill/>
                              <a:prstDash val="solid"/>
                              <a:miter/>
                            </a:ln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" name="Freihandform: Form 25"/>
                          <wps:cNvSpPr/>
                          <wps:spPr>
                            <a:xfrm>
                              <a:off x="6144654" y="3868265"/>
                              <a:ext cx="495300" cy="63500"/>
                            </a:xfrm>
                            <a:custGeom>
                              <a:avLst/>
                              <a:gdLst>
                                <a:gd name="connsiteX0" fmla="*/ 6608 w 495300"/>
                                <a:gd name="connsiteY0" fmla="*/ 6608 h 63500"/>
                                <a:gd name="connsiteX1" fmla="*/ 489208 w 495300"/>
                                <a:gd name="connsiteY1" fmla="*/ 6608 h 63500"/>
                                <a:gd name="connsiteX2" fmla="*/ 489208 w 495300"/>
                                <a:gd name="connsiteY2" fmla="*/ 57408 h 63500"/>
                                <a:gd name="connsiteX3" fmla="*/ 6608 w 495300"/>
                                <a:gd name="connsiteY3" fmla="*/ 57408 h 635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495300" h="63500">
                                  <a:moveTo>
                                    <a:pt x="6608" y="6608"/>
                                  </a:moveTo>
                                  <a:lnTo>
                                    <a:pt x="489208" y="6608"/>
                                  </a:lnTo>
                                  <a:lnTo>
                                    <a:pt x="489208" y="57408"/>
                                  </a:lnTo>
                                  <a:lnTo>
                                    <a:pt x="6608" y="57408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 w="6608" cap="flat">
                              <a:noFill/>
                              <a:prstDash val="solid"/>
                              <a:miter/>
                            </a:ln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A93DB0E" id="Gruppieren 61" o:spid="_x0000_s1115" style="position:absolute;left:0;text-align:left;margin-left:9.4pt;margin-top:62.85pt;width:477.75pt;height:207.6pt;z-index:252029952" coordsize="60674,263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">
                <v:shape id="Textfeld 386" o:spid="_x0000_s1116" type="#_x0000_t202" style="position:absolute;width:45868;height:231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" fillcolor="white [3201]" stroked="f" strokeweight=".5pt">
                  <v:textbox>
                    <w:txbxContent>
                      <w:p w14:paraId="3F396B85" w14:textId="77777777" w:rsidR="00AE7CB3" w:rsidRPr="00833CE0" w:rsidRDefault="00AE7CB3" w:rsidP="00AE7CB3">
                        <w:pPr>
                          <w:spacing w:line="480" w:lineRule="auto"/>
                          <w:rPr>
                            <w:b/>
                            <w:color w:val="BC8A00" w:themeColor="accent4" w:themeShade="BF"/>
                          </w:rPr>
                        </w:pPr>
                        <w:r w:rsidRPr="00833CE0">
                          <w:rPr>
                            <w:b/>
                            <w:color w:val="BC8A00" w:themeColor="accent4" w:themeShade="BF"/>
                            <w:sz w:val="24"/>
                          </w:rPr>
                          <w:t>Worum geht‘s?</w:t>
                        </w:r>
                        <w:r w:rsidRPr="00833CE0">
                          <w:rPr>
                            <w:b/>
                            <w:color w:val="BC8A00" w:themeColor="accent4" w:themeShade="BF"/>
                          </w:rPr>
                          <w:t xml:space="preserve"> </w:t>
                        </w:r>
                      </w:p>
                      <w:p w14:paraId="319FB11E" w14:textId="647C2510" w:rsidR="00833CE0" w:rsidRPr="001E2322" w:rsidRDefault="00833CE0" w:rsidP="00AE7CB3">
                        <w:r w:rsidRPr="00833CE0">
                          <w:rPr>
                            <w:b/>
                          </w:rPr>
                          <w:t>Lest</w:t>
                        </w:r>
                        <w:r w:rsidRPr="00833CE0">
                          <w:t xml:space="preserve"> </w:t>
                        </w:r>
                        <w:r w:rsidR="00466362" w:rsidRPr="00466362">
                          <w:t xml:space="preserve">euch nun das Zusatzmaterial </w:t>
                        </w:r>
                        <w:r w:rsidR="00466362" w:rsidRPr="00466362">
                          <w:rPr>
                            <w:u w:val="single"/>
                          </w:rPr>
                          <w:t>„Grüner Stahlt ist teuer“</w:t>
                        </w:r>
                        <w:r w:rsidR="00466362" w:rsidRPr="00466362">
                          <w:t xml:space="preserve"> </w:t>
                        </w:r>
                        <w:r w:rsidR="0069693B">
                          <w:t xml:space="preserve">durch </w:t>
                        </w:r>
                        <w:r w:rsidR="00466362" w:rsidRPr="00466362">
                          <w:t xml:space="preserve">und </w:t>
                        </w:r>
                        <w:r w:rsidR="0069693B" w:rsidRPr="0069693B">
                          <w:t>schaut euch die</w:t>
                        </w:r>
                        <w:r w:rsidR="0069693B">
                          <w:rPr>
                            <w:u w:val="single"/>
                          </w:rPr>
                          <w:t xml:space="preserve"> Grafiken zu den Klima- und Umweltwirkungen des Straßenverkehrs </w:t>
                        </w:r>
                        <w:r w:rsidR="0069693B" w:rsidRPr="0069693B">
                          <w:t>an</w:t>
                        </w:r>
                        <w:r w:rsidR="00466362" w:rsidRPr="0069693B">
                          <w:t>.</w:t>
                        </w:r>
                      </w:p>
                      <w:p w14:paraId="3A9677D0" w14:textId="6A1483C6" w:rsidR="00AE7CB3" w:rsidRPr="008C5E19" w:rsidRDefault="00DC6C46" w:rsidP="008C5E19">
                        <w:pPr>
                          <w:numPr>
                            <w:ilvl w:val="0"/>
                            <w:numId w:val="1"/>
                          </w:numPr>
                          <w:rPr>
                            <w:b/>
                            <w:color w:val="BC8A00" w:themeColor="accent4" w:themeShade="BF"/>
                          </w:rPr>
                        </w:pPr>
                        <w:r>
                          <w:rPr>
                            <w:b/>
                            <w:color w:val="BC8A00" w:themeColor="accent4" w:themeShade="BF"/>
                          </w:rPr>
                          <w:t xml:space="preserve">Erläutert ob es </w:t>
                        </w:r>
                        <w:r w:rsidR="00466362" w:rsidRPr="00466362">
                          <w:rPr>
                            <w:b/>
                            <w:color w:val="BC8A00" w:themeColor="accent4" w:themeShade="BF"/>
                          </w:rPr>
                          <w:t xml:space="preserve">klimafreundlicher </w:t>
                        </w:r>
                        <w:r>
                          <w:rPr>
                            <w:b/>
                            <w:color w:val="BC8A00" w:themeColor="accent4" w:themeShade="BF"/>
                          </w:rPr>
                          <w:t xml:space="preserve">ist die gleiche Strecke </w:t>
                        </w:r>
                        <w:r w:rsidR="00466362" w:rsidRPr="00466362">
                          <w:rPr>
                            <w:b/>
                            <w:color w:val="BC8A00" w:themeColor="accent4" w:themeShade="BF"/>
                          </w:rPr>
                          <w:t xml:space="preserve">mit dem Diesel-Bus oder </w:t>
                        </w:r>
                        <w:r>
                          <w:rPr>
                            <w:b/>
                            <w:color w:val="BC8A00" w:themeColor="accent4" w:themeShade="BF"/>
                          </w:rPr>
                          <w:t>einem</w:t>
                        </w:r>
                        <w:r w:rsidR="00466362" w:rsidRPr="00466362">
                          <w:rPr>
                            <w:b/>
                            <w:color w:val="BC8A00" w:themeColor="accent4" w:themeShade="BF"/>
                          </w:rPr>
                          <w:t xml:space="preserve"> E-Auto zu fahren</w:t>
                        </w:r>
                        <w:r>
                          <w:rPr>
                            <w:b/>
                            <w:color w:val="BC8A00" w:themeColor="accent4" w:themeShade="BF"/>
                          </w:rPr>
                          <w:t xml:space="preserve"> und warum.</w:t>
                        </w:r>
                      </w:p>
                    </w:txbxContent>
                  </v:textbox>
                </v:shape>
                <v:group id="Gruppieren 54" o:spid="_x0000_s1117" style="position:absolute;top:25037;width:60674;height:1333" coordsize="29718,9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H3ZxQAAANs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">
                  <v:line id="Gerader Verbinder 55" o:spid="_x0000_s1118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" strokecolor="#fbba00 [3207]" strokeweight="1pt">
                    <v:stroke joinstyle="miter"/>
                  </v:line>
                  <v:shape id="Gleichschenkliges Dreieck 56" o:spid="_x0000_s1119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" filled="f" strokecolor="#fbba00 [3207]" strokeweight="1pt"/>
                </v:group>
                <v:group id="Grafik 297" o:spid="_x0000_s1120" alt="Dokument" style="position:absolute;left:47026;top:6749;width:12192;height:12192" coordorigin="57829,29985" coordsize="12192,121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shape id="Freihandform: Form 18" o:spid="_x0000_s1121" style="position:absolute;left:59922;top:30935;width:8001;height:10287;visibility:visible;mso-wrap-style:square;v-text-anchor:middle" coordsize="800100,1028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" path="m82808,946408r,-863600l400308,82808r,266700l717808,349508r,596900l82808,946408xm476508,114558l635258,273308r-158750,l476508,114558xm476508,6608r-469900,l6608,1022608r787400,l794008,286008,476508,6608xe" filled="f" stroked="f" strokeweight=".18356mm">
                    <v:stroke joinstyle="miter"/>
                    <v:path arrowok="t" o:connecttype="custom" o:connectlocs="82808,946408;82808,82808;400308,82808;400308,349508;717808,349508;717808,946408;82808,946408;476508,114558;635258,273308;476508,273308;476508,114558;476508,6608;6608,6608;6608,1022608;794008,1022608;794008,286008;476508,6608" o:connectangles="0,0,0,0,0,0,0,0,0,0,0,0,0,0,0,0,0"/>
                  </v:shape>
                  <v:shape id="Freihandform: Form 19" o:spid="_x0000_s1122" style="position:absolute;left:61446;top:35634;width:4953;height:635;visibility:visible;mso-wrap-style:square;v-text-anchor:middle" coordsize="495300,63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" path="m6608,6608r482600,l489208,57408r-482600,l6608,6608xe" filled="f" stroked="f" strokeweight=".18356mm">
                    <v:stroke joinstyle="miter"/>
                    <v:path arrowok="t" o:connecttype="custom" o:connectlocs="6608,6608;489208,6608;489208,57408;6608,57408" o:connectangles="0,0,0,0"/>
                  </v:shape>
                  <v:shape id="Freihandform: Form 20" o:spid="_x0000_s1123" style="position:absolute;left:61446;top:34618;width:1778;height:635;visibility:visible;mso-wrap-style:square;v-text-anchor:middle" coordsize="177800,63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" path="m6608,6608r165100,l171708,57408r-165100,l6608,6608xe" filled="f" stroked="f" strokeweight=".18356mm">
                    <v:stroke joinstyle="miter"/>
                    <v:path arrowok="t" o:connecttype="custom" o:connectlocs="6608,6608;171708,6608;171708,57408;6608,57408" o:connectangles="0,0,0,0"/>
                  </v:shape>
                  <v:shape id="Freihandform: Form 21" o:spid="_x0000_s1124" style="position:absolute;left:61446;top:36650;width:4953;height:635;visibility:visible;mso-wrap-style:square;v-text-anchor:middle" coordsize="495300,63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" path="m6608,6608r482600,l489208,57408r-482600,l6608,6608xe" filled="f" stroked="f" strokeweight=".18356mm">
                    <v:stroke joinstyle="miter"/>
                    <v:path arrowok="t" o:connecttype="custom" o:connectlocs="6608,6608;489208,6608;489208,57408;6608,57408" o:connectangles="0,0,0,0"/>
                  </v:shape>
                  <v:shape id="Freihandform: Form 24" o:spid="_x0000_s1125" style="position:absolute;left:61446;top:37666;width:4953;height:635;visibility:visible;mso-wrap-style:square;v-text-anchor:middle" coordsize="495300,63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" path="m6608,6608r482600,l489208,57408r-482600,l6608,6608xe" filled="f" stroked="f" strokeweight=".18356mm">
                    <v:stroke joinstyle="miter"/>
                    <v:path arrowok="t" o:connecttype="custom" o:connectlocs="6608,6608;489208,6608;489208,57408;6608,57408" o:connectangles="0,0,0,0"/>
                  </v:shape>
                  <v:shape id="Freihandform: Form 25" o:spid="_x0000_s1126" style="position:absolute;left:61446;top:38682;width:4953;height:635;visibility:visible;mso-wrap-style:square;v-text-anchor:middle" coordsize="495300,63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" path="m6608,6608r482600,l489208,57408r-482600,l6608,6608xe" filled="f" stroked="f" strokeweight=".18356mm">
                    <v:stroke joinstyle="miter"/>
                    <v:path arrowok="t" o:connecttype="custom" o:connectlocs="6608,6608;489208,6608;489208,57408;6608,57408" o:connectangles="0,0,0,0"/>
                  </v:shape>
                </v:group>
              </v:group>
            </w:pict>
          </mc:Fallback>
        </mc:AlternateContent>
      </w:r>
      <w:r w:rsidR="00182E68" w:rsidRPr="00182E68">
        <w:br w:type="page"/>
      </w:r>
    </w:p>
    <w:p w14:paraId="5FA2468D" w14:textId="52AC847F" w:rsidR="00182E68" w:rsidRDefault="00FF0DC9" w:rsidP="00AE7CB3">
      <w:pPr>
        <w:tabs>
          <w:tab w:val="left" w:pos="4987"/>
        </w:tabs>
        <w:jc w:val="both"/>
      </w:pPr>
      <w:r w:rsidRPr="00182E68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585532" behindDoc="0" locked="0" layoutInCell="1" allowOverlap="1" wp14:anchorId="0C8CACBA" wp14:editId="76A2CE17">
                <wp:simplePos x="0" y="0"/>
                <wp:positionH relativeFrom="column">
                  <wp:posOffset>13799</wp:posOffset>
                </wp:positionH>
                <wp:positionV relativeFrom="paragraph">
                  <wp:posOffset>34781</wp:posOffset>
                </wp:positionV>
                <wp:extent cx="4719955" cy="1257300"/>
                <wp:effectExtent l="0" t="0" r="4445" b="0"/>
                <wp:wrapNone/>
                <wp:docPr id="803" name="Textfeld 8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19955" cy="1257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7FE7069" w14:textId="77777777" w:rsidR="00182E68" w:rsidRPr="001E2322" w:rsidRDefault="00182E68" w:rsidP="00182E68">
                            <w:pPr>
                              <w:spacing w:before="240" w:line="360" w:lineRule="auto"/>
                              <w:rPr>
                                <w:rFonts w:ascii="Franklin Gothic Book" w:eastAsia="Candara" w:hAnsi="Franklin Gothic Book" w:cstheme="minorHAnsi"/>
                                <w:caps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</w:pPr>
                            <w:r w:rsidRPr="001E2322">
                              <w:rPr>
                                <w:rFonts w:ascii="Franklin Gothic Book" w:eastAsia="Candara" w:hAnsi="Franklin Gothic Book" w:cstheme="minorHAnsi"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  <w:t>Werdet Stadtprofis zum Thema</w:t>
                            </w:r>
                          </w:p>
                          <w:tbl>
                            <w:tblPr>
                              <w:tblOverlap w:val="never"/>
                              <w:tblW w:w="9587" w:type="dxa"/>
                              <w:tblLayout w:type="fixed"/>
                              <w:tblLook w:val="0600" w:firstRow="0" w:lastRow="0" w:firstColumn="0" w:lastColumn="0" w:noHBand="1" w:noVBand="1"/>
                            </w:tblPr>
                            <w:tblGrid>
                              <w:gridCol w:w="9587"/>
                            </w:tblGrid>
                            <w:tr w:rsidR="00182E68" w:rsidRPr="00617A6C" w14:paraId="457B7FF0" w14:textId="77777777" w:rsidTr="00DF1FB2">
                              <w:trPr>
                                <w:trHeight w:val="80"/>
                              </w:trPr>
                              <w:tc>
                                <w:tcPr>
                                  <w:tcW w:w="6444" w:type="dxa"/>
                                  <w:vAlign w:val="bottom"/>
                                </w:tcPr>
                                <w:p w14:paraId="272B5C2A" w14:textId="05E46EE0" w:rsidR="00182E68" w:rsidRPr="00210B0A" w:rsidRDefault="002A7083" w:rsidP="0093056C">
                                  <w:pPr>
                                    <w:pStyle w:val="StandardWeb"/>
                                    <w:tabs>
                                      <w:tab w:val="left" w:pos="5205"/>
                                    </w:tabs>
                                    <w:spacing w:before="0" w:beforeAutospacing="0" w:after="0" w:afterAutospacing="0" w:line="180" w:lineRule="auto"/>
                                    <w:ind w:right="1181"/>
                                    <w:rPr>
                                      <w:rFonts w:ascii="Franklin Gothic Book" w:hAnsi="Franklin Gothic Book"/>
                                      <w:color w:val="3F9C9A" w:themeColor="accent6" w:themeShade="BF"/>
                                    </w:rPr>
                                  </w:pPr>
                                  <w:r>
                                    <w:rPr>
                                      <w:rFonts w:ascii="Franklin Gothic Demi Cond" w:eastAsia="Candara" w:hAnsi="Franklin Gothic Demi Cond"/>
                                      <w:color w:val="3F9C9A" w:themeColor="accent6" w:themeShade="BF"/>
                                      <w:sz w:val="72"/>
                                      <w:szCs w:val="140"/>
                                      <w:lang w:eastAsia="en-IN"/>
                                    </w:rPr>
                                    <w:t>Menschengerechte Stadt</w:t>
                                  </w:r>
                                </w:p>
                              </w:tc>
                            </w:tr>
                          </w:tbl>
                          <w:p w14:paraId="2DE7FB5F" w14:textId="77777777" w:rsidR="00182E68" w:rsidRPr="00617A6C" w:rsidRDefault="00182E68" w:rsidP="00182E68">
                            <w:pPr>
                              <w:rPr>
                                <w:rFonts w:ascii="Bahnschrift SemiBold Condensed" w:hAnsi="Bahnschrift SemiBold Condensed" w:cs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8CACBA" id="Textfeld 803" o:spid="_x0000_s1127" type="#_x0000_t202" style="position:absolute;left:0;text-align:left;margin-left:1.1pt;margin-top:2.75pt;width:371.65pt;height:99pt;z-index:2515855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" fillcolor="white [3201]" stroked="f" strokeweight=".5pt">
                <v:textbox>
                  <w:txbxContent>
                    <w:p w14:paraId="67FE7069" w14:textId="77777777" w:rsidR="00182E68" w:rsidRPr="001E2322" w:rsidRDefault="00182E68" w:rsidP="00182E68">
                      <w:pPr>
                        <w:spacing w:before="240" w:line="360" w:lineRule="auto"/>
                        <w:rPr>
                          <w:rFonts w:ascii="Franklin Gothic Book" w:eastAsia="Candara" w:hAnsi="Franklin Gothic Book" w:cstheme="minorHAnsi"/>
                          <w:caps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</w:pPr>
                      <w:r w:rsidRPr="001E2322">
                        <w:rPr>
                          <w:rFonts w:ascii="Franklin Gothic Book" w:eastAsia="Candara" w:hAnsi="Franklin Gothic Book" w:cstheme="minorHAnsi"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  <w:t>Werdet Stadtprofis zum Thema</w:t>
                      </w:r>
                    </w:p>
                    <w:tbl>
                      <w:tblPr>
                        <w:tblOverlap w:val="never"/>
                        <w:tblW w:w="9587" w:type="dxa"/>
                        <w:tblLayout w:type="fixed"/>
                        <w:tblLook w:val="0600" w:firstRow="0" w:lastRow="0" w:firstColumn="0" w:lastColumn="0" w:noHBand="1" w:noVBand="1"/>
                      </w:tblPr>
                      <w:tblGrid>
                        <w:gridCol w:w="9587"/>
                      </w:tblGrid>
                      <w:tr w:rsidR="00182E68" w:rsidRPr="00617A6C" w14:paraId="457B7FF0" w14:textId="77777777" w:rsidTr="00DF1FB2">
                        <w:trPr>
                          <w:trHeight w:val="80"/>
                        </w:trPr>
                        <w:tc>
                          <w:tcPr>
                            <w:tcW w:w="6444" w:type="dxa"/>
                            <w:vAlign w:val="bottom"/>
                          </w:tcPr>
                          <w:p w14:paraId="272B5C2A" w14:textId="05E46EE0" w:rsidR="00182E68" w:rsidRPr="00210B0A" w:rsidRDefault="002A7083" w:rsidP="0093056C">
                            <w:pPr>
                              <w:pStyle w:val="StandardWeb"/>
                              <w:tabs>
                                <w:tab w:val="left" w:pos="5205"/>
                              </w:tabs>
                              <w:spacing w:before="0" w:beforeAutospacing="0" w:after="0" w:afterAutospacing="0" w:line="180" w:lineRule="auto"/>
                              <w:ind w:right="1181"/>
                              <w:rPr>
                                <w:rFonts w:ascii="Franklin Gothic Book" w:hAnsi="Franklin Gothic Book"/>
                                <w:color w:val="3F9C9A" w:themeColor="accent6" w:themeShade="BF"/>
                              </w:rPr>
                            </w:pPr>
                            <w:r>
                              <w:rPr>
                                <w:rFonts w:ascii="Franklin Gothic Demi Cond" w:eastAsia="Candara" w:hAnsi="Franklin Gothic Demi Cond"/>
                                <w:color w:val="3F9C9A" w:themeColor="accent6" w:themeShade="BF"/>
                                <w:sz w:val="72"/>
                                <w:szCs w:val="140"/>
                                <w:lang w:eastAsia="en-IN"/>
                              </w:rPr>
                              <w:t>Menschengerechte Stadt</w:t>
                            </w:r>
                          </w:p>
                        </w:tc>
                      </w:tr>
                    </w:tbl>
                    <w:p w14:paraId="2DE7FB5F" w14:textId="77777777" w:rsidR="00182E68" w:rsidRPr="00617A6C" w:rsidRDefault="00182E68" w:rsidP="00182E68">
                      <w:pPr>
                        <w:rPr>
                          <w:rFonts w:ascii="Bahnschrift SemiBold Condensed" w:hAnsi="Bahnschrift SemiBold Condensed" w:cs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75E12">
        <w:rPr>
          <w:noProof/>
        </w:rPr>
        <mc:AlternateContent>
          <mc:Choice Requires="wpg">
            <w:drawing>
              <wp:anchor distT="0" distB="0" distL="114300" distR="114300" simplePos="0" relativeHeight="252023808" behindDoc="0" locked="0" layoutInCell="1" allowOverlap="1" wp14:anchorId="5ED5CEA3" wp14:editId="1CCAA89F">
                <wp:simplePos x="0" y="0"/>
                <wp:positionH relativeFrom="column">
                  <wp:posOffset>-685800</wp:posOffset>
                </wp:positionH>
                <wp:positionV relativeFrom="paragraph">
                  <wp:posOffset>-914400</wp:posOffset>
                </wp:positionV>
                <wp:extent cx="7559675" cy="1661700"/>
                <wp:effectExtent l="0" t="0" r="3175" b="0"/>
                <wp:wrapNone/>
                <wp:docPr id="59" name="Gruppieren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675" cy="1661700"/>
                          <a:chOff x="0" y="0"/>
                          <a:chExt cx="7559675" cy="1661700"/>
                        </a:xfrm>
                      </wpg:grpSpPr>
                      <wpg:grpSp>
                        <wpg:cNvPr id="352" name="Gruppieren 352"/>
                        <wpg:cNvGrpSpPr/>
                        <wpg:grpSpPr>
                          <a:xfrm>
                            <a:off x="0" y="10886"/>
                            <a:ext cx="7559675" cy="1650814"/>
                            <a:chOff x="0" y="-7437"/>
                            <a:chExt cx="7559675" cy="1651512"/>
                          </a:xfrm>
                        </wpg:grpSpPr>
                        <wpg:grpSp>
                          <wpg:cNvPr id="798" name="Gruppieren 798"/>
                          <wpg:cNvGrpSpPr/>
                          <wpg:grpSpPr>
                            <a:xfrm>
                              <a:off x="0" y="-7437"/>
                              <a:ext cx="7559675" cy="941070"/>
                              <a:chOff x="-596900" y="-6634"/>
                              <a:chExt cx="7560000" cy="839470"/>
                            </a:xfrm>
                          </wpg:grpSpPr>
                          <wpg:grpSp>
                            <wpg:cNvPr id="799" name="Gruppieren 799"/>
                            <wpg:cNvGrpSpPr/>
                            <wpg:grpSpPr>
                              <a:xfrm>
                                <a:off x="-596900" y="-6634"/>
                                <a:ext cx="7560000" cy="839470"/>
                                <a:chOff x="-596900" y="-6634"/>
                                <a:chExt cx="7560000" cy="839470"/>
                              </a:xfrm>
                            </wpg:grpSpPr>
                            <wps:wsp>
                              <wps:cNvPr id="800" name="Rechteck 4" descr="Kopfzeilenfarbblock" title="Kopfzeile">
                                <a:extLst/>
                              </wps:cNvPr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-596900" y="-6634"/>
                                  <a:ext cx="7560000" cy="8394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noFill/>
                                </a:ln>
                                <a:extLst/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01" name="Gerader Verbinder 801"/>
                              <wps:cNvCnPr/>
                              <wps:spPr>
                                <a:xfrm>
                                  <a:off x="647700" y="165100"/>
                                  <a:ext cx="3175" cy="48387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bg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802" name="Textfeld 802"/>
                            <wps:cNvSpPr txBox="1"/>
                            <wps:spPr>
                              <a:xfrm>
                                <a:off x="650875" y="254854"/>
                                <a:ext cx="3390900" cy="42291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tbl>
                                  <w:tblPr>
                                    <w:tblOverlap w:val="never"/>
                                    <w:tblW w:w="9587" w:type="dxa"/>
                                    <w:tblLayout w:type="fixed"/>
                                    <w:tblLook w:val="0600" w:firstRow="0" w:lastRow="0" w:firstColumn="0" w:lastColumn="0" w:noHBand="1" w:noVBand="1"/>
                                  </w:tblPr>
                                  <w:tblGrid>
                                    <w:gridCol w:w="9587"/>
                                  </w:tblGrid>
                                  <w:tr w:rsidR="00182E68" w:rsidRPr="00617A6C" w14:paraId="2B562B9C" w14:textId="77777777" w:rsidTr="00617A6C">
                                    <w:trPr>
                                      <w:trHeight w:val="80"/>
                                    </w:trPr>
                                    <w:tc>
                                      <w:tcPr>
                                        <w:tcW w:w="9587" w:type="dxa"/>
                                        <w:vAlign w:val="bottom"/>
                                      </w:tcPr>
                                      <w:p w14:paraId="0B49DAA9" w14:textId="3CD6B3FC" w:rsidR="00182E68" w:rsidRPr="00617A6C" w:rsidRDefault="009E0D74" w:rsidP="001F3DAA">
                                        <w:pPr>
                                          <w:tabs>
                                            <w:tab w:val="left" w:pos="5205"/>
                                          </w:tabs>
                                          <w:spacing w:after="0" w:line="276" w:lineRule="auto"/>
                                          <w:ind w:right="1174"/>
                                          <w:suppressOverlap/>
                                          <w:rPr>
                                            <w:rFonts w:asciiTheme="majorHAnsi" w:eastAsia="Candara" w:hAnsiTheme="majorHAnsi" w:cstheme="majorHAnsi"/>
                                            <w:caps/>
                                            <w:color w:val="FFFFFF" w:themeColor="background1"/>
                                            <w:sz w:val="40"/>
                                            <w:szCs w:val="140"/>
                                            <w:lang w:eastAsia="en-IN"/>
                                          </w:rPr>
                                        </w:pPr>
                                        <w:r>
                                          <w:rPr>
                                            <w:rFonts w:asciiTheme="majorHAnsi" w:eastAsia="Candara" w:hAnsiTheme="majorHAnsi" w:cstheme="majorHAnsi"/>
                                            <w:color w:val="FFFFFF" w:themeColor="background1"/>
                                            <w:sz w:val="36"/>
                                            <w:szCs w:val="140"/>
                                            <w:lang w:eastAsia="en-IN"/>
                                          </w:rPr>
                                          <w:t>MENSCHENGERECHTE STADT</w:t>
                                        </w:r>
                                      </w:p>
                                    </w:tc>
                                  </w:tr>
                                  <w:tr w:rsidR="00182E68" w:rsidRPr="00617A6C" w14:paraId="0F35A052" w14:textId="77777777" w:rsidTr="00617A6C">
                                    <w:trPr>
                                      <w:trHeight w:val="80"/>
                                    </w:trPr>
                                    <w:tc>
                                      <w:tcPr>
                                        <w:tcW w:w="9587" w:type="dxa"/>
                                        <w:vAlign w:val="bottom"/>
                                      </w:tcPr>
                                      <w:p w14:paraId="23D3CB94" w14:textId="77777777" w:rsidR="00182E68" w:rsidRPr="00617A6C" w:rsidRDefault="00182E68" w:rsidP="00617A6C">
                                        <w:pPr>
                                          <w:tabs>
                                            <w:tab w:val="left" w:pos="5205"/>
                                          </w:tabs>
                                          <w:spacing w:after="0" w:line="180" w:lineRule="auto"/>
                                          <w:ind w:right="1174"/>
                                          <w:suppressOverlap/>
                                          <w:rPr>
                                            <w:rFonts w:eastAsia="Candara" w:cstheme="minorHAnsi"/>
                                            <w:color w:val="FFFFFF" w:themeColor="background1"/>
                                            <w:sz w:val="36"/>
                                            <w:szCs w:val="140"/>
                                            <w:lang w:eastAsia="en-IN"/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182E68" w:rsidRPr="00617A6C" w14:paraId="10C58D73" w14:textId="77777777" w:rsidTr="00617A6C">
                                    <w:trPr>
                                      <w:trHeight w:val="80"/>
                                    </w:trPr>
                                    <w:tc>
                                      <w:tcPr>
                                        <w:tcW w:w="9587" w:type="dxa"/>
                                        <w:vAlign w:val="bottom"/>
                                      </w:tcPr>
                                      <w:p w14:paraId="17541C12" w14:textId="77777777" w:rsidR="00182E68" w:rsidRPr="00617A6C" w:rsidRDefault="00182E68" w:rsidP="00617A6C">
                                        <w:pPr>
                                          <w:tabs>
                                            <w:tab w:val="left" w:pos="5205"/>
                                          </w:tabs>
                                          <w:spacing w:after="0" w:line="180" w:lineRule="auto"/>
                                          <w:ind w:right="1174"/>
                                          <w:suppressOverlap/>
                                          <w:rPr>
                                            <w:rFonts w:eastAsia="Candara" w:cstheme="minorHAnsi"/>
                                            <w:color w:val="FFFFFF" w:themeColor="background1"/>
                                            <w:sz w:val="36"/>
                                            <w:szCs w:val="140"/>
                                            <w:lang w:eastAsia="en-IN"/>
                                          </w:rPr>
                                        </w:pPr>
                                      </w:p>
                                    </w:tc>
                                  </w:tr>
                                </w:tbl>
                                <w:p w14:paraId="05D01D05" w14:textId="77777777" w:rsidR="00182E68" w:rsidRPr="00617A6C" w:rsidRDefault="00182E68" w:rsidP="00182E68">
                                  <w:pPr>
                                    <w:rPr>
                                      <w:rFonts w:ascii="Bahnschrift SemiBold Condensed" w:hAnsi="Bahnschrift SemiBold Condensed" w:cstheme="minorHAnsi"/>
                                      <w:b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795" name="Gruppieren 795"/>
                          <wpg:cNvGrpSpPr/>
                          <wpg:grpSpPr>
                            <a:xfrm>
                              <a:off x="5722533" y="83439"/>
                              <a:ext cx="1663700" cy="1560636"/>
                              <a:chOff x="429036" y="-69304"/>
                              <a:chExt cx="1663700" cy="1560636"/>
                            </a:xfrm>
                          </wpg:grpSpPr>
                          <wps:wsp>
                            <wps:cNvPr id="796" name="Ellipse 796"/>
                            <wps:cNvSpPr/>
                            <wps:spPr>
                              <a:xfrm>
                                <a:off x="482600" y="-58068"/>
                                <a:ext cx="1536700" cy="15494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797" name="Grafik 797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1" b="6237"/>
                              <a:stretch/>
                            </pic:blipFill>
                            <pic:spPr bwMode="auto">
                              <a:xfrm>
                                <a:off x="429036" y="-69304"/>
                                <a:ext cx="1663700" cy="1498600"/>
                              </a:xfrm>
                              <a:prstGeom prst="ellipse">
                                <a:avLst/>
                              </a:prstGeom>
                              <a:ln>
                                <a:noFill/>
                              </a:ln>
                              <a:effectLst/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</wpg:grpSp>
                      <wpg:grpSp>
                        <wpg:cNvPr id="50" name="Gruppieren 50"/>
                        <wpg:cNvGrpSpPr/>
                        <wpg:grpSpPr>
                          <a:xfrm>
                            <a:off x="76200" y="0"/>
                            <a:ext cx="894080" cy="1080000"/>
                            <a:chOff x="0" y="0"/>
                            <a:chExt cx="894080" cy="1080000"/>
                          </a:xfrm>
                        </wpg:grpSpPr>
                        <wps:wsp>
                          <wps:cNvPr id="793" name="AutoForm 55" descr="Dekorativer Pfeil für Symbol" title="Hintergrund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94080" cy="1080000"/>
                            </a:xfrm>
                            <a:prstGeom prst="downArrow">
                              <a:avLst>
                                <a:gd name="adj1" fmla="val 100000"/>
                                <a:gd name="adj2" fmla="val 24996"/>
                              </a:avLst>
                            </a:prstGeom>
                            <a:solidFill>
                              <a:schemeClr val="bg1"/>
                            </a:solidFill>
                            <a:ln w="9525"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/>
                          </wps:spPr>
                          <wps:bodyPr rot="0" vert="eaVert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446" name="Gruppieren 446"/>
                          <wpg:cNvGrpSpPr/>
                          <wpg:grpSpPr>
                            <a:xfrm>
                              <a:off x="0" y="141514"/>
                              <a:ext cx="863430" cy="751437"/>
                              <a:chOff x="-32310" y="0"/>
                              <a:chExt cx="914299" cy="846304"/>
                            </a:xfrm>
                          </wpg:grpSpPr>
                          <wpg:grpSp>
                            <wpg:cNvPr id="445" name="Gruppieren 445"/>
                            <wpg:cNvGrpSpPr/>
                            <wpg:grpSpPr>
                              <a:xfrm>
                                <a:off x="104114" y="0"/>
                                <a:ext cx="633900" cy="846304"/>
                                <a:chOff x="0" y="0"/>
                                <a:chExt cx="633900" cy="846304"/>
                              </a:xfrm>
                            </wpg:grpSpPr>
                            <wps:wsp>
                              <wps:cNvPr id="444" name="Bogen 444"/>
                              <wps:cNvSpPr/>
                              <wps:spPr>
                                <a:xfrm>
                                  <a:off x="0" y="190122"/>
                                  <a:ext cx="628650" cy="579120"/>
                                </a:xfrm>
                                <a:prstGeom prst="arc">
                                  <a:avLst>
                                    <a:gd name="adj1" fmla="val 1214269"/>
                                    <a:gd name="adj2" fmla="val 0"/>
                                  </a:avLst>
                                </a:prstGeom>
                                <a:noFill/>
                                <a:ln w="28575">
                                  <a:gradFill>
                                    <a:gsLst>
                                      <a:gs pos="55000">
                                        <a:schemeClr val="accent6">
                                          <a:lumMod val="76000"/>
                                          <a:lumOff val="24000"/>
                                          <a:alpha val="39000"/>
                                        </a:schemeClr>
                                      </a:gs>
                                      <a:gs pos="38500">
                                        <a:schemeClr val="accent6">
                                          <a:lumMod val="81000"/>
                                          <a:alpha val="0"/>
                                        </a:schemeClr>
                                      </a:gs>
                                      <a:gs pos="22000">
                                        <a:schemeClr val="accent6">
                                          <a:lumMod val="75000"/>
                                          <a:alpha val="36000"/>
                                        </a:schemeClr>
                                      </a:gs>
                                    </a:gsLst>
                                    <a:lin ang="5400000" scaled="1"/>
                                  </a:gra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413" name="Grafik 413" descr="Ausführen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96DAC541-7B7A-43D3-8B79-37D633B846F1}">
                                      <asvg:svgBlip xmlns:asvg="http://schemas.microsoft.com/office/drawing/2016/SVG/main" r:embed="rId53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6214" y="624689"/>
                                  <a:ext cx="221615" cy="22161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14" name="Grafik 414" descr="Kind mit Ballon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96DAC541-7B7A-43D3-8B79-37D633B846F1}">
                                      <asvg:svgBlip xmlns:asvg="http://schemas.microsoft.com/office/drawing/2016/SVG/main" r:embed="rId55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25925" y="529627"/>
                                  <a:ext cx="307975" cy="3079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15" name="Grafik 415" descr="Person im Rollstuhl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96DAC541-7B7A-43D3-8B79-37D633B846F1}">
                                      <asvg:svgBlip xmlns:asvg="http://schemas.microsoft.com/office/drawing/2016/SVG/main" r:embed="rId57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03703" y="0"/>
                                  <a:ext cx="316865" cy="31686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grpSp>
                          <pic:pic xmlns:pic="http://schemas.openxmlformats.org/drawingml/2006/picture">
                            <pic:nvPicPr>
                              <pic:cNvPr id="442" name="Grafik 442" descr="Frau mit Baby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58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r:embed="rId59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561314" y="226336"/>
                                <a:ext cx="320675" cy="32067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443" name="Grafik 443" descr="Mann mit Stock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60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r:embed="rId61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-32310" y="211709"/>
                                <a:ext cx="356705" cy="356779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ED5CEA3" id="Gruppieren 59" o:spid="_x0000_s1128" style="position:absolute;left:0;text-align:left;margin-left:-54pt;margin-top:-1in;width:595.25pt;height:130.85pt;z-index:252023808" coordsize="75596,166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">
                <v:group id="Gruppieren 352" o:spid="_x0000_s1129" style="position:absolute;top:108;width:75596;height:16509" coordorigin=",-74" coordsize="75596,16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eBMxAAAANw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Np/C/5lwBOTmDwAA//8DAFBLAQItABQABgAIAAAAIQDb4fbL7gAAAIUBAAATAAAAAAAAAAAA&#10;AAAAAAAAAABbQ29udGVudF9UeXBlc10ueG1sUEsBAi0AFAAGAAgAAAAhAFr0LFu/AAAAFQEAAAsA&#10;AAAAAAAAAAAAAAAAHwEAAF9yZWxzLy5yZWxzUEsBAi0AFAAGAAgAAAAhAGot4EzEAAAA3AAAAA8A&#10;AAAAAAAAAAAAAAAABwIAAGRycy9kb3ducmV2LnhtbFBLBQYAAAAAAwADALcAAAD4AgAAAAA=&#10;">
                  <v:group id="Gruppieren 798" o:spid="_x0000_s1130" style="position:absolute;top:-74;width:75596;height:9410" coordorigin="-5969,-66" coordsize="75600,8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">
                    <v:group id="Gruppieren 799" o:spid="_x0000_s1131" style="position:absolute;left:-5969;top:-66;width:75600;height:8394" coordorigin="-5969,-66" coordsize="75600,8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2S+xgAAANw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rBIEvg7E46AXP8CAAD//wMAUEsBAi0AFAAGAAgAAAAhANvh9svuAAAAhQEAABMAAAAAAAAA&#10;AAAAAAAAAAAAAFtDb250ZW50X1R5cGVzXS54bWxQSwECLQAUAAYACAAAACEAWvQsW78AAAAVAQAA&#10;CwAAAAAAAAAAAAAAAAAfAQAAX3JlbHMvLnJlbHNQSwECLQAUAAYACAAAACEAhL9kvsYAAADcAAAA&#10;DwAAAAAAAAAAAAAAAAAHAgAAZHJzL2Rvd25yZXYueG1sUEsFBgAAAAADAAMAtwAAAPoCAAAAAA==&#10;">
                      <v:rect id="Rechteck 4" o:spid="_x0000_s1132" alt="Kopfzeilenfarbblock" style="position:absolute;left:-5969;top:-66;width:75600;height:83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" fillcolor="#3f9c9a [2409]" stroked="f"/>
                      <v:line id="Gerader Verbinder 801" o:spid="_x0000_s1133" style="position:absolute;visibility:visible;mso-wrap-style:square" from="6477,1651" to="6508,64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" strokecolor="white [3212]" strokeweight="3pt">
                        <v:stroke joinstyle="miter"/>
                      </v:line>
                    </v:group>
                    <v:shape id="Textfeld 802" o:spid="_x0000_s1134" type="#_x0000_t202" style="position:absolute;left:6508;top:2548;width:33909;height:42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" filled="f" stroked="f" strokeweight=".5pt">
                      <v:textbox>
                        <w:txbxContent>
                          <w:tbl>
                            <w:tblPr>
                              <w:tblOverlap w:val="never"/>
                              <w:tblW w:w="9587" w:type="dxa"/>
                              <w:tblLayout w:type="fixed"/>
                              <w:tblLook w:val="0600" w:firstRow="0" w:lastRow="0" w:firstColumn="0" w:lastColumn="0" w:noHBand="1" w:noVBand="1"/>
                            </w:tblPr>
                            <w:tblGrid>
                              <w:gridCol w:w="9587"/>
                            </w:tblGrid>
                            <w:tr w:rsidR="00182E68" w:rsidRPr="00617A6C" w14:paraId="2B562B9C" w14:textId="77777777" w:rsidTr="00617A6C">
                              <w:trPr>
                                <w:trHeight w:val="80"/>
                              </w:trPr>
                              <w:tc>
                                <w:tcPr>
                                  <w:tcW w:w="9587" w:type="dxa"/>
                                  <w:vAlign w:val="bottom"/>
                                </w:tcPr>
                                <w:p w14:paraId="0B49DAA9" w14:textId="3CD6B3FC" w:rsidR="00182E68" w:rsidRPr="00617A6C" w:rsidRDefault="009E0D74" w:rsidP="001F3DAA">
                                  <w:pPr>
                                    <w:tabs>
                                      <w:tab w:val="left" w:pos="5205"/>
                                    </w:tabs>
                                    <w:spacing w:after="0" w:line="276" w:lineRule="auto"/>
                                    <w:ind w:right="1174"/>
                                    <w:suppressOverlap/>
                                    <w:rPr>
                                      <w:rFonts w:asciiTheme="majorHAnsi" w:eastAsia="Candara" w:hAnsiTheme="majorHAnsi" w:cstheme="majorHAnsi"/>
                                      <w:caps/>
                                      <w:color w:val="FFFFFF" w:themeColor="background1"/>
                                      <w:sz w:val="40"/>
                                      <w:szCs w:val="140"/>
                                      <w:lang w:eastAsia="en-IN"/>
                                    </w:rPr>
                                  </w:pPr>
                                  <w:r>
                                    <w:rPr>
                                      <w:rFonts w:asciiTheme="majorHAnsi" w:eastAsia="Candara" w:hAnsiTheme="majorHAnsi" w:cstheme="majorHAnsi"/>
                                      <w:color w:val="FFFFFF" w:themeColor="background1"/>
                                      <w:sz w:val="36"/>
                                      <w:szCs w:val="140"/>
                                      <w:lang w:eastAsia="en-IN"/>
                                    </w:rPr>
                                    <w:t>MENSCHENGERECHTE STADT</w:t>
                                  </w:r>
                                </w:p>
                              </w:tc>
                            </w:tr>
                            <w:tr w:rsidR="00182E68" w:rsidRPr="00617A6C" w14:paraId="0F35A052" w14:textId="77777777" w:rsidTr="00617A6C">
                              <w:trPr>
                                <w:trHeight w:val="80"/>
                              </w:trPr>
                              <w:tc>
                                <w:tcPr>
                                  <w:tcW w:w="9587" w:type="dxa"/>
                                  <w:vAlign w:val="bottom"/>
                                </w:tcPr>
                                <w:p w14:paraId="23D3CB94" w14:textId="77777777" w:rsidR="00182E68" w:rsidRPr="00617A6C" w:rsidRDefault="00182E68" w:rsidP="00617A6C">
                                  <w:pPr>
                                    <w:tabs>
                                      <w:tab w:val="left" w:pos="5205"/>
                                    </w:tabs>
                                    <w:spacing w:after="0" w:line="180" w:lineRule="auto"/>
                                    <w:ind w:right="1174"/>
                                    <w:suppressOverlap/>
                                    <w:rPr>
                                      <w:rFonts w:eastAsia="Candara" w:cstheme="minorHAnsi"/>
                                      <w:color w:val="FFFFFF" w:themeColor="background1"/>
                                      <w:sz w:val="36"/>
                                      <w:szCs w:val="140"/>
                                      <w:lang w:eastAsia="en-IN"/>
                                    </w:rPr>
                                  </w:pPr>
                                </w:p>
                              </w:tc>
                            </w:tr>
                            <w:tr w:rsidR="00182E68" w:rsidRPr="00617A6C" w14:paraId="10C58D73" w14:textId="77777777" w:rsidTr="00617A6C">
                              <w:trPr>
                                <w:trHeight w:val="80"/>
                              </w:trPr>
                              <w:tc>
                                <w:tcPr>
                                  <w:tcW w:w="9587" w:type="dxa"/>
                                  <w:vAlign w:val="bottom"/>
                                </w:tcPr>
                                <w:p w14:paraId="17541C12" w14:textId="77777777" w:rsidR="00182E68" w:rsidRPr="00617A6C" w:rsidRDefault="00182E68" w:rsidP="00617A6C">
                                  <w:pPr>
                                    <w:tabs>
                                      <w:tab w:val="left" w:pos="5205"/>
                                    </w:tabs>
                                    <w:spacing w:after="0" w:line="180" w:lineRule="auto"/>
                                    <w:ind w:right="1174"/>
                                    <w:suppressOverlap/>
                                    <w:rPr>
                                      <w:rFonts w:eastAsia="Candara" w:cstheme="minorHAnsi"/>
                                      <w:color w:val="FFFFFF" w:themeColor="background1"/>
                                      <w:sz w:val="36"/>
                                      <w:szCs w:val="140"/>
                                      <w:lang w:eastAsia="en-IN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05D01D05" w14:textId="77777777" w:rsidR="00182E68" w:rsidRPr="00617A6C" w:rsidRDefault="00182E68" w:rsidP="00182E68">
                            <w:pPr>
                              <w:rPr>
                                <w:rFonts w:ascii="Bahnschrift SemiBold Condensed" w:hAnsi="Bahnschrift SemiBold Condensed" w:cstheme="minorHAnsi"/>
                                <w:b/>
                              </w:rPr>
                            </w:pPr>
                          </w:p>
                        </w:txbxContent>
                      </v:textbox>
                    </v:shape>
                  </v:group>
                  <v:group id="Gruppieren 795" o:spid="_x0000_s1135" style="position:absolute;left:57225;top:834;width:16637;height:15606" coordorigin="4290,-693" coordsize="16637,156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">
                    <v:oval id="Ellipse 796" o:spid="_x0000_s1136" style="position:absolute;left:4826;top:-580;width:15367;height:154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" fillcolor="white [3212]" stroked="f" strokeweight="1pt">
                      <v:stroke joinstyle="miter"/>
                    </v:oval>
                    <v:shape id="Grafik 797" o:spid="_x0000_s1137" type="#_x0000_t75" style="position:absolute;left:4290;top:-693;width:16637;height:149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">
                      <v:imagedata r:id="rId20" o:title="" croptop="1f" cropbottom="4087f"/>
                    </v:shape>
                  </v:group>
                </v:group>
                <v:group id="Gruppieren 50" o:spid="_x0000_s1138" style="position:absolute;left:762;width:8940;height:10800" coordsize="8940,10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3va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7A+fAk/QKa/AAAA//8DAFBLAQItABQABgAIAAAAIQDb4fbL7gAAAIUBAAATAAAAAAAAAAAAAAAA&#10;AAAAAABbQ29udGVudF9UeXBlc10ueG1sUEsBAi0AFAAGAAgAAAAhAFr0LFu/AAAAFQEAAAsAAAAA&#10;AAAAAAAAAAAAHwEAAF9yZWxzLy5yZWxzUEsBAi0AFAAGAAgAAAAhAHtXe9rBAAAA2wAAAA8AAAAA&#10;AAAAAAAAAAAABwIAAGRycy9kb3ducmV2LnhtbFBLBQYAAAAAAwADALcAAAD1AgAAAAA=&#10;">
                  <v:shape id="AutoForm 55" o:spid="_x0000_s1139" type="#_x0000_t67" alt="Dekorativer Pfeil für Symbol" style="position:absolute;width:8940;height:108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" adj="17130,0" fillcolor="white [3212]" strokecolor="#3f9c9a [2409]">
                    <v:textbox style="layout-flow:vertical-ideographic"/>
                  </v:shape>
                  <v:group id="Gruppieren 446" o:spid="_x0000_s1140" style="position:absolute;top:1415;width:8634;height:7514" coordorigin="-323" coordsize="9142,84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b33xgAAANw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GSrOH3TDgCcvcDAAD//wMAUEsBAi0AFAAGAAgAAAAhANvh9svuAAAAhQEAABMAAAAAAAAA&#10;AAAAAAAAAAAAAFtDb250ZW50X1R5cGVzXS54bWxQSwECLQAUAAYACAAAACEAWvQsW78AAAAVAQAA&#10;CwAAAAAAAAAAAAAAAAAfAQAAX3JlbHMvLnJlbHNQSwECLQAUAAYACAAAACEAUGW998YAAADcAAAA&#10;DwAAAAAAAAAAAAAAAAAHAgAAZHJzL2Rvd25yZXYueG1sUEsFBgAAAAADAAMAtwAAAPoCAAAAAA==&#10;">
                    <v:group id="Gruppieren 445" o:spid="_x0000_s1141" style="position:absolute;left:1041;width:6339;height:8463" coordsize="6339,84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">
                      <v:shape id="Bogen 444" o:spid="_x0000_s1142" style="position:absolute;top:1901;width:6286;height:5791;visibility:visible;mso-wrap-style:square;v-text-anchor:middle" coordsize="628650,579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" path="m606147,397148nsc547755,531555,390579,605581,238114,570480,76038,533166,-26037,385576,5737,234487,36215,89562,180161,-11042,339876,958,503024,13216,628650,138767,628650,289560r-314325,l606147,397148xem606147,397148nfc547755,531555,390579,605581,238114,570480,76038,533166,-26037,385576,5737,234487,36215,89562,180161,-11042,339876,958,503024,13216,628650,138767,628650,289560e" filled="f" strokeweight="2.25pt">
                        <v:stroke joinstyle="miter"/>
                        <v:path arrowok="t" o:connecttype="custom" o:connectlocs="606147,397148;238114,570480;5737,234487;339876,958;628650,289560" o:connectangles="0,0,0,0,0"/>
                      </v:shape>
                      <v:shape id="Grafik 413" o:spid="_x0000_s1143" type="#_x0000_t75" alt="Ausführen" style="position:absolute;left:362;top:6246;width:2216;height:22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">
                        <v:imagedata r:id="rId62" o:title="Ausführen"/>
                      </v:shape>
                      <v:shape id="Grafik 414" o:spid="_x0000_s1144" type="#_x0000_t75" alt="Kind mit Ballon" style="position:absolute;left:3259;top:5296;width:3080;height:30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">
                        <v:imagedata r:id="rId63" o:title="Kind mit Ballon"/>
                      </v:shape>
                      <v:shape id="Grafik 415" o:spid="_x0000_s1145" type="#_x0000_t75" alt="Person im Rollstuhl" style="position:absolute;left:2037;width:3168;height:31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">
                        <v:imagedata r:id="rId64" o:title="Person im Rollstuhl"/>
                      </v:shape>
                    </v:group>
                    <v:shape id="Grafik 442" o:spid="_x0000_s1146" type="#_x0000_t75" alt="Frau mit Baby" style="position:absolute;left:5613;top:2263;width:3206;height:32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">
                      <v:imagedata r:id="rId65" o:title="Frau mit Baby"/>
                    </v:shape>
                    <v:shape id="Grafik 443" o:spid="_x0000_s1147" type="#_x0000_t75" alt="Mann mit Stock" style="position:absolute;left:-323;top:2117;width:3566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">
                      <v:imagedata r:id="rId66" o:title="Mann mit Stock"/>
                    </v:shape>
                  </v:group>
                </v:group>
              </v:group>
            </w:pict>
          </mc:Fallback>
        </mc:AlternateContent>
      </w:r>
    </w:p>
    <w:p w14:paraId="772E05CC" w14:textId="77777777" w:rsidR="00FF0DC9" w:rsidRDefault="00FF0DC9" w:rsidP="00182E68"/>
    <w:p w14:paraId="1FE89AAD" w14:textId="3F63EAA8" w:rsidR="00182E68" w:rsidRPr="00182E68" w:rsidRDefault="00182E68" w:rsidP="00182E68">
      <w:r w:rsidRPr="00182E68">
        <w:tab/>
      </w:r>
    </w:p>
    <w:p w14:paraId="2861A182" w14:textId="27475E2E" w:rsidR="00617A6C" w:rsidRPr="00617A6C" w:rsidRDefault="004F3FC0" w:rsidP="0021322F">
      <w:r>
        <w:rPr>
          <w:noProof/>
        </w:rPr>
        <w:drawing>
          <wp:anchor distT="0" distB="0" distL="114300" distR="114300" simplePos="0" relativeHeight="252049408" behindDoc="0" locked="0" layoutInCell="1" allowOverlap="1" wp14:anchorId="77F4E36C" wp14:editId="06589226">
            <wp:simplePos x="0" y="0"/>
            <wp:positionH relativeFrom="column">
              <wp:posOffset>6301105</wp:posOffset>
            </wp:positionH>
            <wp:positionV relativeFrom="paragraph">
              <wp:posOffset>8365177</wp:posOffset>
            </wp:positionV>
            <wp:extent cx="356400" cy="356400"/>
            <wp:effectExtent l="19050" t="0" r="0" b="0"/>
            <wp:wrapNone/>
            <wp:docPr id="312" name="Grafik 312" descr="Abschlussh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graduationcap.sv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866729">
                      <a:off x="0" y="0"/>
                      <a:ext cx="356400" cy="356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45246">
        <w:rPr>
          <w:noProof/>
        </w:rPr>
        <mc:AlternateContent>
          <mc:Choice Requires="wpg">
            <w:drawing>
              <wp:anchor distT="0" distB="0" distL="114300" distR="114300" simplePos="0" relativeHeight="251854848" behindDoc="0" locked="0" layoutInCell="1" allowOverlap="1" wp14:anchorId="087A4C1F" wp14:editId="6D0086DC">
                <wp:simplePos x="0" y="0"/>
                <wp:positionH relativeFrom="column">
                  <wp:posOffset>-685800</wp:posOffset>
                </wp:positionH>
                <wp:positionV relativeFrom="paragraph">
                  <wp:posOffset>7600165</wp:posOffset>
                </wp:positionV>
                <wp:extent cx="7559675" cy="1605915"/>
                <wp:effectExtent l="0" t="0" r="3175" b="0"/>
                <wp:wrapNone/>
                <wp:docPr id="823" name="Gruppieren 8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675" cy="1605915"/>
                          <a:chOff x="0" y="0"/>
                          <a:chExt cx="7560000" cy="1318895"/>
                        </a:xfrm>
                      </wpg:grpSpPr>
                      <wps:wsp>
                        <wps:cNvPr id="804" name="Rechteck 2" descr="Fußzeilenfarbblock" title="Fußzeile">
                          <a:extLst/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560000" cy="1318895"/>
                          </a:xfrm>
                          <a:prstGeom prst="rect">
                            <a:avLst/>
                          </a:prstGeom>
                          <a:solidFill>
                            <a:schemeClr val="accent6">
                              <a:lumMod val="75000"/>
                            </a:schemeClr>
                          </a:solidFill>
                          <a:ln>
                            <a:noFill/>
                          </a:ln>
                          <a:extLst/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6" name="Textfeld 816"/>
                        <wps:cNvSpPr txBox="1"/>
                        <wps:spPr>
                          <a:xfrm>
                            <a:off x="683288" y="129190"/>
                            <a:ext cx="6466840" cy="98695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tbl>
                              <w:tblPr>
                                <w:tblOverlap w:val="never"/>
                                <w:tblW w:w="9587" w:type="dxa"/>
                                <w:tblLayout w:type="fixed"/>
                                <w:tblLook w:val="0600" w:firstRow="0" w:lastRow="0" w:firstColumn="0" w:lastColumn="0" w:noHBand="1" w:noVBand="1"/>
                              </w:tblPr>
                              <w:tblGrid>
                                <w:gridCol w:w="9587"/>
                              </w:tblGrid>
                              <w:tr w:rsidR="00182E68" w:rsidRPr="001E2322" w14:paraId="235CAE8C" w14:textId="77777777" w:rsidTr="00DF1FB2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6EF0B500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ascii="Franklin Gothic Book" w:eastAsia="Candara" w:hAnsi="Franklin Gothic Book" w:cstheme="minorHAnsi"/>
                                        <w:b/>
                                        <w:color w:val="FFFFFF" w:themeColor="background1"/>
                                        <w:sz w:val="24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ascii="Franklin Gothic Book" w:eastAsia="Candara" w:hAnsi="Franklin Gothic Book" w:cstheme="minorHAnsi"/>
                                        <w:b/>
                                        <w:color w:val="FFFFFF" w:themeColor="background1"/>
                                        <w:sz w:val="24"/>
                                        <w:szCs w:val="140"/>
                                        <w:lang w:eastAsia="en-IN"/>
                                      </w:rPr>
                                      <w:t>Das Kleingedruckte</w:t>
                                    </w:r>
                                  </w:p>
                                </w:tc>
                              </w:tr>
                              <w:tr w:rsidR="00182E68" w:rsidRPr="001E2322" w14:paraId="4AA25529" w14:textId="77777777" w:rsidTr="00DF1FB2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35A10827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Bearbeitungszeit: ca. 40 Minuten </w:t>
                                    </w:r>
                                  </w:p>
                                  <w:p w14:paraId="7DC28B18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Präsentationszeit: 3 Minuten + 2 Minuten Fragen vom Publikum </w:t>
                                    </w:r>
                                  </w:p>
                                  <w:p w14:paraId="2B5F0A23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Hinweis: Jedes Team-Mitglied soll etwas präsentieren. </w:t>
                                    </w:r>
                                    <w:proofErr w:type="gramStart"/>
                                    <w:r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>Teilt</w:t>
                                    </w:r>
                                    <w:proofErr w:type="gramEnd"/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 die Aufgaben unter euch</w:t>
                                    </w:r>
                                    <w:r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 auf</w:t>
                                    </w: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>!</w:t>
                                    </w:r>
                                  </w:p>
                                  <w:p w14:paraId="7814A246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 w:val="24"/>
                                        <w:szCs w:val="140"/>
                                        <w:lang w:eastAsia="en-IN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50A9D7F1" w14:textId="77777777" w:rsidR="00182E68" w:rsidRPr="00617A6C" w:rsidRDefault="00182E68" w:rsidP="00182E68">
                              <w:pPr>
                                <w:spacing w:line="276" w:lineRule="auto"/>
                                <w:rPr>
                                  <w:rFonts w:cstheme="minorHAnsi"/>
                                  <w:b/>
                                  <w:sz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87A4C1F" id="Gruppieren 823" o:spid="_x0000_s1148" style="position:absolute;margin-left:-54pt;margin-top:598.45pt;width:595.25pt;height:126.45pt;z-index:251854848;mso-width-relative:margin;mso-height-relative:margin" coordsize="75600,131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">
                <v:rect id="Rechteck 2" o:spid="_x0000_s1149" alt="Fußzeilenfarbblock" style="position:absolute;width:75600;height:131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" fillcolor="#3f9c9a [2409]" stroked="f"/>
                <v:shape id="Textfeld 816" o:spid="_x0000_s1150" type="#_x0000_t202" style="position:absolute;left:6832;top:1291;width:64669;height:98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" filled="f" stroked="f" strokeweight=".5pt">
                  <v:textbox>
                    <w:txbxContent>
                      <w:tbl>
                        <w:tblPr>
                          <w:tblOverlap w:val="never"/>
                          <w:tblW w:w="9587" w:type="dxa"/>
                          <w:tblLayout w:type="fixed"/>
                          <w:tblLook w:val="0600" w:firstRow="0" w:lastRow="0" w:firstColumn="0" w:lastColumn="0" w:noHBand="1" w:noVBand="1"/>
                        </w:tblPr>
                        <w:tblGrid>
                          <w:gridCol w:w="9587"/>
                        </w:tblGrid>
                        <w:tr w:rsidR="00182E68" w:rsidRPr="001E2322" w14:paraId="235CAE8C" w14:textId="77777777" w:rsidTr="00DF1FB2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6EF0B500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ascii="Franklin Gothic Book" w:eastAsia="Candara" w:hAnsi="Franklin Gothic Book" w:cstheme="minorHAnsi"/>
                                  <w:b/>
                                  <w:color w:val="FFFFFF" w:themeColor="background1"/>
                                  <w:sz w:val="24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ascii="Franklin Gothic Book" w:eastAsia="Candara" w:hAnsi="Franklin Gothic Book" w:cstheme="minorHAnsi"/>
                                  <w:b/>
                                  <w:color w:val="FFFFFF" w:themeColor="background1"/>
                                  <w:sz w:val="24"/>
                                  <w:szCs w:val="140"/>
                                  <w:lang w:eastAsia="en-IN"/>
                                </w:rPr>
                                <w:t>Das Kleingedruckte</w:t>
                              </w:r>
                            </w:p>
                          </w:tc>
                        </w:tr>
                        <w:tr w:rsidR="00182E68" w:rsidRPr="001E2322" w14:paraId="4AA25529" w14:textId="77777777" w:rsidTr="00DF1FB2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35A10827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Bearbeitungszeit: ca. 40 Minuten </w:t>
                              </w:r>
                            </w:p>
                            <w:p w14:paraId="7DC28B18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Präsentationszeit: 3 Minuten + 2 Minuten Fragen vom Publikum </w:t>
                              </w:r>
                            </w:p>
                            <w:p w14:paraId="2B5F0A23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Hinweis: Jedes Team-Mitglied soll etwas präsentieren. </w:t>
                              </w:r>
                              <w:proofErr w:type="gramStart"/>
                              <w:r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>Teilt</w:t>
                              </w:r>
                              <w:proofErr w:type="gramEnd"/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 die Aufgaben unter euch</w:t>
                              </w:r>
                              <w:r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 auf</w:t>
                              </w: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>!</w:t>
                              </w:r>
                            </w:p>
                            <w:p w14:paraId="7814A246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 w:val="24"/>
                                  <w:szCs w:val="140"/>
                                  <w:lang w:eastAsia="en-IN"/>
                                </w:rPr>
                              </w:pPr>
                            </w:p>
                          </w:tc>
                        </w:tr>
                      </w:tbl>
                      <w:p w14:paraId="50A9D7F1" w14:textId="77777777" w:rsidR="00182E68" w:rsidRPr="00617A6C" w:rsidRDefault="00182E68" w:rsidP="00182E68">
                        <w:pPr>
                          <w:spacing w:line="276" w:lineRule="auto"/>
                          <w:rPr>
                            <w:rFonts w:cstheme="minorHAnsi"/>
                            <w:b/>
                            <w:sz w:val="1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53268B">
        <w:rPr>
          <w:noProof/>
        </w:rPr>
        <mc:AlternateContent>
          <mc:Choice Requires="wpg">
            <w:drawing>
              <wp:anchor distT="0" distB="0" distL="114300" distR="114300" simplePos="0" relativeHeight="251977728" behindDoc="0" locked="0" layoutInCell="1" allowOverlap="1" wp14:anchorId="3EECEE30" wp14:editId="48428E5F">
                <wp:simplePos x="0" y="0"/>
                <wp:positionH relativeFrom="column">
                  <wp:posOffset>111760</wp:posOffset>
                </wp:positionH>
                <wp:positionV relativeFrom="paragraph">
                  <wp:posOffset>1948180</wp:posOffset>
                </wp:positionV>
                <wp:extent cx="6247765" cy="1036320"/>
                <wp:effectExtent l="0" t="0" r="76835" b="0"/>
                <wp:wrapNone/>
                <wp:docPr id="395" name="Gruppieren 3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47765" cy="1036320"/>
                          <a:chOff x="0" y="1"/>
                          <a:chExt cx="6248557" cy="1036320"/>
                        </a:xfrm>
                      </wpg:grpSpPr>
                      <wps:wsp>
                        <wps:cNvPr id="808" name="Textfeld 808"/>
                        <wps:cNvSpPr txBox="1"/>
                        <wps:spPr>
                          <a:xfrm>
                            <a:off x="0" y="1"/>
                            <a:ext cx="5106670" cy="103632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E7883A3" w14:textId="14B0C717" w:rsidR="0008461F" w:rsidRPr="0008461F" w:rsidRDefault="0008461F" w:rsidP="0008461F">
                              <w:pPr>
                                <w:rPr>
                                  <w:i/>
                                </w:rPr>
                              </w:pPr>
                              <w:r w:rsidRPr="0008461F">
                                <w:rPr>
                                  <w:b/>
                                </w:rPr>
                                <w:t xml:space="preserve">Startet </w:t>
                              </w:r>
                              <w:r w:rsidRPr="0008461F">
                                <w:t xml:space="preserve">die Animation zu </w:t>
                              </w:r>
                              <w:r w:rsidRPr="0008461F">
                                <w:rPr>
                                  <w:u w:val="single"/>
                                </w:rPr>
                                <w:t>„Megacities“</w:t>
                              </w:r>
                              <w:r w:rsidRPr="0008461F">
                                <w:t xml:space="preserve"> und schaut aufmerksam zu. </w:t>
                              </w:r>
                              <w:r>
                                <w:t>Hilfreich sind auch die</w:t>
                              </w:r>
                              <w:r w:rsidRPr="0008461F">
                                <w:t xml:space="preserve"> Informationen</w:t>
                              </w:r>
                              <w:r w:rsidR="00BE1D99">
                                <w:t xml:space="preserve"> von</w:t>
                              </w:r>
                              <w:r w:rsidRPr="0008461F">
                                <w:t xml:space="preserve"> </w:t>
                              </w:r>
                              <w:r w:rsidRPr="0008461F">
                                <w:rPr>
                                  <w:u w:val="single"/>
                                </w:rPr>
                                <w:t xml:space="preserve">„Groß, größer, </w:t>
                              </w:r>
                              <w:proofErr w:type="spellStart"/>
                              <w:r w:rsidRPr="0008461F">
                                <w:rPr>
                                  <w:u w:val="single"/>
                                </w:rPr>
                                <w:t>mega</w:t>
                              </w:r>
                              <w:proofErr w:type="spellEnd"/>
                              <w:r w:rsidRPr="0008461F">
                                <w:rPr>
                                  <w:u w:val="single"/>
                                </w:rPr>
                                <w:t xml:space="preserve"> – das Leben in Megacities“</w:t>
                              </w:r>
                              <w:r w:rsidRPr="0008461F">
                                <w:t>.</w:t>
                              </w:r>
                            </w:p>
                            <w:p w14:paraId="0C5257A2" w14:textId="3BC45E82" w:rsidR="0008461F" w:rsidRPr="000E157B" w:rsidRDefault="000E157B" w:rsidP="000E157B">
                              <w:pPr>
                                <w:numPr>
                                  <w:ilvl w:val="0"/>
                                  <w:numId w:val="1"/>
                                </w:numPr>
                                <w:rPr>
                                  <w:b/>
                                  <w:color w:val="3F9C9A" w:themeColor="accent6" w:themeShade="BF"/>
                                </w:rPr>
                              </w:pPr>
                              <w:r>
                                <w:rPr>
                                  <w:b/>
                                  <w:color w:val="3F9C9A" w:themeColor="accent6" w:themeShade="BF"/>
                                </w:rPr>
                                <w:t>Erläutert w</w:t>
                              </w:r>
                              <w:r w:rsidR="0008461F" w:rsidRPr="0008461F">
                                <w:rPr>
                                  <w:b/>
                                  <w:color w:val="3F9C9A" w:themeColor="accent6" w:themeShade="BF"/>
                                </w:rPr>
                                <w:t>arum Megacities wie</w:t>
                              </w:r>
                              <w:r w:rsidR="00385254">
                                <w:rPr>
                                  <w:b/>
                                  <w:color w:val="3F9C9A" w:themeColor="accent6" w:themeShade="BF"/>
                                </w:rPr>
                                <w:t xml:space="preserve"> </w:t>
                              </w:r>
                              <w:r w:rsidR="0008461F" w:rsidRPr="0008461F">
                                <w:rPr>
                                  <w:b/>
                                  <w:color w:val="3F9C9A" w:themeColor="accent6" w:themeShade="BF"/>
                                </w:rPr>
                                <w:t>Shanghai</w:t>
                              </w:r>
                              <w:r w:rsidR="00385254">
                                <w:rPr>
                                  <w:b/>
                                  <w:color w:val="3F9C9A" w:themeColor="accent6" w:themeShade="BF"/>
                                </w:rPr>
                                <w:t xml:space="preserve"> </w:t>
                              </w:r>
                              <w:r w:rsidR="0008461F" w:rsidRPr="0008461F">
                                <w:rPr>
                                  <w:b/>
                                  <w:color w:val="3F9C9A" w:themeColor="accent6" w:themeShade="BF"/>
                                </w:rPr>
                                <w:t xml:space="preserve">immer </w:t>
                              </w:r>
                              <w:proofErr w:type="gramStart"/>
                              <w:r w:rsidR="0008461F" w:rsidRPr="0008461F">
                                <w:rPr>
                                  <w:b/>
                                  <w:color w:val="3F9C9A" w:themeColor="accent6" w:themeShade="BF"/>
                                </w:rPr>
                                <w:t>weiter</w:t>
                              </w:r>
                              <w:r>
                                <w:rPr>
                                  <w:b/>
                                  <w:color w:val="3F9C9A" w:themeColor="accent6" w:themeShade="BF"/>
                                </w:rPr>
                                <w:t xml:space="preserve"> </w:t>
                              </w:r>
                              <w:r w:rsidRPr="0008461F">
                                <w:rPr>
                                  <w:b/>
                                  <w:color w:val="3F9C9A" w:themeColor="accent6" w:themeShade="BF"/>
                                </w:rPr>
                                <w:t>wachsen</w:t>
                              </w:r>
                              <w:proofErr w:type="gramEnd"/>
                              <w:r>
                                <w:rPr>
                                  <w:b/>
                                  <w:color w:val="3F9C9A" w:themeColor="accent6" w:themeShade="BF"/>
                                </w:rPr>
                                <w:t xml:space="preserve"> und w</w:t>
                              </w:r>
                              <w:r w:rsidR="0008461F" w:rsidRPr="000E157B">
                                <w:rPr>
                                  <w:b/>
                                  <w:color w:val="3F9C9A" w:themeColor="accent6" w:themeShade="BF"/>
                                </w:rPr>
                                <w:t>elche Probleme</w:t>
                              </w:r>
                              <w:r>
                                <w:rPr>
                                  <w:b/>
                                  <w:color w:val="3F9C9A" w:themeColor="accent6" w:themeShade="BF"/>
                                </w:rPr>
                                <w:t xml:space="preserve"> dadurch</w:t>
                              </w:r>
                              <w:r w:rsidR="0008461F" w:rsidRPr="000E157B">
                                <w:rPr>
                                  <w:b/>
                                  <w:color w:val="3F9C9A" w:themeColor="accent6" w:themeShade="BF"/>
                                </w:rPr>
                                <w:t xml:space="preserve"> entstehen</w:t>
                              </w:r>
                              <w:r>
                                <w:rPr>
                                  <w:b/>
                                  <w:color w:val="3F9C9A" w:themeColor="accent6" w:themeShade="BF"/>
                                </w:rPr>
                                <w:t>.</w:t>
                              </w:r>
                            </w:p>
                            <w:p w14:paraId="04D0A79D" w14:textId="77777777" w:rsidR="00182E68" w:rsidRPr="00617A6C" w:rsidRDefault="00182E68" w:rsidP="00182E68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3" name="Grafik 35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498" t="5190" r="2941" b="2682"/>
                          <a:stretch/>
                        </pic:blipFill>
                        <pic:spPr bwMode="auto">
                          <a:xfrm>
                            <a:off x="5152571" y="87085"/>
                            <a:ext cx="1095986" cy="726577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38100" cap="rnd" cmpd="sng" algn="ctr">
                            <a:solidFill>
                              <a:srgbClr val="FFFF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scene3d>
                            <a:camera prst="orthographicFront"/>
                            <a:lightRig rig="twoPt" dir="t">
                              <a:rot lat="0" lon="0" rev="7800000"/>
                            </a:lightRig>
                          </a:scene3d>
                          <a:sp3d contourW="6350">
                            <a:bevelT w="50800" h="16510"/>
                            <a:contourClr>
                              <a:srgbClr val="C0C0C0"/>
                            </a:contourClr>
                          </a:sp3d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EECEE30" id="Gruppieren 395" o:spid="_x0000_s1151" style="position:absolute;margin-left:8.8pt;margin-top:153.4pt;width:491.95pt;height:81.6pt;z-index:251977728;mso-width-relative:margin;mso-height-relative:margin" coordorigin="" coordsize="62485,1036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">
                <v:shape id="Textfeld 808" o:spid="_x0000_s1152" type="#_x0000_t202" style="position:absolute;width:51066;height:103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" fillcolor="white [3201]" stroked="f" strokeweight=".5pt">
                  <v:textbox>
                    <w:txbxContent>
                      <w:p w14:paraId="0E7883A3" w14:textId="14B0C717" w:rsidR="0008461F" w:rsidRPr="0008461F" w:rsidRDefault="0008461F" w:rsidP="0008461F">
                        <w:pPr>
                          <w:rPr>
                            <w:i/>
                          </w:rPr>
                        </w:pPr>
                        <w:r w:rsidRPr="0008461F">
                          <w:rPr>
                            <w:b/>
                          </w:rPr>
                          <w:t xml:space="preserve">Startet </w:t>
                        </w:r>
                        <w:r w:rsidRPr="0008461F">
                          <w:t xml:space="preserve">die Animation zu </w:t>
                        </w:r>
                        <w:r w:rsidRPr="0008461F">
                          <w:rPr>
                            <w:u w:val="single"/>
                          </w:rPr>
                          <w:t>„Megacities“</w:t>
                        </w:r>
                        <w:r w:rsidRPr="0008461F">
                          <w:t xml:space="preserve"> und schaut aufmerksam zu. </w:t>
                        </w:r>
                        <w:r>
                          <w:t>Hilfreich sind auch die</w:t>
                        </w:r>
                        <w:r w:rsidRPr="0008461F">
                          <w:t xml:space="preserve"> Informationen</w:t>
                        </w:r>
                        <w:r w:rsidR="00BE1D99">
                          <w:t xml:space="preserve"> von</w:t>
                        </w:r>
                        <w:r w:rsidRPr="0008461F">
                          <w:t xml:space="preserve"> </w:t>
                        </w:r>
                        <w:r w:rsidRPr="0008461F">
                          <w:rPr>
                            <w:u w:val="single"/>
                          </w:rPr>
                          <w:t xml:space="preserve">„Groß, größer, </w:t>
                        </w:r>
                        <w:proofErr w:type="spellStart"/>
                        <w:r w:rsidRPr="0008461F">
                          <w:rPr>
                            <w:u w:val="single"/>
                          </w:rPr>
                          <w:t>mega</w:t>
                        </w:r>
                        <w:proofErr w:type="spellEnd"/>
                        <w:r w:rsidRPr="0008461F">
                          <w:rPr>
                            <w:u w:val="single"/>
                          </w:rPr>
                          <w:t xml:space="preserve"> – das Leben in Megacities“</w:t>
                        </w:r>
                        <w:r w:rsidRPr="0008461F">
                          <w:t>.</w:t>
                        </w:r>
                      </w:p>
                      <w:p w14:paraId="0C5257A2" w14:textId="3BC45E82" w:rsidR="0008461F" w:rsidRPr="000E157B" w:rsidRDefault="000E157B" w:rsidP="000E157B">
                        <w:pPr>
                          <w:numPr>
                            <w:ilvl w:val="0"/>
                            <w:numId w:val="1"/>
                          </w:numPr>
                          <w:rPr>
                            <w:b/>
                            <w:color w:val="3F9C9A" w:themeColor="accent6" w:themeShade="BF"/>
                          </w:rPr>
                        </w:pPr>
                        <w:r>
                          <w:rPr>
                            <w:b/>
                            <w:color w:val="3F9C9A" w:themeColor="accent6" w:themeShade="BF"/>
                          </w:rPr>
                          <w:t>Erläutert w</w:t>
                        </w:r>
                        <w:r w:rsidR="0008461F" w:rsidRPr="0008461F">
                          <w:rPr>
                            <w:b/>
                            <w:color w:val="3F9C9A" w:themeColor="accent6" w:themeShade="BF"/>
                          </w:rPr>
                          <w:t>arum Megacities wie</w:t>
                        </w:r>
                        <w:r w:rsidR="00385254">
                          <w:rPr>
                            <w:b/>
                            <w:color w:val="3F9C9A" w:themeColor="accent6" w:themeShade="BF"/>
                          </w:rPr>
                          <w:t xml:space="preserve"> </w:t>
                        </w:r>
                        <w:r w:rsidR="0008461F" w:rsidRPr="0008461F">
                          <w:rPr>
                            <w:b/>
                            <w:color w:val="3F9C9A" w:themeColor="accent6" w:themeShade="BF"/>
                          </w:rPr>
                          <w:t>Shanghai</w:t>
                        </w:r>
                        <w:r w:rsidR="00385254">
                          <w:rPr>
                            <w:b/>
                            <w:color w:val="3F9C9A" w:themeColor="accent6" w:themeShade="BF"/>
                          </w:rPr>
                          <w:t xml:space="preserve"> </w:t>
                        </w:r>
                        <w:r w:rsidR="0008461F" w:rsidRPr="0008461F">
                          <w:rPr>
                            <w:b/>
                            <w:color w:val="3F9C9A" w:themeColor="accent6" w:themeShade="BF"/>
                          </w:rPr>
                          <w:t xml:space="preserve">immer </w:t>
                        </w:r>
                        <w:proofErr w:type="gramStart"/>
                        <w:r w:rsidR="0008461F" w:rsidRPr="0008461F">
                          <w:rPr>
                            <w:b/>
                            <w:color w:val="3F9C9A" w:themeColor="accent6" w:themeShade="BF"/>
                          </w:rPr>
                          <w:t>weiter</w:t>
                        </w:r>
                        <w:r>
                          <w:rPr>
                            <w:b/>
                            <w:color w:val="3F9C9A" w:themeColor="accent6" w:themeShade="BF"/>
                          </w:rPr>
                          <w:t xml:space="preserve"> </w:t>
                        </w:r>
                        <w:r w:rsidRPr="0008461F">
                          <w:rPr>
                            <w:b/>
                            <w:color w:val="3F9C9A" w:themeColor="accent6" w:themeShade="BF"/>
                          </w:rPr>
                          <w:t>wachsen</w:t>
                        </w:r>
                        <w:proofErr w:type="gramEnd"/>
                        <w:r>
                          <w:rPr>
                            <w:b/>
                            <w:color w:val="3F9C9A" w:themeColor="accent6" w:themeShade="BF"/>
                          </w:rPr>
                          <w:t xml:space="preserve"> und w</w:t>
                        </w:r>
                        <w:r w:rsidR="0008461F" w:rsidRPr="000E157B">
                          <w:rPr>
                            <w:b/>
                            <w:color w:val="3F9C9A" w:themeColor="accent6" w:themeShade="BF"/>
                          </w:rPr>
                          <w:t>elche Probleme</w:t>
                        </w:r>
                        <w:r>
                          <w:rPr>
                            <w:b/>
                            <w:color w:val="3F9C9A" w:themeColor="accent6" w:themeShade="BF"/>
                          </w:rPr>
                          <w:t xml:space="preserve"> dadurch</w:t>
                        </w:r>
                        <w:r w:rsidR="0008461F" w:rsidRPr="000E157B">
                          <w:rPr>
                            <w:b/>
                            <w:color w:val="3F9C9A" w:themeColor="accent6" w:themeShade="BF"/>
                          </w:rPr>
                          <w:t xml:space="preserve"> entstehen</w:t>
                        </w:r>
                        <w:r>
                          <w:rPr>
                            <w:b/>
                            <w:color w:val="3F9C9A" w:themeColor="accent6" w:themeShade="BF"/>
                          </w:rPr>
                          <w:t>.</w:t>
                        </w:r>
                      </w:p>
                      <w:p w14:paraId="04D0A79D" w14:textId="77777777" w:rsidR="00182E68" w:rsidRPr="00617A6C" w:rsidRDefault="00182E68" w:rsidP="00182E68">
                        <w:pPr>
                          <w:rPr>
                            <w:sz w:val="28"/>
                          </w:rPr>
                        </w:pPr>
                      </w:p>
                    </w:txbxContent>
                  </v:textbox>
                </v:shape>
                <v:shape id="Grafik 353" o:spid="_x0000_s1153" type="#_x0000_t75" style="position:absolute;left:51525;top:870;width:10960;height:72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" filled="t" fillcolor="#ededed" stroked="t" strokecolor="white" strokeweight="3pt">
                  <v:stroke joinstyle="round" endcap="round"/>
                  <v:imagedata r:id="rId68" o:title="" croptop="3401f" cropbottom="1758f" cropleft="2948f" cropright="1927f"/>
                  <v:path arrowok="t"/>
                </v:shape>
              </v:group>
            </w:pict>
          </mc:Fallback>
        </mc:AlternateContent>
      </w:r>
      <w:r w:rsidR="000E16F0">
        <w:rPr>
          <w:noProof/>
        </w:rPr>
        <mc:AlternateContent>
          <mc:Choice Requires="wpg">
            <w:drawing>
              <wp:anchor distT="0" distB="0" distL="114300" distR="114300" simplePos="0" relativeHeight="252000256" behindDoc="0" locked="0" layoutInCell="1" allowOverlap="1" wp14:anchorId="74494D9B" wp14:editId="3C5CB472">
                <wp:simplePos x="0" y="0"/>
                <wp:positionH relativeFrom="column">
                  <wp:posOffset>113030</wp:posOffset>
                </wp:positionH>
                <wp:positionV relativeFrom="paragraph">
                  <wp:posOffset>5684649</wp:posOffset>
                </wp:positionV>
                <wp:extent cx="6066790" cy="81915"/>
                <wp:effectExtent l="0" t="0" r="29210" b="32385"/>
                <wp:wrapNone/>
                <wp:docPr id="401" name="Gruppieren 4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6790" cy="81915"/>
                          <a:chOff x="0" y="0"/>
                          <a:chExt cx="6066790" cy="81915"/>
                        </a:xfrm>
                      </wpg:grpSpPr>
                      <wps:wsp>
                        <wps:cNvPr id="389" name="Gerader Verbinder 389"/>
                        <wps:cNvCnPr/>
                        <wps:spPr>
                          <a:xfrm>
                            <a:off x="0" y="0"/>
                            <a:ext cx="6066790" cy="0"/>
                          </a:xfrm>
                          <a:prstGeom prst="line">
                            <a:avLst/>
                          </a:prstGeom>
                          <a:solidFill>
                            <a:schemeClr val="accent6"/>
                          </a:solidFill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/>
                      </wps:wsp>
                      <wps:wsp>
                        <wps:cNvPr id="391" name="Gleichschenkliges Dreieck 391"/>
                        <wps:cNvSpPr/>
                        <wps:spPr>
                          <a:xfrm rot="10800000">
                            <a:off x="2810934" y="0"/>
                            <a:ext cx="389890" cy="81915"/>
                          </a:xfrm>
                          <a:prstGeom prst="triangle">
                            <a:avLst/>
                          </a:prstGeom>
                          <a:solidFill>
                            <a:schemeClr val="accent6"/>
                          </a:solidFill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1970067" id="Gruppieren 401" o:spid="_x0000_s1026" style="position:absolute;margin-left:8.9pt;margin-top:447.6pt;width:477.7pt;height:6.45pt;z-index:252000256" coordsize="60667,8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">
                <v:line id="Gerader Verbinder 389" o:spid="_x0000_s1027" style="position:absolute;visibility:visible;mso-wrap-style:square" from="0,0" to="60667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" filled="t" fillcolor="#66c1bf [3209]" strokecolor="#66c1bf [3209]" strokeweight="1pt">
                  <v:stroke joinstyle="miter"/>
                </v:line>
                <v:shape id="Gleichschenkliges Dreieck 391" o:spid="_x0000_s1028" type="#_x0000_t5" style="position:absolute;left:28109;width:3899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" fillcolor="#66c1bf [3209]" strokecolor="#66c1bf [3209]" strokeweight="1pt"/>
              </v:group>
            </w:pict>
          </mc:Fallback>
        </mc:AlternateContent>
      </w:r>
      <w:r w:rsidR="000E16F0">
        <w:rPr>
          <w:noProof/>
        </w:rPr>
        <mc:AlternateContent>
          <mc:Choice Requires="wpg">
            <w:drawing>
              <wp:anchor distT="0" distB="0" distL="114300" distR="114300" simplePos="0" relativeHeight="252012544" behindDoc="0" locked="0" layoutInCell="1" allowOverlap="1" wp14:anchorId="15992CA7" wp14:editId="4B833C66">
                <wp:simplePos x="0" y="0"/>
                <wp:positionH relativeFrom="column">
                  <wp:posOffset>115570</wp:posOffset>
                </wp:positionH>
                <wp:positionV relativeFrom="paragraph">
                  <wp:posOffset>4083482</wp:posOffset>
                </wp:positionV>
                <wp:extent cx="6066790" cy="81915"/>
                <wp:effectExtent l="0" t="0" r="29210" b="32385"/>
                <wp:wrapNone/>
                <wp:docPr id="405" name="Gruppieren 4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6790" cy="81915"/>
                          <a:chOff x="0" y="0"/>
                          <a:chExt cx="6066790" cy="81915"/>
                        </a:xfrm>
                      </wpg:grpSpPr>
                      <wps:wsp>
                        <wps:cNvPr id="406" name="Gerader Verbinder 406"/>
                        <wps:cNvCnPr/>
                        <wps:spPr>
                          <a:xfrm>
                            <a:off x="0" y="0"/>
                            <a:ext cx="6066790" cy="0"/>
                          </a:xfrm>
                          <a:prstGeom prst="line">
                            <a:avLst/>
                          </a:prstGeom>
                          <a:solidFill>
                            <a:schemeClr val="accent6"/>
                          </a:solidFill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/>
                      </wps:wsp>
                      <wps:wsp>
                        <wps:cNvPr id="407" name="Gleichschenkliges Dreieck 407"/>
                        <wps:cNvSpPr/>
                        <wps:spPr>
                          <a:xfrm rot="10800000">
                            <a:off x="2810934" y="0"/>
                            <a:ext cx="389890" cy="81915"/>
                          </a:xfrm>
                          <a:prstGeom prst="triangle">
                            <a:avLst/>
                          </a:prstGeom>
                          <a:solidFill>
                            <a:schemeClr val="accent6"/>
                          </a:solidFill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B525D4" id="Gruppieren 405" o:spid="_x0000_s1026" style="position:absolute;margin-left:9.1pt;margin-top:321.55pt;width:477.7pt;height:6.45pt;z-index:252012544" coordsize="60667,8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">
                <v:line id="Gerader Verbinder 406" o:spid="_x0000_s1027" style="position:absolute;visibility:visible;mso-wrap-style:square" from="0,0" to="60667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" filled="t" fillcolor="#66c1bf [3209]" strokecolor="#66c1bf [3209]" strokeweight="1pt">
                  <v:stroke joinstyle="miter"/>
                </v:line>
                <v:shape id="Gleichschenkliges Dreieck 407" o:spid="_x0000_s1028" type="#_x0000_t5" style="position:absolute;left:28109;width:3899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" fillcolor="#66c1bf [3209]" strokecolor="#66c1bf [3209]" strokeweight="1pt"/>
              </v:group>
            </w:pict>
          </mc:Fallback>
        </mc:AlternateContent>
      </w:r>
      <w:r w:rsidR="000E16F0">
        <w:rPr>
          <w:noProof/>
        </w:rPr>
        <mc:AlternateContent>
          <mc:Choice Requires="wpg">
            <w:drawing>
              <wp:anchor distT="0" distB="0" distL="114300" distR="114300" simplePos="0" relativeHeight="252003328" behindDoc="0" locked="0" layoutInCell="1" allowOverlap="1" wp14:anchorId="1C78F841" wp14:editId="04B0FDBC">
                <wp:simplePos x="0" y="0"/>
                <wp:positionH relativeFrom="column">
                  <wp:posOffset>113030</wp:posOffset>
                </wp:positionH>
                <wp:positionV relativeFrom="paragraph">
                  <wp:posOffset>3084830</wp:posOffset>
                </wp:positionV>
                <wp:extent cx="6067425" cy="81915"/>
                <wp:effectExtent l="0" t="0" r="28575" b="32385"/>
                <wp:wrapNone/>
                <wp:docPr id="400" name="Gruppieren 4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81915"/>
                          <a:chOff x="0" y="0"/>
                          <a:chExt cx="6067425" cy="81915"/>
                        </a:xfrm>
                      </wpg:grpSpPr>
                      <wps:wsp>
                        <wps:cNvPr id="363" name="Gerader Verbinder 363"/>
                        <wps:cNvCnPr/>
                        <wps:spPr>
                          <a:xfrm>
                            <a:off x="0" y="0"/>
                            <a:ext cx="6067425" cy="0"/>
                          </a:xfrm>
                          <a:prstGeom prst="line">
                            <a:avLst/>
                          </a:prstGeom>
                          <a:solidFill>
                            <a:schemeClr val="accent6"/>
                          </a:solidFill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/>
                      </wps:wsp>
                      <wps:wsp>
                        <wps:cNvPr id="392" name="Gleichschenkliges Dreieck 392"/>
                        <wps:cNvSpPr/>
                        <wps:spPr>
                          <a:xfrm rot="10800000">
                            <a:off x="2824480" y="0"/>
                            <a:ext cx="390285" cy="81915"/>
                          </a:xfrm>
                          <a:prstGeom prst="triangle">
                            <a:avLst/>
                          </a:prstGeom>
                          <a:solidFill>
                            <a:schemeClr val="accent6"/>
                          </a:solidFill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28E06A" id="Gruppieren 400" o:spid="_x0000_s1026" style="position:absolute;margin-left:8.9pt;margin-top:242.9pt;width:477.75pt;height:6.45pt;z-index:252003328" coordsize="60674,8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">
                <v:line id="Gerader Verbinder 363" o:spid="_x0000_s1027" style="position:absolute;visibility:visible;mso-wrap-style:square" from="0,0" to="60674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" filled="t" fillcolor="#66c1bf [3209]" strokecolor="#66c1bf [3209]" strokeweight="1pt">
                  <v:stroke joinstyle="miter"/>
                </v:line>
                <v:shape id="Gleichschenkliges Dreieck 392" o:spid="_x0000_s1028" type="#_x0000_t5" style="position:absolute;left:28244;width:3903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" fillcolor="#66c1bf [3209]" strokecolor="#66c1bf [3209]" strokeweight="1pt"/>
              </v:group>
            </w:pict>
          </mc:Fallback>
        </mc:AlternateContent>
      </w:r>
      <w:r w:rsidR="000E16F0">
        <w:rPr>
          <w:noProof/>
        </w:rPr>
        <mc:AlternateContent>
          <mc:Choice Requires="wpg">
            <w:drawing>
              <wp:anchor distT="0" distB="0" distL="114300" distR="114300" simplePos="0" relativeHeight="251982848" behindDoc="0" locked="0" layoutInCell="1" allowOverlap="1" wp14:anchorId="5C0EF898" wp14:editId="1502BF42">
                <wp:simplePos x="0" y="0"/>
                <wp:positionH relativeFrom="column">
                  <wp:posOffset>112395</wp:posOffset>
                </wp:positionH>
                <wp:positionV relativeFrom="paragraph">
                  <wp:posOffset>3155747</wp:posOffset>
                </wp:positionV>
                <wp:extent cx="6278245" cy="895985"/>
                <wp:effectExtent l="0" t="76200" r="65405" b="0"/>
                <wp:wrapNone/>
                <wp:docPr id="396" name="Gruppieren 3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78245" cy="895985"/>
                          <a:chOff x="0" y="0"/>
                          <a:chExt cx="6278426" cy="896438"/>
                        </a:xfrm>
                      </wpg:grpSpPr>
                      <pic:pic xmlns:pic="http://schemas.openxmlformats.org/drawingml/2006/picture">
                        <pic:nvPicPr>
                          <pic:cNvPr id="819" name="Grafik 81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304" t="22382" r="-357" b="16823"/>
                          <a:stretch/>
                        </pic:blipFill>
                        <pic:spPr bwMode="auto">
                          <a:xfrm>
                            <a:off x="5152571" y="0"/>
                            <a:ext cx="1125855" cy="73469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38100" cap="rnd" cmpd="sng" algn="ctr">
                            <a:solidFill>
                              <a:srgbClr val="FFFF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scene3d>
                            <a:camera prst="orthographicFront"/>
                            <a:lightRig rig="twoPt" dir="t">
                              <a:rot lat="0" lon="0" rev="7800000"/>
                            </a:lightRig>
                          </a:scene3d>
                          <a:sp3d contourW="6350">
                            <a:bevelT w="50800" h="16510"/>
                            <a:contourClr>
                              <a:srgbClr val="C0C0C0"/>
                            </a:contourClr>
                          </a:sp3d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61" name="Textfeld 361"/>
                        <wps:cNvSpPr txBox="1"/>
                        <wps:spPr>
                          <a:xfrm>
                            <a:off x="0" y="130628"/>
                            <a:ext cx="5172710" cy="7658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D76A7CD" w14:textId="77777777" w:rsidR="0008461F" w:rsidRPr="0008461F" w:rsidRDefault="0008461F" w:rsidP="0008461F">
                              <w:r w:rsidRPr="0008461F">
                                <w:rPr>
                                  <w:b/>
                                </w:rPr>
                                <w:t xml:space="preserve">Erkundet </w:t>
                              </w:r>
                              <w:r w:rsidRPr="0008461F">
                                <w:t>das „</w:t>
                              </w:r>
                              <w:r w:rsidRPr="0008461F">
                                <w:rPr>
                                  <w:u w:val="single"/>
                                </w:rPr>
                                <w:t>Kinderzimmer</w:t>
                              </w:r>
                              <w:r w:rsidRPr="0008461F">
                                <w:t>“ und den „</w:t>
                              </w:r>
                              <w:r w:rsidRPr="0008461F">
                                <w:rPr>
                                  <w:u w:val="single"/>
                                </w:rPr>
                                <w:t>Abgasball</w:t>
                              </w:r>
                              <w:r w:rsidRPr="0008461F">
                                <w:t xml:space="preserve">“. </w:t>
                              </w:r>
                            </w:p>
                            <w:p w14:paraId="2C1050A5" w14:textId="2C03E50D" w:rsidR="0008461F" w:rsidRPr="0008461F" w:rsidRDefault="000E157B" w:rsidP="0008461F">
                              <w:pPr>
                                <w:numPr>
                                  <w:ilvl w:val="0"/>
                                  <w:numId w:val="1"/>
                                </w:numPr>
                                <w:rPr>
                                  <w:b/>
                                  <w:color w:val="3F9C9A" w:themeColor="accent6" w:themeShade="BF"/>
                                </w:rPr>
                              </w:pPr>
                              <w:r>
                                <w:rPr>
                                  <w:b/>
                                  <w:color w:val="3F9C9A" w:themeColor="accent6" w:themeShade="BF"/>
                                </w:rPr>
                                <w:t>Beschreibt w</w:t>
                              </w:r>
                              <w:r w:rsidR="0008461F" w:rsidRPr="0008461F">
                                <w:rPr>
                                  <w:b/>
                                  <w:color w:val="3F9C9A" w:themeColor="accent6" w:themeShade="BF"/>
                                </w:rPr>
                                <w:t>elche Probleme Autos und der viele Autoverkehr mit sich</w:t>
                              </w:r>
                              <w:r w:rsidRPr="000E157B">
                                <w:rPr>
                                  <w:b/>
                                  <w:color w:val="3F9C9A" w:themeColor="accent6" w:themeShade="BF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3F9C9A" w:themeColor="accent6" w:themeShade="BF"/>
                                </w:rPr>
                                <w:t>bringen.</w:t>
                              </w:r>
                            </w:p>
                            <w:p w14:paraId="255932E0" w14:textId="77777777" w:rsidR="0008461F" w:rsidRPr="00617A6C" w:rsidRDefault="0008461F" w:rsidP="0008461F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0EF898" id="Gruppieren 396" o:spid="_x0000_s1154" style="position:absolute;margin-left:8.85pt;margin-top:248.5pt;width:494.35pt;height:70.55pt;z-index:251982848" coordsize="62784,896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">
                <v:shape id="Grafik 819" o:spid="_x0000_s1155" type="#_x0000_t75" style="position:absolute;left:51525;width:11259;height:73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" filled="t" fillcolor="#ededed" stroked="t" strokecolor="white" strokeweight="3pt">
                  <v:stroke joinstyle="round" endcap="round"/>
                  <v:imagedata r:id="rId70" o:title="" croptop="14668f" cropbottom="11025f" cropleft="25103f" cropright="-234f"/>
                  <v:path arrowok="t"/>
                </v:shape>
                <v:shape id="Textfeld 361" o:spid="_x0000_s1156" type="#_x0000_t202" style="position:absolute;top:1306;width:51727;height:76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" filled="f" stroked="f" strokeweight=".5pt">
                  <v:textbox>
                    <w:txbxContent>
                      <w:p w14:paraId="5D76A7CD" w14:textId="77777777" w:rsidR="0008461F" w:rsidRPr="0008461F" w:rsidRDefault="0008461F" w:rsidP="0008461F">
                        <w:r w:rsidRPr="0008461F">
                          <w:rPr>
                            <w:b/>
                          </w:rPr>
                          <w:t xml:space="preserve">Erkundet </w:t>
                        </w:r>
                        <w:r w:rsidRPr="0008461F">
                          <w:t>das „</w:t>
                        </w:r>
                        <w:r w:rsidRPr="0008461F">
                          <w:rPr>
                            <w:u w:val="single"/>
                          </w:rPr>
                          <w:t>Kinderzimmer</w:t>
                        </w:r>
                        <w:r w:rsidRPr="0008461F">
                          <w:t>“ und den „</w:t>
                        </w:r>
                        <w:r w:rsidRPr="0008461F">
                          <w:rPr>
                            <w:u w:val="single"/>
                          </w:rPr>
                          <w:t>Abgasball</w:t>
                        </w:r>
                        <w:r w:rsidRPr="0008461F">
                          <w:t xml:space="preserve">“. </w:t>
                        </w:r>
                      </w:p>
                      <w:p w14:paraId="2C1050A5" w14:textId="2C03E50D" w:rsidR="0008461F" w:rsidRPr="0008461F" w:rsidRDefault="000E157B" w:rsidP="0008461F">
                        <w:pPr>
                          <w:numPr>
                            <w:ilvl w:val="0"/>
                            <w:numId w:val="1"/>
                          </w:numPr>
                          <w:rPr>
                            <w:b/>
                            <w:color w:val="3F9C9A" w:themeColor="accent6" w:themeShade="BF"/>
                          </w:rPr>
                        </w:pPr>
                        <w:r>
                          <w:rPr>
                            <w:b/>
                            <w:color w:val="3F9C9A" w:themeColor="accent6" w:themeShade="BF"/>
                          </w:rPr>
                          <w:t>Beschreibt w</w:t>
                        </w:r>
                        <w:r w:rsidR="0008461F" w:rsidRPr="0008461F">
                          <w:rPr>
                            <w:b/>
                            <w:color w:val="3F9C9A" w:themeColor="accent6" w:themeShade="BF"/>
                          </w:rPr>
                          <w:t>elche Probleme Autos und der viele Autoverkehr mit sich</w:t>
                        </w:r>
                        <w:r w:rsidRPr="000E157B">
                          <w:rPr>
                            <w:b/>
                            <w:color w:val="3F9C9A" w:themeColor="accent6" w:themeShade="BF"/>
                          </w:rPr>
                          <w:t xml:space="preserve"> </w:t>
                        </w:r>
                        <w:r>
                          <w:rPr>
                            <w:b/>
                            <w:color w:val="3F9C9A" w:themeColor="accent6" w:themeShade="BF"/>
                          </w:rPr>
                          <w:t>bringen.</w:t>
                        </w:r>
                      </w:p>
                      <w:p w14:paraId="255932E0" w14:textId="77777777" w:rsidR="0008461F" w:rsidRPr="00617A6C" w:rsidRDefault="0008461F" w:rsidP="0008461F">
                        <w:pPr>
                          <w:rPr>
                            <w:sz w:val="28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0E16F0">
        <w:rPr>
          <w:noProof/>
        </w:rPr>
        <mc:AlternateContent>
          <mc:Choice Requires="wpg">
            <w:drawing>
              <wp:anchor distT="0" distB="0" distL="114300" distR="114300" simplePos="0" relativeHeight="251988992" behindDoc="0" locked="0" layoutInCell="1" allowOverlap="1" wp14:anchorId="3E6A3916" wp14:editId="25701607">
                <wp:simplePos x="0" y="0"/>
                <wp:positionH relativeFrom="column">
                  <wp:posOffset>112395</wp:posOffset>
                </wp:positionH>
                <wp:positionV relativeFrom="paragraph">
                  <wp:posOffset>4256202</wp:posOffset>
                </wp:positionV>
                <wp:extent cx="6311900" cy="1257935"/>
                <wp:effectExtent l="0" t="19050" r="69850" b="0"/>
                <wp:wrapNone/>
                <wp:docPr id="397" name="Gruppieren 3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11900" cy="1257935"/>
                          <a:chOff x="0" y="0"/>
                          <a:chExt cx="6312353" cy="1258330"/>
                        </a:xfrm>
                      </wpg:grpSpPr>
                      <pic:pic xmlns:pic="http://schemas.openxmlformats.org/drawingml/2006/picture">
                        <pic:nvPicPr>
                          <pic:cNvPr id="817" name="Grafik 81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269" t="6248" r="33974" b="32916"/>
                          <a:stretch/>
                        </pic:blipFill>
                        <pic:spPr bwMode="auto">
                          <a:xfrm>
                            <a:off x="5109028" y="43543"/>
                            <a:ext cx="1203325" cy="102171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38100" cap="rnd" cmpd="sng" algn="ctr">
                            <a:solidFill>
                              <a:srgbClr val="FFFF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scene3d>
                            <a:camera prst="orthographicFront"/>
                            <a:lightRig rig="twoPt" dir="t">
                              <a:rot lat="0" lon="0" rev="7800000"/>
                            </a:lightRig>
                          </a:scene3d>
                          <a:sp3d contourW="6350">
                            <a:bevelT w="50800" h="16510"/>
                            <a:contourClr>
                              <a:srgbClr val="C0C0C0"/>
                            </a:contourClr>
                          </a:sp3d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78" name="Textfeld 378"/>
                        <wps:cNvSpPr txBox="1"/>
                        <wps:spPr>
                          <a:xfrm>
                            <a:off x="0" y="0"/>
                            <a:ext cx="5067300" cy="125833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D875E9A" w14:textId="03DE4964" w:rsidR="0008461F" w:rsidRPr="0008461F" w:rsidRDefault="0008461F" w:rsidP="0008461F">
                              <w:r w:rsidRPr="0008461F">
                                <w:rPr>
                                  <w:b/>
                                </w:rPr>
                                <w:t xml:space="preserve">Lest </w:t>
                              </w:r>
                              <w:r w:rsidRPr="0008461F">
                                <w:t xml:space="preserve">nun die Texte der Station </w:t>
                              </w:r>
                              <w:r w:rsidRPr="0008461F">
                                <w:rPr>
                                  <w:u w:val="single"/>
                                </w:rPr>
                                <w:t>„Mobilität zwischen Stadt und Land“</w:t>
                              </w:r>
                              <w:r w:rsidRPr="0008461F">
                                <w:t xml:space="preserve"> und </w:t>
                              </w:r>
                              <w:r w:rsidRPr="0008461F">
                                <w:rPr>
                                  <w:u w:val="single"/>
                                </w:rPr>
                                <w:t>„Wenn möglich bitte wenden“</w:t>
                              </w:r>
                              <w:r>
                                <w:t>.</w:t>
                              </w:r>
                            </w:p>
                            <w:p w14:paraId="1D44F058" w14:textId="46824178" w:rsidR="0008461F" w:rsidRPr="0008461F" w:rsidRDefault="000E157B" w:rsidP="0008461F">
                              <w:pPr>
                                <w:numPr>
                                  <w:ilvl w:val="0"/>
                                  <w:numId w:val="1"/>
                                </w:numPr>
                                <w:rPr>
                                  <w:b/>
                                  <w:color w:val="3F9C9A" w:themeColor="accent6" w:themeShade="BF"/>
                                </w:rPr>
                              </w:pPr>
                              <w:r>
                                <w:rPr>
                                  <w:b/>
                                  <w:color w:val="3F9C9A" w:themeColor="accent6" w:themeShade="BF"/>
                                </w:rPr>
                                <w:t>Erläutert w</w:t>
                              </w:r>
                              <w:r w:rsidR="0008461F" w:rsidRPr="0008461F">
                                <w:rPr>
                                  <w:b/>
                                  <w:color w:val="3F9C9A" w:themeColor="accent6" w:themeShade="BF"/>
                                </w:rPr>
                                <w:t>ieso viele Leute vom Land und Randgebiet mit dem Auto</w:t>
                              </w:r>
                              <w:r>
                                <w:rPr>
                                  <w:b/>
                                  <w:color w:val="3F9C9A" w:themeColor="accent6" w:themeShade="BF"/>
                                </w:rPr>
                                <w:t xml:space="preserve"> </w:t>
                              </w:r>
                              <w:r w:rsidRPr="0008461F">
                                <w:rPr>
                                  <w:b/>
                                  <w:color w:val="3F9C9A" w:themeColor="accent6" w:themeShade="BF"/>
                                </w:rPr>
                                <w:t>fahren</w:t>
                              </w:r>
                              <w:r>
                                <w:rPr>
                                  <w:b/>
                                  <w:color w:val="3F9C9A" w:themeColor="accent6" w:themeShade="BF"/>
                                </w:rPr>
                                <w:t>.</w:t>
                              </w:r>
                            </w:p>
                            <w:p w14:paraId="78C534DC" w14:textId="77777777" w:rsidR="0008461F" w:rsidRPr="0008461F" w:rsidRDefault="0008461F" w:rsidP="0008461F">
                              <w:pPr>
                                <w:numPr>
                                  <w:ilvl w:val="0"/>
                                  <w:numId w:val="1"/>
                                </w:numPr>
                                <w:rPr>
                                  <w:b/>
                                  <w:color w:val="3F9C9A" w:themeColor="accent6" w:themeShade="BF"/>
                                </w:rPr>
                              </w:pPr>
                              <w:r w:rsidRPr="0008461F">
                                <w:rPr>
                                  <w:b/>
                                  <w:color w:val="3F9C9A" w:themeColor="accent6" w:themeShade="BF"/>
                                </w:rPr>
                                <w:t xml:space="preserve">Stellt eurem Publikum jeweils zwei Lösungen für die umweltfreundlichere Mobilität von Stadt, Randgebiet und Umland vor. </w:t>
                              </w:r>
                            </w:p>
                            <w:p w14:paraId="7EDCEC48" w14:textId="77777777" w:rsidR="0008461F" w:rsidRPr="00617A6C" w:rsidRDefault="0008461F" w:rsidP="0008461F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6A3916" id="Gruppieren 397" o:spid="_x0000_s1157" style="position:absolute;margin-left:8.85pt;margin-top:335.15pt;width:497pt;height:99.05pt;z-index:251988992" coordsize="63123,1258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">
                <v:shape id="Grafik 817" o:spid="_x0000_s1158" type="#_x0000_t75" style="position:absolute;left:51090;top:435;width:12033;height:102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" filled="t" fillcolor="#ededed" stroked="t" strokecolor="white" strokeweight="3pt">
                  <v:stroke joinstyle="round" endcap="round"/>
                  <v:imagedata r:id="rId72" o:title="" croptop="4095f" cropbottom="21572f" cropleft="11973f" cropright="22265f"/>
                  <v:path arrowok="t"/>
                </v:shape>
                <v:shape id="Textfeld 378" o:spid="_x0000_s1159" type="#_x0000_t202" style="position:absolute;width:50673;height:125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" fillcolor="white [3201]" stroked="f" strokeweight=".5pt">
                  <v:textbox>
                    <w:txbxContent>
                      <w:p w14:paraId="0D875E9A" w14:textId="03DE4964" w:rsidR="0008461F" w:rsidRPr="0008461F" w:rsidRDefault="0008461F" w:rsidP="0008461F">
                        <w:r w:rsidRPr="0008461F">
                          <w:rPr>
                            <w:b/>
                          </w:rPr>
                          <w:t xml:space="preserve">Lest </w:t>
                        </w:r>
                        <w:r w:rsidRPr="0008461F">
                          <w:t xml:space="preserve">nun die Texte der Station </w:t>
                        </w:r>
                        <w:r w:rsidRPr="0008461F">
                          <w:rPr>
                            <w:u w:val="single"/>
                          </w:rPr>
                          <w:t>„Mobilität zwischen Stadt und Land“</w:t>
                        </w:r>
                        <w:r w:rsidRPr="0008461F">
                          <w:t xml:space="preserve"> und </w:t>
                        </w:r>
                        <w:r w:rsidRPr="0008461F">
                          <w:rPr>
                            <w:u w:val="single"/>
                          </w:rPr>
                          <w:t>„Wenn möglich bitte wenden“</w:t>
                        </w:r>
                        <w:r>
                          <w:t>.</w:t>
                        </w:r>
                      </w:p>
                      <w:p w14:paraId="1D44F058" w14:textId="46824178" w:rsidR="0008461F" w:rsidRPr="0008461F" w:rsidRDefault="000E157B" w:rsidP="0008461F">
                        <w:pPr>
                          <w:numPr>
                            <w:ilvl w:val="0"/>
                            <w:numId w:val="1"/>
                          </w:numPr>
                          <w:rPr>
                            <w:b/>
                            <w:color w:val="3F9C9A" w:themeColor="accent6" w:themeShade="BF"/>
                          </w:rPr>
                        </w:pPr>
                        <w:r>
                          <w:rPr>
                            <w:b/>
                            <w:color w:val="3F9C9A" w:themeColor="accent6" w:themeShade="BF"/>
                          </w:rPr>
                          <w:t>Erläutert w</w:t>
                        </w:r>
                        <w:r w:rsidR="0008461F" w:rsidRPr="0008461F">
                          <w:rPr>
                            <w:b/>
                            <w:color w:val="3F9C9A" w:themeColor="accent6" w:themeShade="BF"/>
                          </w:rPr>
                          <w:t>ieso viele Leute vom Land und Randgebiet mit dem Auto</w:t>
                        </w:r>
                        <w:r>
                          <w:rPr>
                            <w:b/>
                            <w:color w:val="3F9C9A" w:themeColor="accent6" w:themeShade="BF"/>
                          </w:rPr>
                          <w:t xml:space="preserve"> </w:t>
                        </w:r>
                        <w:r w:rsidRPr="0008461F">
                          <w:rPr>
                            <w:b/>
                            <w:color w:val="3F9C9A" w:themeColor="accent6" w:themeShade="BF"/>
                          </w:rPr>
                          <w:t>fahren</w:t>
                        </w:r>
                        <w:r>
                          <w:rPr>
                            <w:b/>
                            <w:color w:val="3F9C9A" w:themeColor="accent6" w:themeShade="BF"/>
                          </w:rPr>
                          <w:t>.</w:t>
                        </w:r>
                      </w:p>
                      <w:p w14:paraId="78C534DC" w14:textId="77777777" w:rsidR="0008461F" w:rsidRPr="0008461F" w:rsidRDefault="0008461F" w:rsidP="0008461F">
                        <w:pPr>
                          <w:numPr>
                            <w:ilvl w:val="0"/>
                            <w:numId w:val="1"/>
                          </w:numPr>
                          <w:rPr>
                            <w:b/>
                            <w:color w:val="3F9C9A" w:themeColor="accent6" w:themeShade="BF"/>
                          </w:rPr>
                        </w:pPr>
                        <w:r w:rsidRPr="0008461F">
                          <w:rPr>
                            <w:b/>
                            <w:color w:val="3F9C9A" w:themeColor="accent6" w:themeShade="BF"/>
                          </w:rPr>
                          <w:t xml:space="preserve">Stellt eurem Publikum jeweils zwei Lösungen für die umweltfreundlichere Mobilität von Stadt, Randgebiet und Umland vor. </w:t>
                        </w:r>
                      </w:p>
                      <w:p w14:paraId="7EDCEC48" w14:textId="77777777" w:rsidR="0008461F" w:rsidRPr="00617A6C" w:rsidRDefault="0008461F" w:rsidP="0008461F">
                        <w:pPr>
                          <w:rPr>
                            <w:sz w:val="28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0E16F0">
        <w:rPr>
          <w:noProof/>
        </w:rPr>
        <mc:AlternateContent>
          <mc:Choice Requires="wpg">
            <w:drawing>
              <wp:anchor distT="0" distB="0" distL="114300" distR="114300" simplePos="0" relativeHeight="252010496" behindDoc="0" locked="0" layoutInCell="1" allowOverlap="1" wp14:anchorId="3AD14F80" wp14:editId="5809D638">
                <wp:simplePos x="0" y="0"/>
                <wp:positionH relativeFrom="column">
                  <wp:posOffset>123190</wp:posOffset>
                </wp:positionH>
                <wp:positionV relativeFrom="paragraph">
                  <wp:posOffset>1724457</wp:posOffset>
                </wp:positionV>
                <wp:extent cx="6067425" cy="81915"/>
                <wp:effectExtent l="0" t="0" r="28575" b="32385"/>
                <wp:wrapNone/>
                <wp:docPr id="402" name="Gruppieren 4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81915"/>
                          <a:chOff x="0" y="0"/>
                          <a:chExt cx="6067425" cy="81915"/>
                        </a:xfrm>
                      </wpg:grpSpPr>
                      <wps:wsp>
                        <wps:cNvPr id="403" name="Gerader Verbinder 403"/>
                        <wps:cNvCnPr/>
                        <wps:spPr>
                          <a:xfrm>
                            <a:off x="0" y="0"/>
                            <a:ext cx="6067425" cy="0"/>
                          </a:xfrm>
                          <a:prstGeom prst="line">
                            <a:avLst/>
                          </a:prstGeom>
                          <a:solidFill>
                            <a:schemeClr val="accent6"/>
                          </a:solidFill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/>
                      </wps:wsp>
                      <wps:wsp>
                        <wps:cNvPr id="404" name="Gleichschenkliges Dreieck 404"/>
                        <wps:cNvSpPr/>
                        <wps:spPr>
                          <a:xfrm rot="10800000">
                            <a:off x="2824480" y="0"/>
                            <a:ext cx="390285" cy="81915"/>
                          </a:xfrm>
                          <a:prstGeom prst="triangle">
                            <a:avLst/>
                          </a:prstGeom>
                          <a:solidFill>
                            <a:schemeClr val="accent6"/>
                          </a:solidFill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D532100" id="Gruppieren 402" o:spid="_x0000_s1026" style="position:absolute;margin-left:9.7pt;margin-top:135.8pt;width:477.75pt;height:6.45pt;z-index:252010496" coordsize="60674,8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">
                <v:line id="Gerader Verbinder 403" o:spid="_x0000_s1027" style="position:absolute;visibility:visible;mso-wrap-style:square" from="0,0" to="60674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" filled="t" fillcolor="#66c1bf [3209]" strokecolor="#66c1bf [3209]" strokeweight="1pt">
                  <v:stroke joinstyle="miter"/>
                </v:line>
                <v:shape id="Gleichschenkliges Dreieck 404" o:spid="_x0000_s1028" type="#_x0000_t5" style="position:absolute;left:28244;width:3903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" fillcolor="#66c1bf [3209]" strokecolor="#66c1bf [3209]" strokeweight="1pt"/>
              </v:group>
            </w:pict>
          </mc:Fallback>
        </mc:AlternateContent>
      </w:r>
      <w:r w:rsidR="009B2DEE">
        <w:rPr>
          <w:noProof/>
        </w:rPr>
        <mc:AlternateContent>
          <mc:Choice Requires="wpg">
            <w:drawing>
              <wp:anchor distT="0" distB="0" distL="114300" distR="114300" simplePos="0" relativeHeight="251995136" behindDoc="0" locked="0" layoutInCell="1" allowOverlap="1" wp14:anchorId="4771D51D" wp14:editId="0C6C0DB8">
                <wp:simplePos x="0" y="0"/>
                <wp:positionH relativeFrom="column">
                  <wp:posOffset>112395</wp:posOffset>
                </wp:positionH>
                <wp:positionV relativeFrom="paragraph">
                  <wp:posOffset>5779639</wp:posOffset>
                </wp:positionV>
                <wp:extent cx="6081395" cy="873125"/>
                <wp:effectExtent l="0" t="76200" r="71755" b="3175"/>
                <wp:wrapNone/>
                <wp:docPr id="398" name="Gruppieren 3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81395" cy="873125"/>
                          <a:chOff x="0" y="0"/>
                          <a:chExt cx="6081485" cy="873397"/>
                        </a:xfrm>
                      </wpg:grpSpPr>
                      <pic:pic xmlns:pic="http://schemas.openxmlformats.org/drawingml/2006/picture">
                        <pic:nvPicPr>
                          <pic:cNvPr id="354" name="Grafik 354"/>
                          <pic:cNvPicPr/>
                        </pic:nvPicPr>
                        <pic:blipFill rotWithShape="1">
                          <a:blip r:embed="rId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879" t="41309" r="44343" b="4872"/>
                          <a:stretch/>
                        </pic:blipFill>
                        <pic:spPr bwMode="auto">
                          <a:xfrm>
                            <a:off x="5167085" y="0"/>
                            <a:ext cx="914400" cy="70040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38100" cap="rnd" cmpd="sng" algn="ctr">
                            <a:solidFill>
                              <a:srgbClr val="FFFF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scene3d>
                            <a:camera prst="orthographicFront"/>
                            <a:lightRig rig="twoPt" dir="t">
                              <a:rot lat="0" lon="0" rev="7800000"/>
                            </a:lightRig>
                          </a:scene3d>
                          <a:sp3d contourW="6350">
                            <a:bevelT w="50800" h="16510"/>
                            <a:contourClr>
                              <a:srgbClr val="C0C0C0"/>
                            </a:contourClr>
                          </a:sp3d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85" name="Textfeld 385"/>
                        <wps:cNvSpPr txBox="1"/>
                        <wps:spPr>
                          <a:xfrm>
                            <a:off x="0" y="58057"/>
                            <a:ext cx="4694555" cy="81534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5BD444CA" w14:textId="3761F048" w:rsidR="0008461F" w:rsidRPr="0008461F" w:rsidRDefault="0008461F" w:rsidP="0008461F">
                              <w:r w:rsidRPr="0008461F">
                                <w:rPr>
                                  <w:b/>
                                </w:rPr>
                                <w:t>Erkundet</w:t>
                              </w:r>
                              <w:r w:rsidRPr="0008461F">
                                <w:t xml:space="preserve"> die </w:t>
                              </w:r>
                              <w:r w:rsidRPr="0008461F">
                                <w:rPr>
                                  <w:u w:val="single"/>
                                </w:rPr>
                                <w:t>„Menschengerechte Stadt“</w:t>
                              </w:r>
                            </w:p>
                            <w:p w14:paraId="2E57AABA" w14:textId="0B10BB77" w:rsidR="0008461F" w:rsidRPr="0008461F" w:rsidRDefault="000E157B" w:rsidP="00F30ED7">
                              <w:pPr>
                                <w:numPr>
                                  <w:ilvl w:val="0"/>
                                  <w:numId w:val="1"/>
                                </w:numPr>
                                <w:rPr>
                                  <w:b/>
                                  <w:color w:val="3F9C9A" w:themeColor="accent6" w:themeShade="BF"/>
                                </w:rPr>
                              </w:pPr>
                              <w:r>
                                <w:rPr>
                                  <w:b/>
                                  <w:color w:val="3F9C9A" w:themeColor="accent6" w:themeShade="BF"/>
                                </w:rPr>
                                <w:t>Beschreibt</w:t>
                              </w:r>
                              <w:r w:rsidR="0008461F" w:rsidRPr="0008461F">
                                <w:rPr>
                                  <w:b/>
                                  <w:color w:val="3F9C9A" w:themeColor="accent6" w:themeShade="BF"/>
                                </w:rPr>
                                <w:t xml:space="preserve"> </w:t>
                              </w:r>
                              <w:r w:rsidR="00BE1D99">
                                <w:rPr>
                                  <w:b/>
                                  <w:color w:val="3F9C9A" w:themeColor="accent6" w:themeShade="BF"/>
                                </w:rPr>
                                <w:t xml:space="preserve">weitere </w:t>
                              </w:r>
                              <w:r w:rsidR="0008461F" w:rsidRPr="0008461F">
                                <w:rPr>
                                  <w:b/>
                                  <w:color w:val="3F9C9A" w:themeColor="accent6" w:themeShade="BF"/>
                                </w:rPr>
                                <w:t xml:space="preserve">Lösungen </w:t>
                              </w:r>
                              <w:r>
                                <w:rPr>
                                  <w:b/>
                                  <w:color w:val="3F9C9A" w:themeColor="accent6" w:themeShade="BF"/>
                                </w:rPr>
                                <w:t xml:space="preserve">die ihr dort entdecken </w:t>
                              </w:r>
                              <w:r w:rsidR="0008461F" w:rsidRPr="0008461F">
                                <w:rPr>
                                  <w:b/>
                                  <w:color w:val="3F9C9A" w:themeColor="accent6" w:themeShade="BF"/>
                                </w:rPr>
                                <w:t>könnt</w:t>
                              </w:r>
                              <w:r>
                                <w:rPr>
                                  <w:b/>
                                  <w:color w:val="3F9C9A" w:themeColor="accent6" w:themeShade="BF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71D51D" id="Gruppieren 398" o:spid="_x0000_s1160" style="position:absolute;margin-left:8.85pt;margin-top:455.1pt;width:478.85pt;height:68.75pt;z-index:251995136" coordsize="60814,873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">
                <v:shape id="Grafik 354" o:spid="_x0000_s1161" type="#_x0000_t75" style="position:absolute;left:51670;width:9144;height:70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" filled="t" fillcolor="#ededed" stroked="t" strokecolor="white" strokeweight="3pt">
                  <v:stroke joinstyle="round" endcap="round"/>
                  <v:imagedata r:id="rId74" o:title="" croptop="27072f" cropbottom="3193f" cropleft="5819f" cropright="29061f"/>
                </v:shape>
                <v:shape id="Textfeld 385" o:spid="_x0000_s1162" type="#_x0000_t202" style="position:absolute;top:580;width:46945;height:81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" fillcolor="white [3201]" stroked="f" strokeweight=".5pt">
                  <v:textbox>
                    <w:txbxContent>
                      <w:p w14:paraId="5BD444CA" w14:textId="3761F048" w:rsidR="0008461F" w:rsidRPr="0008461F" w:rsidRDefault="0008461F" w:rsidP="0008461F">
                        <w:r w:rsidRPr="0008461F">
                          <w:rPr>
                            <w:b/>
                          </w:rPr>
                          <w:t>Erkundet</w:t>
                        </w:r>
                        <w:r w:rsidRPr="0008461F">
                          <w:t xml:space="preserve"> die </w:t>
                        </w:r>
                        <w:r w:rsidRPr="0008461F">
                          <w:rPr>
                            <w:u w:val="single"/>
                          </w:rPr>
                          <w:t>„Menschengerechte Stadt“</w:t>
                        </w:r>
                      </w:p>
                      <w:p w14:paraId="2E57AABA" w14:textId="0B10BB77" w:rsidR="0008461F" w:rsidRPr="0008461F" w:rsidRDefault="000E157B" w:rsidP="00F30ED7">
                        <w:pPr>
                          <w:numPr>
                            <w:ilvl w:val="0"/>
                            <w:numId w:val="1"/>
                          </w:numPr>
                          <w:rPr>
                            <w:b/>
                            <w:color w:val="3F9C9A" w:themeColor="accent6" w:themeShade="BF"/>
                          </w:rPr>
                        </w:pPr>
                        <w:r>
                          <w:rPr>
                            <w:b/>
                            <w:color w:val="3F9C9A" w:themeColor="accent6" w:themeShade="BF"/>
                          </w:rPr>
                          <w:t>Beschreibt</w:t>
                        </w:r>
                        <w:r w:rsidR="0008461F" w:rsidRPr="0008461F">
                          <w:rPr>
                            <w:b/>
                            <w:color w:val="3F9C9A" w:themeColor="accent6" w:themeShade="BF"/>
                          </w:rPr>
                          <w:t xml:space="preserve"> </w:t>
                        </w:r>
                        <w:r w:rsidR="00BE1D99">
                          <w:rPr>
                            <w:b/>
                            <w:color w:val="3F9C9A" w:themeColor="accent6" w:themeShade="BF"/>
                          </w:rPr>
                          <w:t xml:space="preserve">weitere </w:t>
                        </w:r>
                        <w:r w:rsidR="0008461F" w:rsidRPr="0008461F">
                          <w:rPr>
                            <w:b/>
                            <w:color w:val="3F9C9A" w:themeColor="accent6" w:themeShade="BF"/>
                          </w:rPr>
                          <w:t xml:space="preserve">Lösungen </w:t>
                        </w:r>
                        <w:r>
                          <w:rPr>
                            <w:b/>
                            <w:color w:val="3F9C9A" w:themeColor="accent6" w:themeShade="BF"/>
                          </w:rPr>
                          <w:t xml:space="preserve">die ihr dort entdecken </w:t>
                        </w:r>
                        <w:r w:rsidR="0008461F" w:rsidRPr="0008461F">
                          <w:rPr>
                            <w:b/>
                            <w:color w:val="3F9C9A" w:themeColor="accent6" w:themeShade="BF"/>
                          </w:rPr>
                          <w:t>könnt</w:t>
                        </w:r>
                        <w:r>
                          <w:rPr>
                            <w:b/>
                            <w:color w:val="3F9C9A" w:themeColor="accent6" w:themeShade="BF"/>
                          </w:rPr>
                          <w:t>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B2DEE" w:rsidRPr="00182E68">
        <w:rPr>
          <w:noProof/>
        </w:rPr>
        <mc:AlternateContent>
          <mc:Choice Requires="wpg">
            <w:drawing>
              <wp:anchor distT="0" distB="0" distL="114300" distR="114300" simplePos="0" relativeHeight="252008448" behindDoc="0" locked="0" layoutInCell="1" allowOverlap="1" wp14:anchorId="52F39326" wp14:editId="28570A7C">
                <wp:simplePos x="0" y="0"/>
                <wp:positionH relativeFrom="column">
                  <wp:posOffset>112395</wp:posOffset>
                </wp:positionH>
                <wp:positionV relativeFrom="paragraph">
                  <wp:posOffset>6564389</wp:posOffset>
                </wp:positionV>
                <wp:extent cx="6067425" cy="81915"/>
                <wp:effectExtent l="0" t="0" r="28575" b="32385"/>
                <wp:wrapNone/>
                <wp:docPr id="809" name="Gruppieren 8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81915"/>
                          <a:chOff x="0" y="0"/>
                          <a:chExt cx="2971800" cy="58544"/>
                        </a:xfrm>
                        <a:solidFill>
                          <a:schemeClr val="accent6"/>
                        </a:solidFill>
                      </wpg:grpSpPr>
                      <wps:wsp>
                        <wps:cNvPr id="810" name="Gerader Verbinder 810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grpFill/>
                          <a:ln w="12700"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11" name="Gleichschenkliges Dreieck 811"/>
                        <wps:cNvSpPr/>
                        <wps:spPr>
                          <a:xfrm rot="10800000">
                            <a:off x="1382435" y="0"/>
                            <a:ext cx="191160" cy="58544"/>
                          </a:xfrm>
                          <a:prstGeom prst="triangle">
                            <a:avLst/>
                          </a:prstGeom>
                          <a:solidFill>
                            <a:schemeClr val="accent6"/>
                          </a:solidFill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37DF5A3" id="Gruppieren 809" o:spid="_x0000_s1026" style="position:absolute;margin-left:8.85pt;margin-top:516.9pt;width:477.75pt;height:6.45pt;z-index:252008448;mso-width-relative:margin;mso-height-relative:margin" coordsize="29718,5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">
                <v:line id="Gerader Verbinder 810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" strokecolor="#66c1bf [3209]" strokeweight="1pt">
                  <v:stroke joinstyle="miter"/>
                </v:line>
                <v:shape id="Gleichschenkliges Dreieck 811" o:spid="_x0000_s1028" type="#_x0000_t5" style="position:absolute;left:13824;width:1911;height:58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" fillcolor="#66c1bf [3209]" strokecolor="#66c1bf [3209]" strokeweight="1pt"/>
              </v:group>
            </w:pict>
          </mc:Fallback>
        </mc:AlternateContent>
      </w:r>
      <w:r w:rsidR="009B2DEE" w:rsidRPr="00182E68">
        <w:rPr>
          <w:noProof/>
        </w:rPr>
        <mc:AlternateContent>
          <mc:Choice Requires="wpg">
            <w:drawing>
              <wp:anchor distT="0" distB="0" distL="114300" distR="114300" simplePos="0" relativeHeight="251869184" behindDoc="0" locked="0" layoutInCell="1" allowOverlap="1" wp14:anchorId="28622803" wp14:editId="2E3A0B31">
                <wp:simplePos x="0" y="0"/>
                <wp:positionH relativeFrom="column">
                  <wp:posOffset>257175</wp:posOffset>
                </wp:positionH>
                <wp:positionV relativeFrom="paragraph">
                  <wp:posOffset>6798048</wp:posOffset>
                </wp:positionV>
                <wp:extent cx="5743575" cy="582295"/>
                <wp:effectExtent l="0" t="0" r="9525" b="8255"/>
                <wp:wrapNone/>
                <wp:docPr id="805" name="Gruppieren 8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43575" cy="582295"/>
                          <a:chOff x="0" y="20461"/>
                          <a:chExt cx="5743575" cy="582740"/>
                        </a:xfrm>
                      </wpg:grpSpPr>
                      <wps:wsp>
                        <wps:cNvPr id="806" name="Textfeld 806"/>
                        <wps:cNvSpPr txBox="1"/>
                        <wps:spPr>
                          <a:xfrm>
                            <a:off x="652008" y="20461"/>
                            <a:ext cx="5091567" cy="57536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1E6E5794" w14:textId="08DED6AF" w:rsidR="0008461F" w:rsidRPr="0008461F" w:rsidRDefault="0008461F" w:rsidP="0008461F">
                              <w:pPr>
                                <w:rPr>
                                  <w:b/>
                                  <w:color w:val="3F9C9A" w:themeColor="accent6" w:themeShade="BF"/>
                                  <w:sz w:val="26"/>
                                  <w:szCs w:val="26"/>
                                </w:rPr>
                              </w:pPr>
                              <w:r w:rsidRPr="0008461F">
                                <w:rPr>
                                  <w:b/>
                                  <w:color w:val="3F9C9A" w:themeColor="accent6" w:themeShade="BF"/>
                                  <w:sz w:val="26"/>
                                  <w:szCs w:val="26"/>
                                </w:rPr>
                                <w:t xml:space="preserve">Sammelt Ideen: </w:t>
                              </w:r>
                              <w:r w:rsidR="001B16B2">
                                <w:rPr>
                                  <w:b/>
                                  <w:color w:val="3F9C9A" w:themeColor="accent6" w:themeShade="BF"/>
                                  <w:sz w:val="26"/>
                                  <w:szCs w:val="26"/>
                                </w:rPr>
                                <w:t>Was</w:t>
                              </w:r>
                              <w:r w:rsidRPr="0008461F">
                                <w:rPr>
                                  <w:b/>
                                  <w:color w:val="3F9C9A" w:themeColor="accent6" w:themeShade="BF"/>
                                  <w:sz w:val="26"/>
                                  <w:szCs w:val="26"/>
                                </w:rPr>
                                <w:t xml:space="preserve"> könnt ihr heute schon </w:t>
                              </w:r>
                              <w:r w:rsidR="001B16B2">
                                <w:rPr>
                                  <w:b/>
                                  <w:color w:val="3F9C9A" w:themeColor="accent6" w:themeShade="BF"/>
                                  <w:sz w:val="26"/>
                                  <w:szCs w:val="26"/>
                                </w:rPr>
                                <w:t>für eine</w:t>
                              </w:r>
                              <w:r w:rsidRPr="0008461F">
                                <w:rPr>
                                  <w:b/>
                                  <w:color w:val="3F9C9A" w:themeColor="accent6" w:themeShade="BF"/>
                                  <w:sz w:val="26"/>
                                  <w:szCs w:val="26"/>
                                </w:rPr>
                                <w:t xml:space="preserve"> menschengerechte Stadt der Zukunft tun?</w:t>
                              </w:r>
                            </w:p>
                            <w:p w14:paraId="45DB0F0D" w14:textId="0731D969" w:rsidR="00182E68" w:rsidRPr="005E0B5D" w:rsidRDefault="00182E68" w:rsidP="00182E68">
                              <w:pPr>
                                <w:rPr>
                                  <w:b/>
                                  <w:color w:val="3F9C9A" w:themeColor="accent6" w:themeShade="BF"/>
                                  <w:sz w:val="26"/>
                                  <w:szCs w:val="2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07" name="Grafik 807" descr="Glühbirne und Stift"/>
                          <pic:cNvPicPr>
                            <a:picLocks noChangeAspect="1"/>
                          </pic:cNvPicPr>
                        </pic:nvPicPr>
                        <pic:blipFill>
                          <a:blip r:embed="rId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7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3446"/>
                            <a:ext cx="579755" cy="5797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8622803" id="Gruppieren 805" o:spid="_x0000_s1163" style="position:absolute;margin-left:20.25pt;margin-top:535.3pt;width:452.25pt;height:45.85pt;z-index:251869184;mso-width-relative:margin;mso-height-relative:margin" coordorigin=",204" coordsize="57435,58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">
                <v:shape id="Textfeld 806" o:spid="_x0000_s1164" type="#_x0000_t202" style="position:absolute;left:6520;top:204;width:50915;height:57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" fillcolor="white [3212]" stroked="f" strokeweight=".5pt">
                  <v:textbox>
                    <w:txbxContent>
                      <w:p w14:paraId="1E6E5794" w14:textId="08DED6AF" w:rsidR="0008461F" w:rsidRPr="0008461F" w:rsidRDefault="0008461F" w:rsidP="0008461F">
                        <w:pPr>
                          <w:rPr>
                            <w:b/>
                            <w:color w:val="3F9C9A" w:themeColor="accent6" w:themeShade="BF"/>
                            <w:sz w:val="26"/>
                            <w:szCs w:val="26"/>
                          </w:rPr>
                        </w:pPr>
                        <w:r w:rsidRPr="0008461F">
                          <w:rPr>
                            <w:b/>
                            <w:color w:val="3F9C9A" w:themeColor="accent6" w:themeShade="BF"/>
                            <w:sz w:val="26"/>
                            <w:szCs w:val="26"/>
                          </w:rPr>
                          <w:t xml:space="preserve">Sammelt Ideen: </w:t>
                        </w:r>
                        <w:r w:rsidR="001B16B2">
                          <w:rPr>
                            <w:b/>
                            <w:color w:val="3F9C9A" w:themeColor="accent6" w:themeShade="BF"/>
                            <w:sz w:val="26"/>
                            <w:szCs w:val="26"/>
                          </w:rPr>
                          <w:t>Was</w:t>
                        </w:r>
                        <w:r w:rsidRPr="0008461F">
                          <w:rPr>
                            <w:b/>
                            <w:color w:val="3F9C9A" w:themeColor="accent6" w:themeShade="BF"/>
                            <w:sz w:val="26"/>
                            <w:szCs w:val="26"/>
                          </w:rPr>
                          <w:t xml:space="preserve"> könnt ihr heute schon </w:t>
                        </w:r>
                        <w:r w:rsidR="001B16B2">
                          <w:rPr>
                            <w:b/>
                            <w:color w:val="3F9C9A" w:themeColor="accent6" w:themeShade="BF"/>
                            <w:sz w:val="26"/>
                            <w:szCs w:val="26"/>
                          </w:rPr>
                          <w:t>für eine</w:t>
                        </w:r>
                        <w:r w:rsidRPr="0008461F">
                          <w:rPr>
                            <w:b/>
                            <w:color w:val="3F9C9A" w:themeColor="accent6" w:themeShade="BF"/>
                            <w:sz w:val="26"/>
                            <w:szCs w:val="26"/>
                          </w:rPr>
                          <w:t xml:space="preserve"> menschengerechte Stadt der Zukunft tun?</w:t>
                        </w:r>
                      </w:p>
                      <w:p w14:paraId="45DB0F0D" w14:textId="0731D969" w:rsidR="00182E68" w:rsidRPr="005E0B5D" w:rsidRDefault="00182E68" w:rsidP="00182E68">
                        <w:pPr>
                          <w:rPr>
                            <w:b/>
                            <w:color w:val="3F9C9A" w:themeColor="accent6" w:themeShade="BF"/>
                            <w:sz w:val="26"/>
                            <w:szCs w:val="26"/>
                          </w:rPr>
                        </w:pPr>
                      </w:p>
                    </w:txbxContent>
                  </v:textbox>
                </v:shape>
                <v:shape id="Grafik 807" o:spid="_x0000_s1165" type="#_x0000_t75" alt="Glühbirne und Stift" style="position:absolute;top:234;width:5797;height:57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">
                  <v:imagedata r:id="rId77" o:title="Glühbirne und Stift"/>
                </v:shape>
              </v:group>
            </w:pict>
          </mc:Fallback>
        </mc:AlternateContent>
      </w:r>
      <w:r w:rsidR="009B2DEE">
        <w:rPr>
          <w:noProof/>
        </w:rPr>
        <mc:AlternateContent>
          <mc:Choice Requires="wpg">
            <w:drawing>
              <wp:anchor distT="0" distB="0" distL="114300" distR="114300" simplePos="0" relativeHeight="251975680" behindDoc="0" locked="0" layoutInCell="1" allowOverlap="1" wp14:anchorId="6261109A" wp14:editId="03CC2FF8">
                <wp:simplePos x="0" y="0"/>
                <wp:positionH relativeFrom="column">
                  <wp:posOffset>127000</wp:posOffset>
                </wp:positionH>
                <wp:positionV relativeFrom="paragraph">
                  <wp:posOffset>518372</wp:posOffset>
                </wp:positionV>
                <wp:extent cx="6241415" cy="1110826"/>
                <wp:effectExtent l="0" t="0" r="64135" b="70485"/>
                <wp:wrapNone/>
                <wp:docPr id="394" name="Gruppieren 3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41415" cy="1110826"/>
                          <a:chOff x="0" y="0"/>
                          <a:chExt cx="6241687" cy="1182627"/>
                        </a:xfrm>
                      </wpg:grpSpPr>
                      <wps:wsp>
                        <wps:cNvPr id="815" name="Textfeld 815"/>
                        <wps:cNvSpPr txBox="1"/>
                        <wps:spPr>
                          <a:xfrm>
                            <a:off x="0" y="0"/>
                            <a:ext cx="5148580" cy="1182627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620BFEDA" w14:textId="77777777" w:rsidR="00182E68" w:rsidRPr="00210B0A" w:rsidRDefault="00182E68" w:rsidP="00182E68">
                              <w:pPr>
                                <w:spacing w:line="480" w:lineRule="auto"/>
                                <w:rPr>
                                  <w:b/>
                                  <w:color w:val="3F9C9A" w:themeColor="accent6" w:themeShade="BF"/>
                                </w:rPr>
                              </w:pPr>
                              <w:r w:rsidRPr="00210B0A">
                                <w:rPr>
                                  <w:b/>
                                  <w:color w:val="3F9C9A" w:themeColor="accent6" w:themeShade="BF"/>
                                  <w:sz w:val="24"/>
                                </w:rPr>
                                <w:t>Worum geht‘s?</w:t>
                              </w:r>
                              <w:r w:rsidRPr="00210B0A">
                                <w:rPr>
                                  <w:b/>
                                  <w:color w:val="3F9C9A" w:themeColor="accent6" w:themeShade="BF"/>
                                </w:rPr>
                                <w:t xml:space="preserve"> </w:t>
                              </w:r>
                            </w:p>
                            <w:p w14:paraId="013CE530" w14:textId="5ABA5756" w:rsidR="00182E68" w:rsidRPr="00210B0A" w:rsidRDefault="0008461F" w:rsidP="00182E68">
                              <w:r>
                                <w:rPr>
                                  <w:b/>
                                </w:rPr>
                                <w:t>H</w:t>
                              </w:r>
                              <w:r w:rsidRPr="0008461F">
                                <w:rPr>
                                  <w:b/>
                                </w:rPr>
                                <w:t>ört</w:t>
                              </w:r>
                              <w:r w:rsidRPr="0008461F">
                                <w:t xml:space="preserve"> euch an der Station </w:t>
                              </w:r>
                              <w:r w:rsidRPr="0008461F">
                                <w:rPr>
                                  <w:u w:val="single"/>
                                </w:rPr>
                                <w:t>„Wunschtelefon“</w:t>
                              </w:r>
                              <w:r w:rsidRPr="0008461F">
                                <w:t xml:space="preserve"> an was die </w:t>
                              </w:r>
                              <w:r>
                                <w:t>Menschen hier</w:t>
                              </w:r>
                              <w:r w:rsidRPr="0008461F">
                                <w:t xml:space="preserve"> erzählen. </w:t>
                              </w:r>
                            </w:p>
                            <w:p w14:paraId="1E709D0C" w14:textId="33DCD986" w:rsidR="00182E68" w:rsidRPr="0008461F" w:rsidRDefault="004A6CE0" w:rsidP="0008461F">
                              <w:pPr>
                                <w:numPr>
                                  <w:ilvl w:val="0"/>
                                  <w:numId w:val="1"/>
                                </w:numPr>
                                <w:rPr>
                                  <w:b/>
                                  <w:color w:val="3F9C9A" w:themeColor="accent6" w:themeShade="BF"/>
                                </w:rPr>
                              </w:pPr>
                              <w:proofErr w:type="gramStart"/>
                              <w:r>
                                <w:rPr>
                                  <w:b/>
                                  <w:color w:val="3F9C9A" w:themeColor="accent6" w:themeShade="BF"/>
                                </w:rPr>
                                <w:t>Beschreibt</w:t>
                              </w:r>
                              <w:proofErr w:type="gramEnd"/>
                              <w:r>
                                <w:rPr>
                                  <w:b/>
                                  <w:color w:val="3F9C9A" w:themeColor="accent6" w:themeShade="BF"/>
                                </w:rPr>
                                <w:t xml:space="preserve"> w</w:t>
                              </w:r>
                              <w:r w:rsidR="0008461F" w:rsidRPr="0008461F">
                                <w:rPr>
                                  <w:b/>
                                  <w:color w:val="3F9C9A" w:themeColor="accent6" w:themeShade="BF"/>
                                </w:rPr>
                                <w:t>elche Probleme und Wünsche</w:t>
                              </w:r>
                              <w:r>
                                <w:rPr>
                                  <w:b/>
                                  <w:color w:val="3F9C9A" w:themeColor="accent6" w:themeShade="BF"/>
                                </w:rPr>
                                <w:t xml:space="preserve"> sie</w:t>
                              </w:r>
                              <w:r w:rsidR="0008461F" w:rsidRPr="0008461F">
                                <w:rPr>
                                  <w:b/>
                                  <w:color w:val="3F9C9A" w:themeColor="accent6" w:themeShade="BF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3F9C9A" w:themeColor="accent6" w:themeShade="BF"/>
                                </w:rPr>
                                <w:t>an</w:t>
                              </w:r>
                              <w:r w:rsidR="0008461F" w:rsidRPr="0008461F">
                                <w:rPr>
                                  <w:b/>
                                  <w:color w:val="3F9C9A" w:themeColor="accent6" w:themeShade="BF"/>
                                </w:rPr>
                                <w:t>sprechen</w:t>
                              </w:r>
                              <w:r>
                                <w:rPr>
                                  <w:b/>
                                  <w:color w:val="3F9C9A" w:themeColor="accent6" w:themeShade="BF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89" name="Grafik 289"/>
                          <pic:cNvPicPr/>
                        </pic:nvPicPr>
                        <pic:blipFill rotWithShape="1"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726" r="36028"/>
                          <a:stretch/>
                        </pic:blipFill>
                        <pic:spPr bwMode="auto">
                          <a:xfrm>
                            <a:off x="5138057" y="174172"/>
                            <a:ext cx="1103630" cy="100139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38100" cap="rnd" cmpd="sng" algn="ctr">
                            <a:solidFill>
                              <a:srgbClr val="FFFF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scene3d>
                            <a:camera prst="orthographicFront"/>
                            <a:lightRig rig="twoPt" dir="t">
                              <a:rot lat="0" lon="0" rev="7800000"/>
                            </a:lightRig>
                          </a:scene3d>
                          <a:sp3d contourW="6350">
                            <a:bevelT w="50800" h="16510"/>
                            <a:contourClr>
                              <a:srgbClr val="C0C0C0"/>
                            </a:contourClr>
                          </a:sp3d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261109A" id="Gruppieren 394" o:spid="_x0000_s1166" style="position:absolute;margin-left:10pt;margin-top:40.8pt;width:491.45pt;height:87.45pt;z-index:251975680;mso-height-relative:margin" coordsize="62416,1182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">
                <v:shape id="Textfeld 815" o:spid="_x0000_s1167" type="#_x0000_t202" style="position:absolute;width:51485;height:118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" fillcolor="white [3201]" stroked="f" strokeweight=".5pt">
                  <v:textbox>
                    <w:txbxContent>
                      <w:p w14:paraId="620BFEDA" w14:textId="77777777" w:rsidR="00182E68" w:rsidRPr="00210B0A" w:rsidRDefault="00182E68" w:rsidP="00182E68">
                        <w:pPr>
                          <w:spacing w:line="480" w:lineRule="auto"/>
                          <w:rPr>
                            <w:b/>
                            <w:color w:val="3F9C9A" w:themeColor="accent6" w:themeShade="BF"/>
                          </w:rPr>
                        </w:pPr>
                        <w:r w:rsidRPr="00210B0A">
                          <w:rPr>
                            <w:b/>
                            <w:color w:val="3F9C9A" w:themeColor="accent6" w:themeShade="BF"/>
                            <w:sz w:val="24"/>
                          </w:rPr>
                          <w:t>Worum geht‘s?</w:t>
                        </w:r>
                        <w:r w:rsidRPr="00210B0A">
                          <w:rPr>
                            <w:b/>
                            <w:color w:val="3F9C9A" w:themeColor="accent6" w:themeShade="BF"/>
                          </w:rPr>
                          <w:t xml:space="preserve"> </w:t>
                        </w:r>
                      </w:p>
                      <w:p w14:paraId="013CE530" w14:textId="5ABA5756" w:rsidR="00182E68" w:rsidRPr="00210B0A" w:rsidRDefault="0008461F" w:rsidP="00182E68">
                        <w:r>
                          <w:rPr>
                            <w:b/>
                          </w:rPr>
                          <w:t>H</w:t>
                        </w:r>
                        <w:r w:rsidRPr="0008461F">
                          <w:rPr>
                            <w:b/>
                          </w:rPr>
                          <w:t>ört</w:t>
                        </w:r>
                        <w:r w:rsidRPr="0008461F">
                          <w:t xml:space="preserve"> euch an der Station </w:t>
                        </w:r>
                        <w:r w:rsidRPr="0008461F">
                          <w:rPr>
                            <w:u w:val="single"/>
                          </w:rPr>
                          <w:t>„Wunschtelefon“</w:t>
                        </w:r>
                        <w:r w:rsidRPr="0008461F">
                          <w:t xml:space="preserve"> an was die </w:t>
                        </w:r>
                        <w:r>
                          <w:t>Menschen hier</w:t>
                        </w:r>
                        <w:r w:rsidRPr="0008461F">
                          <w:t xml:space="preserve"> erzählen. </w:t>
                        </w:r>
                      </w:p>
                      <w:p w14:paraId="1E709D0C" w14:textId="33DCD986" w:rsidR="00182E68" w:rsidRPr="0008461F" w:rsidRDefault="004A6CE0" w:rsidP="0008461F">
                        <w:pPr>
                          <w:numPr>
                            <w:ilvl w:val="0"/>
                            <w:numId w:val="1"/>
                          </w:numPr>
                          <w:rPr>
                            <w:b/>
                            <w:color w:val="3F9C9A" w:themeColor="accent6" w:themeShade="BF"/>
                          </w:rPr>
                        </w:pPr>
                        <w:proofErr w:type="gramStart"/>
                        <w:r>
                          <w:rPr>
                            <w:b/>
                            <w:color w:val="3F9C9A" w:themeColor="accent6" w:themeShade="BF"/>
                          </w:rPr>
                          <w:t>Beschreibt</w:t>
                        </w:r>
                        <w:proofErr w:type="gramEnd"/>
                        <w:r>
                          <w:rPr>
                            <w:b/>
                            <w:color w:val="3F9C9A" w:themeColor="accent6" w:themeShade="BF"/>
                          </w:rPr>
                          <w:t xml:space="preserve"> w</w:t>
                        </w:r>
                        <w:r w:rsidR="0008461F" w:rsidRPr="0008461F">
                          <w:rPr>
                            <w:b/>
                            <w:color w:val="3F9C9A" w:themeColor="accent6" w:themeShade="BF"/>
                          </w:rPr>
                          <w:t>elche Probleme und Wünsche</w:t>
                        </w:r>
                        <w:r>
                          <w:rPr>
                            <w:b/>
                            <w:color w:val="3F9C9A" w:themeColor="accent6" w:themeShade="BF"/>
                          </w:rPr>
                          <w:t xml:space="preserve"> sie</w:t>
                        </w:r>
                        <w:r w:rsidR="0008461F" w:rsidRPr="0008461F">
                          <w:rPr>
                            <w:b/>
                            <w:color w:val="3F9C9A" w:themeColor="accent6" w:themeShade="BF"/>
                          </w:rPr>
                          <w:t xml:space="preserve"> </w:t>
                        </w:r>
                        <w:r>
                          <w:rPr>
                            <w:b/>
                            <w:color w:val="3F9C9A" w:themeColor="accent6" w:themeShade="BF"/>
                          </w:rPr>
                          <w:t>an</w:t>
                        </w:r>
                        <w:r w:rsidR="0008461F" w:rsidRPr="0008461F">
                          <w:rPr>
                            <w:b/>
                            <w:color w:val="3F9C9A" w:themeColor="accent6" w:themeShade="BF"/>
                          </w:rPr>
                          <w:t>sprechen</w:t>
                        </w:r>
                        <w:r>
                          <w:rPr>
                            <w:b/>
                            <w:color w:val="3F9C9A" w:themeColor="accent6" w:themeShade="BF"/>
                          </w:rPr>
                          <w:t>.</w:t>
                        </w:r>
                      </w:p>
                    </w:txbxContent>
                  </v:textbox>
                </v:shape>
                <v:shape id="Grafik 289" o:spid="_x0000_s1168" type="#_x0000_t75" style="position:absolute;left:51380;top:1741;width:11036;height:100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" filled="t" fillcolor="#ededed" stroked="t" strokecolor="white" strokeweight="3pt">
                  <v:stroke joinstyle="round" endcap="round"/>
                  <v:imagedata r:id="rId79" o:title="" croptop="6374f" cropright="23611f"/>
                </v:shape>
              </v:group>
            </w:pict>
          </mc:Fallback>
        </mc:AlternateContent>
      </w:r>
    </w:p>
    <w:sectPr w:rsidR="00617A6C" w:rsidRPr="00617A6C" w:rsidSect="00617A6C"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Franklin Gothic Demi Cond">
    <w:panose1 w:val="020B0706030402020204"/>
    <w:charset w:val="00"/>
    <w:family w:val="swiss"/>
    <w:pitch w:val="variable"/>
    <w:sig w:usb0="00000287" w:usb1="00000000" w:usb2="00000000" w:usb3="00000000" w:csb0="0000009F" w:csb1="00000000"/>
  </w:font>
  <w:font w:name="Bahnschrift SemiBold Condensed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654752"/>
    <w:multiLevelType w:val="hybridMultilevel"/>
    <w:tmpl w:val="CBC618C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6543C8"/>
    <w:multiLevelType w:val="hybridMultilevel"/>
    <w:tmpl w:val="37CCED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0481C21"/>
    <w:multiLevelType w:val="hybridMultilevel"/>
    <w:tmpl w:val="3BE414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4A37C36"/>
    <w:multiLevelType w:val="hybridMultilevel"/>
    <w:tmpl w:val="0EECD01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6220628"/>
    <w:multiLevelType w:val="hybridMultilevel"/>
    <w:tmpl w:val="392801C8"/>
    <w:lvl w:ilvl="0" w:tplc="CD46AFE6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A105A71"/>
    <w:multiLevelType w:val="hybridMultilevel"/>
    <w:tmpl w:val="C5444BC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96328A5"/>
    <w:multiLevelType w:val="hybridMultilevel"/>
    <w:tmpl w:val="F5AE949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6"/>
  </w:num>
  <w:num w:numId="4">
    <w:abstractNumId w:val="1"/>
  </w:num>
  <w:num w:numId="5">
    <w:abstractNumId w:val="5"/>
  </w:num>
  <w:num w:numId="6">
    <w:abstractNumId w:val="2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17A6C"/>
    <w:rsid w:val="00045246"/>
    <w:rsid w:val="0008461F"/>
    <w:rsid w:val="000E157B"/>
    <w:rsid w:val="000E16F0"/>
    <w:rsid w:val="00104318"/>
    <w:rsid w:val="001229C8"/>
    <w:rsid w:val="00127906"/>
    <w:rsid w:val="001472C7"/>
    <w:rsid w:val="00165955"/>
    <w:rsid w:val="001701DA"/>
    <w:rsid w:val="00182E68"/>
    <w:rsid w:val="00184EC7"/>
    <w:rsid w:val="001B16B2"/>
    <w:rsid w:val="001B63FF"/>
    <w:rsid w:val="001E21A1"/>
    <w:rsid w:val="001E2322"/>
    <w:rsid w:val="001F3DAA"/>
    <w:rsid w:val="001F6AF1"/>
    <w:rsid w:val="002005DA"/>
    <w:rsid w:val="00210B0A"/>
    <w:rsid w:val="0021322F"/>
    <w:rsid w:val="00216D4E"/>
    <w:rsid w:val="00240FA2"/>
    <w:rsid w:val="002573C7"/>
    <w:rsid w:val="00287FD7"/>
    <w:rsid w:val="00294740"/>
    <w:rsid w:val="002A280D"/>
    <w:rsid w:val="002A7083"/>
    <w:rsid w:val="002A7500"/>
    <w:rsid w:val="002B0628"/>
    <w:rsid w:val="002B2C1A"/>
    <w:rsid w:val="002B31CD"/>
    <w:rsid w:val="002C06AF"/>
    <w:rsid w:val="002F7511"/>
    <w:rsid w:val="00301E84"/>
    <w:rsid w:val="00302570"/>
    <w:rsid w:val="003426C3"/>
    <w:rsid w:val="003453B7"/>
    <w:rsid w:val="00357F4A"/>
    <w:rsid w:val="00377640"/>
    <w:rsid w:val="00385254"/>
    <w:rsid w:val="003A7726"/>
    <w:rsid w:val="003A7858"/>
    <w:rsid w:val="003B06C3"/>
    <w:rsid w:val="003C3288"/>
    <w:rsid w:val="003C595E"/>
    <w:rsid w:val="003C686E"/>
    <w:rsid w:val="003D1394"/>
    <w:rsid w:val="003E5459"/>
    <w:rsid w:val="003F44D8"/>
    <w:rsid w:val="00402F37"/>
    <w:rsid w:val="00421C95"/>
    <w:rsid w:val="0044052F"/>
    <w:rsid w:val="00443344"/>
    <w:rsid w:val="00462B96"/>
    <w:rsid w:val="00463229"/>
    <w:rsid w:val="00466362"/>
    <w:rsid w:val="00466B7B"/>
    <w:rsid w:val="00481BE0"/>
    <w:rsid w:val="004961E3"/>
    <w:rsid w:val="004A0714"/>
    <w:rsid w:val="004A6CE0"/>
    <w:rsid w:val="004B3AE2"/>
    <w:rsid w:val="004F3FC0"/>
    <w:rsid w:val="004F425A"/>
    <w:rsid w:val="004F7B76"/>
    <w:rsid w:val="00523EFA"/>
    <w:rsid w:val="0053268B"/>
    <w:rsid w:val="0054726E"/>
    <w:rsid w:val="005473EA"/>
    <w:rsid w:val="00555668"/>
    <w:rsid w:val="005637C6"/>
    <w:rsid w:val="00572579"/>
    <w:rsid w:val="0057493C"/>
    <w:rsid w:val="0058032B"/>
    <w:rsid w:val="0059438D"/>
    <w:rsid w:val="005B077A"/>
    <w:rsid w:val="005C49FE"/>
    <w:rsid w:val="005D46E6"/>
    <w:rsid w:val="005D4B20"/>
    <w:rsid w:val="005E0B5D"/>
    <w:rsid w:val="00617A6C"/>
    <w:rsid w:val="00622414"/>
    <w:rsid w:val="006460B3"/>
    <w:rsid w:val="006516E6"/>
    <w:rsid w:val="0069693B"/>
    <w:rsid w:val="006A2854"/>
    <w:rsid w:val="006A3461"/>
    <w:rsid w:val="006F0C6C"/>
    <w:rsid w:val="006F391C"/>
    <w:rsid w:val="0076128F"/>
    <w:rsid w:val="00767AFA"/>
    <w:rsid w:val="00775E12"/>
    <w:rsid w:val="007853B3"/>
    <w:rsid w:val="007926FB"/>
    <w:rsid w:val="007B18E7"/>
    <w:rsid w:val="007B4B65"/>
    <w:rsid w:val="007C5486"/>
    <w:rsid w:val="007D2DC1"/>
    <w:rsid w:val="007D5EF0"/>
    <w:rsid w:val="00805D81"/>
    <w:rsid w:val="00820BD4"/>
    <w:rsid w:val="00826D4F"/>
    <w:rsid w:val="00833CE0"/>
    <w:rsid w:val="00851313"/>
    <w:rsid w:val="00864D17"/>
    <w:rsid w:val="008B5E78"/>
    <w:rsid w:val="008C4C78"/>
    <w:rsid w:val="008C5E19"/>
    <w:rsid w:val="008D0405"/>
    <w:rsid w:val="008E16A5"/>
    <w:rsid w:val="008E3D44"/>
    <w:rsid w:val="008F4EBD"/>
    <w:rsid w:val="008F5330"/>
    <w:rsid w:val="0092448A"/>
    <w:rsid w:val="009244E5"/>
    <w:rsid w:val="0093016B"/>
    <w:rsid w:val="0093056C"/>
    <w:rsid w:val="00960A8E"/>
    <w:rsid w:val="00971FD4"/>
    <w:rsid w:val="00974BEA"/>
    <w:rsid w:val="009B2DEE"/>
    <w:rsid w:val="009B3A1B"/>
    <w:rsid w:val="009C437E"/>
    <w:rsid w:val="009E0D74"/>
    <w:rsid w:val="009F6F6E"/>
    <w:rsid w:val="00A029D9"/>
    <w:rsid w:val="00A17CE2"/>
    <w:rsid w:val="00A5695E"/>
    <w:rsid w:val="00A63D94"/>
    <w:rsid w:val="00AA0065"/>
    <w:rsid w:val="00AA2194"/>
    <w:rsid w:val="00AC185E"/>
    <w:rsid w:val="00AC5BD3"/>
    <w:rsid w:val="00AE7CB3"/>
    <w:rsid w:val="00B04A14"/>
    <w:rsid w:val="00B328C4"/>
    <w:rsid w:val="00B5121C"/>
    <w:rsid w:val="00B85813"/>
    <w:rsid w:val="00BB2828"/>
    <w:rsid w:val="00BE1D99"/>
    <w:rsid w:val="00BF236F"/>
    <w:rsid w:val="00C4313D"/>
    <w:rsid w:val="00C471EA"/>
    <w:rsid w:val="00C55B04"/>
    <w:rsid w:val="00C60078"/>
    <w:rsid w:val="00C62D93"/>
    <w:rsid w:val="00C829AC"/>
    <w:rsid w:val="00C861BB"/>
    <w:rsid w:val="00C93895"/>
    <w:rsid w:val="00CA0064"/>
    <w:rsid w:val="00CB7257"/>
    <w:rsid w:val="00CC015E"/>
    <w:rsid w:val="00CC08AA"/>
    <w:rsid w:val="00CC40A3"/>
    <w:rsid w:val="00CC4C80"/>
    <w:rsid w:val="00CE4260"/>
    <w:rsid w:val="00D01F0D"/>
    <w:rsid w:val="00D64014"/>
    <w:rsid w:val="00D74520"/>
    <w:rsid w:val="00D85DF6"/>
    <w:rsid w:val="00DA1284"/>
    <w:rsid w:val="00DB56D9"/>
    <w:rsid w:val="00DC6C46"/>
    <w:rsid w:val="00DE7F8F"/>
    <w:rsid w:val="00DF1FB2"/>
    <w:rsid w:val="00DF6385"/>
    <w:rsid w:val="00E259DC"/>
    <w:rsid w:val="00E30199"/>
    <w:rsid w:val="00E36EF9"/>
    <w:rsid w:val="00E457BF"/>
    <w:rsid w:val="00E57565"/>
    <w:rsid w:val="00E74210"/>
    <w:rsid w:val="00E93B46"/>
    <w:rsid w:val="00EA17C7"/>
    <w:rsid w:val="00EA323F"/>
    <w:rsid w:val="00EA38AD"/>
    <w:rsid w:val="00EC62B0"/>
    <w:rsid w:val="00EC69CF"/>
    <w:rsid w:val="00EC7CF3"/>
    <w:rsid w:val="00F11EEC"/>
    <w:rsid w:val="00F268FD"/>
    <w:rsid w:val="00F6711E"/>
    <w:rsid w:val="00F91BEC"/>
    <w:rsid w:val="00FC5D92"/>
    <w:rsid w:val="00FD45C6"/>
    <w:rsid w:val="00FE7743"/>
    <w:rsid w:val="00FF0D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07FA50"/>
  <w15:chartTrackingRefBased/>
  <w15:docId w15:val="{422381AF-7D45-4A5F-90A1-5EA2D502A4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1E2322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17A6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17A6C"/>
    <w:rPr>
      <w:rFonts w:ascii="Segoe UI" w:hAnsi="Segoe UI" w:cs="Segoe UI"/>
      <w:sz w:val="18"/>
      <w:szCs w:val="18"/>
    </w:rPr>
  </w:style>
  <w:style w:type="paragraph" w:styleId="StandardWeb">
    <w:name w:val="Normal (Web)"/>
    <w:basedOn w:val="Standard"/>
    <w:uiPriority w:val="99"/>
    <w:unhideWhenUsed/>
    <w:rsid w:val="00A029D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Listenabsatz">
    <w:name w:val="List Paragraph"/>
    <w:basedOn w:val="Standard"/>
    <w:uiPriority w:val="34"/>
    <w:qFormat/>
    <w:rsid w:val="007853B3"/>
    <w:pPr>
      <w:ind w:left="720"/>
      <w:contextualSpacing/>
    </w:pPr>
  </w:style>
  <w:style w:type="character" w:styleId="Kommentarzeichen">
    <w:name w:val="annotation reference"/>
    <w:basedOn w:val="Absatz-Standardschriftart"/>
    <w:uiPriority w:val="99"/>
    <w:semiHidden/>
    <w:unhideWhenUsed/>
    <w:rsid w:val="00CE426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CE426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CE426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CE426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CE4260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CB7257"/>
    <w:pPr>
      <w:spacing w:after="0" w:line="240" w:lineRule="auto"/>
    </w:pPr>
  </w:style>
  <w:style w:type="character" w:styleId="Hyperlink">
    <w:name w:val="Hyperlink"/>
    <w:basedOn w:val="Absatz-Standardschriftart"/>
    <w:uiPriority w:val="99"/>
    <w:unhideWhenUsed/>
    <w:rsid w:val="006A2854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6A2854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6A285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41649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95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image" Target="media/image21.jpeg"/><Relationship Id="rId39" Type="http://schemas.openxmlformats.org/officeDocument/2006/relationships/image" Target="media/image32.png"/><Relationship Id="rId21" Type="http://schemas.openxmlformats.org/officeDocument/2006/relationships/image" Target="media/image16.png"/><Relationship Id="rId34" Type="http://schemas.openxmlformats.org/officeDocument/2006/relationships/image" Target="media/image27.jpeg"/><Relationship Id="rId42" Type="http://schemas.openxmlformats.org/officeDocument/2006/relationships/image" Target="media/image35.svg"/><Relationship Id="rId47" Type="http://schemas.openxmlformats.org/officeDocument/2006/relationships/image" Target="media/image40.png"/><Relationship Id="rId50" Type="http://schemas.openxmlformats.org/officeDocument/2006/relationships/image" Target="media/image43.jpeg"/><Relationship Id="rId55" Type="http://schemas.openxmlformats.org/officeDocument/2006/relationships/image" Target="media/image48.svg"/><Relationship Id="rId63" Type="http://schemas.openxmlformats.org/officeDocument/2006/relationships/image" Target="media/image56.png"/><Relationship Id="rId68" Type="http://schemas.openxmlformats.org/officeDocument/2006/relationships/image" Target="media/image61.jpeg"/><Relationship Id="rId76" Type="http://schemas.openxmlformats.org/officeDocument/2006/relationships/image" Target="media/image69.svg"/><Relationship Id="rId7" Type="http://schemas.openxmlformats.org/officeDocument/2006/relationships/image" Target="media/image2.png"/><Relationship Id="rId71" Type="http://schemas.openxmlformats.org/officeDocument/2006/relationships/image" Target="media/image64.jpe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9" Type="http://schemas.openxmlformats.org/officeDocument/2006/relationships/image" Target="media/image24.png"/><Relationship Id="rId11" Type="http://schemas.openxmlformats.org/officeDocument/2006/relationships/image" Target="media/image6.svg"/><Relationship Id="rId24" Type="http://schemas.openxmlformats.org/officeDocument/2006/relationships/image" Target="media/image19.svg"/><Relationship Id="rId32" Type="http://schemas.openxmlformats.org/officeDocument/2006/relationships/image" Target="media/image25.jpeg"/><Relationship Id="rId37" Type="http://schemas.openxmlformats.org/officeDocument/2006/relationships/image" Target="media/image30.svg"/><Relationship Id="rId40" Type="http://schemas.openxmlformats.org/officeDocument/2006/relationships/image" Target="media/image33.png"/><Relationship Id="rId45" Type="http://schemas.openxmlformats.org/officeDocument/2006/relationships/image" Target="media/image38.jpeg"/><Relationship Id="rId53" Type="http://schemas.openxmlformats.org/officeDocument/2006/relationships/image" Target="media/image46.svg"/><Relationship Id="rId58" Type="http://schemas.openxmlformats.org/officeDocument/2006/relationships/image" Target="media/image51.png"/><Relationship Id="rId66" Type="http://schemas.openxmlformats.org/officeDocument/2006/relationships/image" Target="media/image59.png"/><Relationship Id="rId74" Type="http://schemas.openxmlformats.org/officeDocument/2006/relationships/image" Target="media/image67.jpeg"/><Relationship Id="rId79" Type="http://schemas.openxmlformats.org/officeDocument/2006/relationships/image" Target="media/image72.jpeg"/><Relationship Id="rId5" Type="http://schemas.openxmlformats.org/officeDocument/2006/relationships/webSettings" Target="webSettings.xml"/><Relationship Id="rId61" Type="http://schemas.openxmlformats.org/officeDocument/2006/relationships/image" Target="media/image54.sv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2.png"/><Relationship Id="rId44" Type="http://schemas.openxmlformats.org/officeDocument/2006/relationships/image" Target="media/image37.jpe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image" Target="media/image66.jpeg"/><Relationship Id="rId78" Type="http://schemas.openxmlformats.org/officeDocument/2006/relationships/image" Target="media/image71.jpeg"/><Relationship Id="rId8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microsoft.com/office/2007/relationships/hdphoto" Target="media/hdphoto1.wdp"/><Relationship Id="rId35" Type="http://schemas.openxmlformats.org/officeDocument/2006/relationships/image" Target="media/image28.jpeg"/><Relationship Id="rId43" Type="http://schemas.openxmlformats.org/officeDocument/2006/relationships/image" Target="media/image36.png"/><Relationship Id="rId48" Type="http://schemas.openxmlformats.org/officeDocument/2006/relationships/image" Target="media/image41.sv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jpeg"/><Relationship Id="rId77" Type="http://schemas.openxmlformats.org/officeDocument/2006/relationships/image" Target="media/image70.png"/><Relationship Id="rId8" Type="http://schemas.openxmlformats.org/officeDocument/2006/relationships/image" Target="media/image3.png"/><Relationship Id="rId51" Type="http://schemas.openxmlformats.org/officeDocument/2006/relationships/image" Target="media/image44.jpeg"/><Relationship Id="rId72" Type="http://schemas.openxmlformats.org/officeDocument/2006/relationships/image" Target="media/image65.jpeg"/><Relationship Id="rId80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image" Target="media/image7.jpeg"/><Relationship Id="rId17" Type="http://schemas.openxmlformats.org/officeDocument/2006/relationships/image" Target="media/image12.svg"/><Relationship Id="rId25" Type="http://schemas.openxmlformats.org/officeDocument/2006/relationships/image" Target="media/image20.png"/><Relationship Id="rId33" Type="http://schemas.openxmlformats.org/officeDocument/2006/relationships/image" Target="media/image26.jpeg"/><Relationship Id="rId38" Type="http://schemas.openxmlformats.org/officeDocument/2006/relationships/image" Target="media/image31.png"/><Relationship Id="rId46" Type="http://schemas.openxmlformats.org/officeDocument/2006/relationships/image" Target="media/image39.jpeg"/><Relationship Id="rId59" Type="http://schemas.openxmlformats.org/officeDocument/2006/relationships/image" Target="media/image52.svg"/><Relationship Id="rId67" Type="http://schemas.openxmlformats.org/officeDocument/2006/relationships/image" Target="media/image60.jpeg"/><Relationship Id="rId20" Type="http://schemas.openxmlformats.org/officeDocument/2006/relationships/image" Target="media/image15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jpeg"/><Relationship Id="rId75" Type="http://schemas.openxmlformats.org/officeDocument/2006/relationships/image" Target="media/image68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28" Type="http://schemas.openxmlformats.org/officeDocument/2006/relationships/image" Target="media/image23.jpe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svg"/></Relationships>
</file>

<file path=word/theme/theme1.xml><?xml version="1.0" encoding="utf-8"?>
<a:theme xmlns:a="http://schemas.openxmlformats.org/drawingml/2006/main" name="Office">
  <a:themeElements>
    <a:clrScheme name="Benutzerdefiniert 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1B93D2"/>
      </a:accent1>
      <a:accent2>
        <a:srgbClr val="95C11F"/>
      </a:accent2>
      <a:accent3>
        <a:srgbClr val="E50070"/>
      </a:accent3>
      <a:accent4>
        <a:srgbClr val="FBBA00"/>
      </a:accent4>
      <a:accent5>
        <a:srgbClr val="EA5B0C"/>
      </a:accent5>
      <a:accent6>
        <a:srgbClr val="66C1BF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93261B4-652E-40FA-8AD2-9B17E1C22A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21</Words>
  <Characters>135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Deutsche Bundesstiftung Umwelt</Company>
  <LinksUpToDate>false</LinksUpToDate>
  <CharactersWithSpaces>155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a.lang</dc:creator>
  <cp:keywords/>
  <dc:description/>
  <cp:lastModifiedBy>a.lang</cp:lastModifiedBy>
  <cp:revision>8</cp:revision>
  <cp:lastPrinted>2022-11-24T15:04:00Z</cp:lastPrinted>
  <dcterms:created xsi:type="dcterms:W3CDTF">2022-10-13T13:10:00Z</dcterms:created>
  <dcterms:modified xsi:type="dcterms:W3CDTF">2022-11-24T15:04:00Z</dcterms:modified>
</cp:coreProperties>
</file>